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344" w:rsidRDefault="00AC5344" w:rsidP="00AC5344">
      <w:pPr>
        <w:tabs>
          <w:tab w:val="left" w:pos="300"/>
        </w:tabs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ab/>
      </w:r>
    </w:p>
    <w:p w:rsidR="00C25148" w:rsidRPr="009B75EB" w:rsidRDefault="00C25148" w:rsidP="009B75EB">
      <w:pPr>
        <w:jc w:val="center"/>
        <w:rPr>
          <w:rFonts w:ascii="標楷體" w:eastAsia="標楷體" w:hAnsi="標楷體"/>
          <w:sz w:val="40"/>
          <w:szCs w:val="40"/>
        </w:rPr>
      </w:pPr>
      <w:r w:rsidRPr="009B75EB">
        <w:rPr>
          <w:rFonts w:ascii="標楷體" w:eastAsia="標楷體" w:hAnsi="標楷體" w:hint="eastAsia"/>
          <w:sz w:val="40"/>
          <w:szCs w:val="40"/>
        </w:rPr>
        <w:t>南投縣</w:t>
      </w:r>
      <w:r w:rsidR="009D61D1">
        <w:rPr>
          <w:rFonts w:ascii="標楷體" w:eastAsia="標楷體" w:hAnsi="標楷體" w:hint="eastAsia"/>
          <w:sz w:val="40"/>
          <w:szCs w:val="40"/>
        </w:rPr>
        <w:t>營北</w:t>
      </w:r>
      <w:r w:rsidRPr="009B75EB">
        <w:rPr>
          <w:rFonts w:ascii="標楷體" w:eastAsia="標楷體" w:hAnsi="標楷體" w:hint="eastAsia"/>
          <w:sz w:val="40"/>
          <w:szCs w:val="40"/>
        </w:rPr>
        <w:t>國中</w:t>
      </w:r>
      <w:r w:rsidR="00461D1F">
        <w:rPr>
          <w:rFonts w:ascii="標楷體" w:eastAsia="標楷體" w:hAnsi="標楷體"/>
          <w:sz w:val="40"/>
          <w:szCs w:val="40"/>
        </w:rPr>
        <w:t>1</w:t>
      </w:r>
      <w:r w:rsidR="00461D1F">
        <w:rPr>
          <w:rFonts w:ascii="標楷體" w:eastAsia="標楷體" w:hAnsi="標楷體" w:hint="eastAsia"/>
          <w:sz w:val="40"/>
          <w:szCs w:val="40"/>
        </w:rPr>
        <w:t>1</w:t>
      </w:r>
      <w:r w:rsidR="00525078">
        <w:rPr>
          <w:rFonts w:ascii="標楷體" w:eastAsia="標楷體" w:hAnsi="標楷體" w:hint="eastAsia"/>
          <w:sz w:val="40"/>
          <w:szCs w:val="40"/>
        </w:rPr>
        <w:t>3</w:t>
      </w:r>
      <w:bookmarkStart w:id="0" w:name="_GoBack"/>
      <w:bookmarkEnd w:id="0"/>
      <w:r w:rsidRPr="009B75EB">
        <w:rPr>
          <w:rFonts w:ascii="標楷體" w:eastAsia="標楷體" w:hAnsi="標楷體" w:hint="eastAsia"/>
          <w:sz w:val="40"/>
          <w:szCs w:val="40"/>
        </w:rPr>
        <w:t>學年度</w:t>
      </w:r>
    </w:p>
    <w:p w:rsidR="00C25148" w:rsidRDefault="00C25148" w:rsidP="009B75EB">
      <w:pPr>
        <w:jc w:val="center"/>
        <w:rPr>
          <w:rFonts w:ascii="標楷體" w:eastAsia="標楷體" w:hAnsi="標楷體"/>
          <w:sz w:val="40"/>
          <w:szCs w:val="40"/>
        </w:rPr>
      </w:pPr>
      <w:r w:rsidRPr="009B75EB">
        <w:rPr>
          <w:rFonts w:ascii="標楷體" w:eastAsia="標楷體" w:hAnsi="標楷體" w:hint="eastAsia"/>
          <w:sz w:val="40"/>
          <w:szCs w:val="40"/>
        </w:rPr>
        <w:t>體育班</w:t>
      </w:r>
      <w:r>
        <w:rPr>
          <w:rFonts w:ascii="標楷體" w:eastAsia="標楷體" w:hAnsi="標楷體" w:hint="eastAsia"/>
          <w:sz w:val="40"/>
          <w:szCs w:val="40"/>
        </w:rPr>
        <w:t>「</w:t>
      </w:r>
      <w:r w:rsidR="009D61D1">
        <w:rPr>
          <w:rFonts w:ascii="標楷體" w:eastAsia="標楷體" w:hAnsi="標楷體" w:hint="eastAsia"/>
          <w:sz w:val="40"/>
          <w:szCs w:val="40"/>
        </w:rPr>
        <w:t>羽球專訓</w:t>
      </w:r>
      <w:r>
        <w:rPr>
          <w:rFonts w:ascii="標楷體" w:eastAsia="標楷體" w:hAnsi="標楷體" w:hint="eastAsia"/>
          <w:sz w:val="40"/>
          <w:szCs w:val="40"/>
        </w:rPr>
        <w:t>」</w:t>
      </w:r>
      <w:r w:rsidRPr="009B75EB">
        <w:rPr>
          <w:rFonts w:ascii="標楷體" w:eastAsia="標楷體" w:hAnsi="標楷體" w:hint="eastAsia"/>
          <w:sz w:val="40"/>
          <w:szCs w:val="40"/>
        </w:rPr>
        <w:t>課程計畫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8"/>
        <w:gridCol w:w="1394"/>
        <w:gridCol w:w="1251"/>
        <w:gridCol w:w="1366"/>
        <w:gridCol w:w="2734"/>
        <w:gridCol w:w="815"/>
        <w:gridCol w:w="1958"/>
      </w:tblGrid>
      <w:tr w:rsidR="00C25148" w:rsidRPr="00D36B18" w:rsidTr="009D61D1">
        <w:tc>
          <w:tcPr>
            <w:tcW w:w="938" w:type="dxa"/>
          </w:tcPr>
          <w:p w:rsidR="00C25148" w:rsidRPr="00D36B18" w:rsidRDefault="00C25148" w:rsidP="00D36B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36B18">
              <w:rPr>
                <w:rFonts w:ascii="標楷體" w:eastAsia="標楷體" w:hAnsi="標楷體" w:hint="eastAsia"/>
                <w:szCs w:val="24"/>
              </w:rPr>
              <w:t>領域</w:t>
            </w:r>
          </w:p>
        </w:tc>
        <w:tc>
          <w:tcPr>
            <w:tcW w:w="4011" w:type="dxa"/>
            <w:gridSpan w:val="3"/>
          </w:tcPr>
          <w:p w:rsidR="00C25148" w:rsidRPr="00D36B18" w:rsidRDefault="0057164D" w:rsidP="00D36B18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彈性課程</w:t>
            </w:r>
            <w:r w:rsidR="009D61D1" w:rsidRPr="00323423">
              <w:rPr>
                <w:rFonts w:ascii="標楷體" w:eastAsia="標楷體" w:hAnsi="標楷體"/>
                <w:szCs w:val="24"/>
              </w:rPr>
              <w:t>/</w:t>
            </w:r>
            <w:r w:rsidR="009D61D1" w:rsidRPr="00323423">
              <w:rPr>
                <w:rFonts w:ascii="標楷體" w:eastAsia="標楷體" w:hAnsi="標楷體" w:hint="eastAsia"/>
                <w:szCs w:val="24"/>
              </w:rPr>
              <w:t>羽球</w:t>
            </w:r>
          </w:p>
        </w:tc>
        <w:tc>
          <w:tcPr>
            <w:tcW w:w="2734" w:type="dxa"/>
          </w:tcPr>
          <w:p w:rsidR="00C25148" w:rsidRPr="00D36B18" w:rsidRDefault="00C25148" w:rsidP="00D36B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36B18">
              <w:rPr>
                <w:rFonts w:ascii="標楷體" w:eastAsia="標楷體" w:hAnsi="標楷體" w:hint="eastAsia"/>
                <w:szCs w:val="24"/>
              </w:rPr>
              <w:t>上課節數</w:t>
            </w:r>
            <w:r w:rsidRPr="00D36B18">
              <w:rPr>
                <w:rFonts w:ascii="標楷體" w:eastAsia="標楷體" w:hAnsi="標楷體"/>
                <w:szCs w:val="24"/>
              </w:rPr>
              <w:t>/</w:t>
            </w:r>
            <w:r w:rsidRPr="00D36B18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773" w:type="dxa"/>
            <w:gridSpan w:val="2"/>
          </w:tcPr>
          <w:p w:rsidR="00C25148" w:rsidRPr="00D36B18" w:rsidRDefault="0057164D" w:rsidP="00D36B18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323423">
              <w:rPr>
                <w:rFonts w:ascii="標楷體" w:eastAsia="標楷體" w:hAnsi="標楷體" w:hint="eastAsia"/>
                <w:szCs w:val="24"/>
              </w:rPr>
              <w:t>節</w:t>
            </w:r>
            <w:r>
              <w:rPr>
                <w:rFonts w:ascii="標楷體" w:eastAsia="標楷體" w:hAnsi="標楷體"/>
                <w:szCs w:val="24"/>
              </w:rPr>
              <w:t>/1355-1440</w:t>
            </w:r>
          </w:p>
        </w:tc>
      </w:tr>
      <w:tr w:rsidR="00C25148" w:rsidRPr="00D36B18" w:rsidTr="009D61D1">
        <w:tc>
          <w:tcPr>
            <w:tcW w:w="938" w:type="dxa"/>
          </w:tcPr>
          <w:p w:rsidR="00C25148" w:rsidRPr="00D36B18" w:rsidRDefault="00C25148" w:rsidP="00D36B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36B18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4011" w:type="dxa"/>
            <w:gridSpan w:val="3"/>
          </w:tcPr>
          <w:p w:rsidR="00C25148" w:rsidRPr="00D36B18" w:rsidRDefault="0057164D" w:rsidP="00D36B18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八</w:t>
            </w:r>
            <w:r w:rsidR="009D61D1" w:rsidRPr="00323423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2734" w:type="dxa"/>
          </w:tcPr>
          <w:p w:rsidR="00C25148" w:rsidRPr="00D36B18" w:rsidRDefault="00C25148" w:rsidP="00D36B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36B18">
              <w:rPr>
                <w:rFonts w:ascii="標楷體" w:eastAsia="標楷體" w:hAnsi="標楷體" w:hint="eastAsia"/>
                <w:szCs w:val="24"/>
              </w:rPr>
              <w:t>授課者</w:t>
            </w:r>
          </w:p>
        </w:tc>
        <w:tc>
          <w:tcPr>
            <w:tcW w:w="2773" w:type="dxa"/>
            <w:gridSpan w:val="2"/>
          </w:tcPr>
          <w:p w:rsidR="00C25148" w:rsidRPr="00D36B18" w:rsidRDefault="009D61D1" w:rsidP="00D36B18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323423">
              <w:rPr>
                <w:rFonts w:ascii="標楷體" w:eastAsia="標楷體" w:hAnsi="標楷體" w:hint="eastAsia"/>
                <w:szCs w:val="24"/>
              </w:rPr>
              <w:t>蘇琮筆</w:t>
            </w:r>
          </w:p>
        </w:tc>
      </w:tr>
      <w:tr w:rsidR="009D61D1" w:rsidRPr="00D36B18" w:rsidTr="009D61D1">
        <w:tc>
          <w:tcPr>
            <w:tcW w:w="938" w:type="dxa"/>
            <w:vAlign w:val="center"/>
          </w:tcPr>
          <w:p w:rsidR="009D61D1" w:rsidRPr="00D36B18" w:rsidRDefault="009D61D1" w:rsidP="009D61D1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</w:t>
            </w:r>
            <w:r w:rsidRPr="00D36B18">
              <w:rPr>
                <w:rFonts w:ascii="標楷體" w:eastAsia="標楷體" w:hAnsi="標楷體" w:hint="eastAsia"/>
                <w:szCs w:val="24"/>
              </w:rPr>
              <w:t>目標</w:t>
            </w:r>
          </w:p>
        </w:tc>
        <w:tc>
          <w:tcPr>
            <w:tcW w:w="9518" w:type="dxa"/>
            <w:gridSpan w:val="6"/>
          </w:tcPr>
          <w:p w:rsidR="00525078" w:rsidRDefault="00525078" w:rsidP="00525078">
            <w:pPr>
              <w:pStyle w:val="1"/>
              <w:numPr>
                <w:ilvl w:val="0"/>
                <w:numId w:val="5"/>
              </w:numPr>
              <w:spacing w:afterLines="50" w:after="180"/>
              <w:jc w:val="lef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學習與模仿世界級選手基本動作</w:t>
            </w:r>
          </w:p>
          <w:p w:rsidR="009D61D1" w:rsidRPr="000B6DEA" w:rsidRDefault="00525078" w:rsidP="00525078">
            <w:pPr>
              <w:pStyle w:val="1"/>
              <w:numPr>
                <w:ilvl w:val="0"/>
                <w:numId w:val="5"/>
              </w:numPr>
              <w:spacing w:afterLines="50" w:after="180"/>
              <w:jc w:val="lef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不同層級的]</w:t>
            </w:r>
            <w:r w:rsidR="000B6DEA">
              <w:rPr>
                <w:rFonts w:ascii="標楷體" w:eastAsia="標楷體" w:hAnsi="標楷體" w:hint="eastAsia"/>
                <w:sz w:val="22"/>
              </w:rPr>
              <w:t>戰術應用</w:t>
            </w:r>
            <w:r>
              <w:rPr>
                <w:rFonts w:ascii="標楷體" w:eastAsia="標楷體" w:hAnsi="標楷體" w:hint="eastAsia"/>
                <w:sz w:val="22"/>
              </w:rPr>
              <w:t>學習</w:t>
            </w:r>
            <w:r w:rsidR="0057164D" w:rsidRPr="0057164D">
              <w:rPr>
                <w:rFonts w:ascii="標楷體" w:eastAsia="標楷體" w:hAnsi="標楷體" w:hint="eastAsia"/>
                <w:sz w:val="22"/>
              </w:rPr>
              <w:t>。</w:t>
            </w:r>
          </w:p>
        </w:tc>
      </w:tr>
      <w:tr w:rsidR="009D61D1" w:rsidRPr="00D36B18" w:rsidTr="009D61D1">
        <w:tc>
          <w:tcPr>
            <w:tcW w:w="10456" w:type="dxa"/>
            <w:gridSpan w:val="7"/>
          </w:tcPr>
          <w:p w:rsidR="009D61D1" w:rsidRPr="00D36B18" w:rsidRDefault="009D61D1" w:rsidP="009D61D1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D36B18">
              <w:rPr>
                <w:rFonts w:ascii="標楷體" w:eastAsia="標楷體" w:hAnsi="標楷體" w:hint="eastAsia"/>
                <w:color w:val="FF0000"/>
                <w:szCs w:val="24"/>
              </w:rPr>
              <w:t>第一學期</w:t>
            </w:r>
          </w:p>
        </w:tc>
      </w:tr>
      <w:tr w:rsidR="009D61D1" w:rsidRPr="00D36B18" w:rsidTr="009D61D1">
        <w:trPr>
          <w:trHeight w:val="340"/>
        </w:trPr>
        <w:tc>
          <w:tcPr>
            <w:tcW w:w="938" w:type="dxa"/>
            <w:vMerge w:val="restart"/>
            <w:vAlign w:val="center"/>
          </w:tcPr>
          <w:p w:rsidR="009D61D1" w:rsidRPr="00D36B18" w:rsidRDefault="009D61D1" w:rsidP="009D61D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36B18">
              <w:rPr>
                <w:rFonts w:ascii="標楷體" w:eastAsia="標楷體" w:hAnsi="標楷體" w:hint="eastAsia"/>
                <w:szCs w:val="24"/>
              </w:rPr>
              <w:t>上學期</w:t>
            </w:r>
          </w:p>
        </w:tc>
        <w:tc>
          <w:tcPr>
            <w:tcW w:w="1394" w:type="dxa"/>
          </w:tcPr>
          <w:p w:rsidR="009D61D1" w:rsidRPr="00D36B18" w:rsidRDefault="009D61D1" w:rsidP="009D61D1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週次</w:t>
            </w:r>
          </w:p>
        </w:tc>
        <w:tc>
          <w:tcPr>
            <w:tcW w:w="1251" w:type="dxa"/>
          </w:tcPr>
          <w:p w:rsidR="009D61D1" w:rsidRPr="00D36B18" w:rsidRDefault="009D61D1" w:rsidP="009D61D1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學習主題</w:t>
            </w:r>
          </w:p>
        </w:tc>
        <w:tc>
          <w:tcPr>
            <w:tcW w:w="4915" w:type="dxa"/>
            <w:gridSpan w:val="3"/>
          </w:tcPr>
          <w:p w:rsidR="009D61D1" w:rsidRPr="00D36B18" w:rsidRDefault="009D61D1" w:rsidP="009D61D1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學習</w:t>
            </w:r>
            <w:r w:rsidRPr="00D36B18">
              <w:rPr>
                <w:rFonts w:ascii="標楷體" w:eastAsia="標楷體" w:hAnsi="標楷體" w:hint="eastAsia"/>
                <w:color w:val="FF0000"/>
                <w:szCs w:val="24"/>
              </w:rPr>
              <w:t>內容</w:t>
            </w:r>
          </w:p>
        </w:tc>
        <w:tc>
          <w:tcPr>
            <w:tcW w:w="1958" w:type="dxa"/>
          </w:tcPr>
          <w:p w:rsidR="009D61D1" w:rsidRPr="00D36B18" w:rsidRDefault="009D61D1" w:rsidP="009D61D1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評量方式</w:t>
            </w:r>
          </w:p>
        </w:tc>
      </w:tr>
      <w:tr w:rsidR="0057164D" w:rsidRPr="00D36B18" w:rsidTr="00862889">
        <w:trPr>
          <w:trHeight w:val="360"/>
        </w:trPr>
        <w:tc>
          <w:tcPr>
            <w:tcW w:w="938" w:type="dxa"/>
            <w:vMerge/>
          </w:tcPr>
          <w:p w:rsidR="0057164D" w:rsidRPr="00D36B18" w:rsidRDefault="0057164D" w:rsidP="0057164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57164D" w:rsidRPr="00D36B18" w:rsidRDefault="0057164D" w:rsidP="0057164D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D36B18">
              <w:rPr>
                <w:rFonts w:ascii="標楷體" w:eastAsia="標楷體" w:hAnsi="標楷體" w:hint="eastAsia"/>
                <w:color w:val="FF0000"/>
                <w:szCs w:val="24"/>
              </w:rPr>
              <w:t>第一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週</w:t>
            </w:r>
          </w:p>
        </w:tc>
        <w:tc>
          <w:tcPr>
            <w:tcW w:w="1251" w:type="dxa"/>
            <w:vAlign w:val="center"/>
          </w:tcPr>
          <w:p w:rsidR="0057164D" w:rsidRPr="00CD367E" w:rsidRDefault="0057164D" w:rsidP="0057164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B04A9">
              <w:rPr>
                <w:rFonts w:hint="eastAsia"/>
              </w:rPr>
              <w:t>影片欣賞</w:t>
            </w:r>
          </w:p>
        </w:tc>
        <w:tc>
          <w:tcPr>
            <w:tcW w:w="4915" w:type="dxa"/>
            <w:gridSpan w:val="3"/>
          </w:tcPr>
          <w:p w:rsidR="0057164D" w:rsidRPr="002B04A9" w:rsidRDefault="0057164D" w:rsidP="000B6DEA">
            <w:r w:rsidRPr="002B04A9">
              <w:rPr>
                <w:rFonts w:hint="eastAsia"/>
              </w:rPr>
              <w:t xml:space="preserve"> </w:t>
            </w:r>
            <w:r w:rsidRPr="002B04A9">
              <w:rPr>
                <w:rFonts w:hint="eastAsia"/>
              </w:rPr>
              <w:t>單打比賽影片欣賞</w:t>
            </w:r>
            <w:r w:rsidRPr="002B04A9">
              <w:rPr>
                <w:rFonts w:hint="eastAsia"/>
              </w:rPr>
              <w:t>(</w:t>
            </w:r>
            <w:r w:rsidRPr="002B04A9">
              <w:rPr>
                <w:rFonts w:hint="eastAsia"/>
              </w:rPr>
              <w:t>奧運</w:t>
            </w:r>
            <w:r w:rsidRPr="002B04A9">
              <w:rPr>
                <w:rFonts w:hint="eastAsia"/>
              </w:rPr>
              <w:t>)</w:t>
            </w:r>
            <w:r w:rsidR="000B6DEA" w:rsidRPr="002B04A9">
              <w:t xml:space="preserve"> </w:t>
            </w:r>
          </w:p>
        </w:tc>
        <w:tc>
          <w:tcPr>
            <w:tcW w:w="1958" w:type="dxa"/>
          </w:tcPr>
          <w:p w:rsidR="00C53CD8" w:rsidRPr="002741C9" w:rsidRDefault="00C53CD8" w:rsidP="00C53CD8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C53CD8" w:rsidRPr="002741C9" w:rsidRDefault="00C53CD8" w:rsidP="00C53CD8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C53CD8" w:rsidRPr="002741C9" w:rsidRDefault="00C53CD8" w:rsidP="00C53CD8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57164D" w:rsidRPr="002741C9" w:rsidRDefault="00C53CD8" w:rsidP="00C53CD8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57164D" w:rsidRPr="00D36B18" w:rsidTr="00862889">
        <w:trPr>
          <w:trHeight w:val="340"/>
        </w:trPr>
        <w:tc>
          <w:tcPr>
            <w:tcW w:w="938" w:type="dxa"/>
            <w:vMerge/>
          </w:tcPr>
          <w:p w:rsidR="0057164D" w:rsidRPr="00D36B18" w:rsidRDefault="0057164D" w:rsidP="0057164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57164D" w:rsidRPr="00D36B18" w:rsidRDefault="0057164D" w:rsidP="0057164D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第二週</w:t>
            </w:r>
          </w:p>
        </w:tc>
        <w:tc>
          <w:tcPr>
            <w:tcW w:w="1251" w:type="dxa"/>
            <w:vAlign w:val="center"/>
          </w:tcPr>
          <w:p w:rsidR="0057164D" w:rsidRPr="00CD367E" w:rsidRDefault="0057164D" w:rsidP="0057164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B04A9">
              <w:rPr>
                <w:rFonts w:hint="eastAsia"/>
              </w:rPr>
              <w:t>影片欣賞</w:t>
            </w:r>
          </w:p>
        </w:tc>
        <w:tc>
          <w:tcPr>
            <w:tcW w:w="4915" w:type="dxa"/>
            <w:gridSpan w:val="3"/>
          </w:tcPr>
          <w:p w:rsidR="0057164D" w:rsidRPr="002B04A9" w:rsidRDefault="0057164D" w:rsidP="000B6DEA">
            <w:r w:rsidRPr="002B04A9">
              <w:rPr>
                <w:rFonts w:hint="eastAsia"/>
              </w:rPr>
              <w:t>單打比賽影片欣賞</w:t>
            </w:r>
            <w:r w:rsidRPr="002B04A9">
              <w:rPr>
                <w:rFonts w:hint="eastAsia"/>
              </w:rPr>
              <w:t>(</w:t>
            </w:r>
            <w:r w:rsidRPr="002B04A9">
              <w:rPr>
                <w:rFonts w:hint="eastAsia"/>
              </w:rPr>
              <w:t>奧運</w:t>
            </w:r>
            <w:r w:rsidRPr="002B04A9">
              <w:rPr>
                <w:rFonts w:hint="eastAsia"/>
              </w:rPr>
              <w:t>)</w:t>
            </w:r>
            <w:r w:rsidR="000B6DEA" w:rsidRPr="002B04A9">
              <w:t xml:space="preserve"> </w:t>
            </w:r>
          </w:p>
        </w:tc>
        <w:tc>
          <w:tcPr>
            <w:tcW w:w="1958" w:type="dxa"/>
          </w:tcPr>
          <w:p w:rsidR="00C53CD8" w:rsidRPr="002741C9" w:rsidRDefault="00C53CD8" w:rsidP="00C53CD8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C53CD8" w:rsidRPr="002741C9" w:rsidRDefault="00C53CD8" w:rsidP="00C53CD8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C53CD8" w:rsidRPr="002741C9" w:rsidRDefault="00C53CD8" w:rsidP="00C53CD8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57164D" w:rsidRPr="002741C9" w:rsidRDefault="00C53CD8" w:rsidP="00C53CD8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57164D" w:rsidRPr="00D36B18" w:rsidTr="00862889">
        <w:trPr>
          <w:trHeight w:val="360"/>
        </w:trPr>
        <w:tc>
          <w:tcPr>
            <w:tcW w:w="938" w:type="dxa"/>
            <w:vMerge/>
          </w:tcPr>
          <w:p w:rsidR="0057164D" w:rsidRPr="00D36B18" w:rsidRDefault="0057164D" w:rsidP="0057164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57164D" w:rsidRPr="00D36B18" w:rsidRDefault="0057164D" w:rsidP="0057164D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第三週</w:t>
            </w:r>
          </w:p>
        </w:tc>
        <w:tc>
          <w:tcPr>
            <w:tcW w:w="1251" w:type="dxa"/>
            <w:vAlign w:val="center"/>
          </w:tcPr>
          <w:p w:rsidR="0057164D" w:rsidRPr="00CD367E" w:rsidRDefault="0057164D" w:rsidP="0057164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B04A9">
              <w:rPr>
                <w:rFonts w:hint="eastAsia"/>
              </w:rPr>
              <w:t>影片欣賞</w:t>
            </w:r>
          </w:p>
        </w:tc>
        <w:tc>
          <w:tcPr>
            <w:tcW w:w="4915" w:type="dxa"/>
            <w:gridSpan w:val="3"/>
          </w:tcPr>
          <w:p w:rsidR="0057164D" w:rsidRPr="002B04A9" w:rsidRDefault="0057164D" w:rsidP="000B6DEA">
            <w:r w:rsidRPr="002B04A9">
              <w:rPr>
                <w:rFonts w:hint="eastAsia"/>
              </w:rPr>
              <w:t>單打比賽影片欣賞</w:t>
            </w:r>
            <w:r w:rsidRPr="002B04A9">
              <w:rPr>
                <w:rFonts w:hint="eastAsia"/>
              </w:rPr>
              <w:t>(</w:t>
            </w:r>
            <w:r w:rsidRPr="002B04A9">
              <w:rPr>
                <w:rFonts w:hint="eastAsia"/>
              </w:rPr>
              <w:t>奧運</w:t>
            </w:r>
            <w:r w:rsidRPr="002B04A9">
              <w:rPr>
                <w:rFonts w:hint="eastAsia"/>
              </w:rPr>
              <w:t>)</w:t>
            </w:r>
          </w:p>
        </w:tc>
        <w:tc>
          <w:tcPr>
            <w:tcW w:w="1958" w:type="dxa"/>
          </w:tcPr>
          <w:p w:rsidR="00C53CD8" w:rsidRPr="002741C9" w:rsidRDefault="00C53CD8" w:rsidP="00C53CD8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C53CD8" w:rsidRPr="002741C9" w:rsidRDefault="00C53CD8" w:rsidP="00C53CD8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C53CD8" w:rsidRPr="002741C9" w:rsidRDefault="00C53CD8" w:rsidP="00C53CD8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57164D" w:rsidRPr="002741C9" w:rsidRDefault="00C53CD8" w:rsidP="00C53CD8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57164D" w:rsidRPr="00D36B18" w:rsidTr="00862889">
        <w:trPr>
          <w:trHeight w:val="377"/>
        </w:trPr>
        <w:tc>
          <w:tcPr>
            <w:tcW w:w="938" w:type="dxa"/>
            <w:vMerge/>
          </w:tcPr>
          <w:p w:rsidR="0057164D" w:rsidRPr="00D36B18" w:rsidRDefault="0057164D" w:rsidP="0057164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57164D" w:rsidRPr="00D36B18" w:rsidRDefault="0057164D" w:rsidP="0057164D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第四週</w:t>
            </w:r>
          </w:p>
        </w:tc>
        <w:tc>
          <w:tcPr>
            <w:tcW w:w="1251" w:type="dxa"/>
            <w:vAlign w:val="center"/>
          </w:tcPr>
          <w:p w:rsidR="0057164D" w:rsidRPr="00CD367E" w:rsidRDefault="0057164D" w:rsidP="0057164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B04A9">
              <w:rPr>
                <w:rFonts w:hint="eastAsia"/>
              </w:rPr>
              <w:t>影片欣賞</w:t>
            </w:r>
          </w:p>
        </w:tc>
        <w:tc>
          <w:tcPr>
            <w:tcW w:w="4915" w:type="dxa"/>
            <w:gridSpan w:val="3"/>
          </w:tcPr>
          <w:p w:rsidR="0057164D" w:rsidRPr="002B04A9" w:rsidRDefault="0057164D" w:rsidP="000B6DEA">
            <w:r w:rsidRPr="002B04A9">
              <w:rPr>
                <w:rFonts w:hint="eastAsia"/>
              </w:rPr>
              <w:t>單打比賽影片欣賞</w:t>
            </w:r>
            <w:r w:rsidRPr="002B04A9">
              <w:rPr>
                <w:rFonts w:hint="eastAsia"/>
              </w:rPr>
              <w:t>(</w:t>
            </w:r>
            <w:r w:rsidRPr="002B04A9">
              <w:rPr>
                <w:rFonts w:hint="eastAsia"/>
              </w:rPr>
              <w:t>奧運</w:t>
            </w:r>
            <w:r w:rsidRPr="002B04A9">
              <w:rPr>
                <w:rFonts w:hint="eastAsia"/>
              </w:rPr>
              <w:t>)</w:t>
            </w:r>
            <w:r w:rsidR="000B6DEA" w:rsidRPr="002B04A9">
              <w:t xml:space="preserve"> </w:t>
            </w:r>
          </w:p>
        </w:tc>
        <w:tc>
          <w:tcPr>
            <w:tcW w:w="1958" w:type="dxa"/>
          </w:tcPr>
          <w:p w:rsidR="00C53CD8" w:rsidRPr="002741C9" w:rsidRDefault="00C53CD8" w:rsidP="00C53CD8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C53CD8" w:rsidRPr="002741C9" w:rsidRDefault="00C53CD8" w:rsidP="00C53CD8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C53CD8" w:rsidRPr="002741C9" w:rsidRDefault="00C53CD8" w:rsidP="00C53CD8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57164D" w:rsidRPr="002741C9" w:rsidRDefault="00C53CD8" w:rsidP="00C53CD8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57164D" w:rsidRPr="00D36B18" w:rsidTr="00862889">
        <w:trPr>
          <w:trHeight w:val="320"/>
        </w:trPr>
        <w:tc>
          <w:tcPr>
            <w:tcW w:w="938" w:type="dxa"/>
            <w:vMerge/>
          </w:tcPr>
          <w:p w:rsidR="0057164D" w:rsidRPr="00D36B18" w:rsidRDefault="0057164D" w:rsidP="0057164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57164D" w:rsidRPr="00D36B18" w:rsidRDefault="0057164D" w:rsidP="0057164D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第五週</w:t>
            </w:r>
          </w:p>
        </w:tc>
        <w:tc>
          <w:tcPr>
            <w:tcW w:w="1251" w:type="dxa"/>
            <w:vAlign w:val="center"/>
          </w:tcPr>
          <w:p w:rsidR="0057164D" w:rsidRPr="00CD367E" w:rsidRDefault="0057164D" w:rsidP="0057164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B04A9">
              <w:rPr>
                <w:rFonts w:hint="eastAsia"/>
              </w:rPr>
              <w:t>影片欣賞</w:t>
            </w:r>
          </w:p>
        </w:tc>
        <w:tc>
          <w:tcPr>
            <w:tcW w:w="4915" w:type="dxa"/>
            <w:gridSpan w:val="3"/>
          </w:tcPr>
          <w:p w:rsidR="0057164D" w:rsidRPr="002B04A9" w:rsidRDefault="0057164D" w:rsidP="000B6DEA">
            <w:r w:rsidRPr="002B04A9">
              <w:rPr>
                <w:rFonts w:hint="eastAsia"/>
              </w:rPr>
              <w:t>單打比賽影片欣賞</w:t>
            </w:r>
            <w:r w:rsidRPr="002B04A9">
              <w:rPr>
                <w:rFonts w:hint="eastAsia"/>
              </w:rPr>
              <w:t>(</w:t>
            </w:r>
            <w:r w:rsidRPr="002B04A9">
              <w:rPr>
                <w:rFonts w:hint="eastAsia"/>
              </w:rPr>
              <w:t>奧運</w:t>
            </w:r>
            <w:r w:rsidRPr="002B04A9">
              <w:rPr>
                <w:rFonts w:hint="eastAsia"/>
              </w:rPr>
              <w:t>)</w:t>
            </w:r>
            <w:r w:rsidR="000B6DEA" w:rsidRPr="002B04A9">
              <w:t xml:space="preserve"> </w:t>
            </w:r>
          </w:p>
        </w:tc>
        <w:tc>
          <w:tcPr>
            <w:tcW w:w="1958" w:type="dxa"/>
          </w:tcPr>
          <w:p w:rsidR="00C53CD8" w:rsidRPr="002741C9" w:rsidRDefault="00C53CD8" w:rsidP="00C53CD8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C53CD8" w:rsidRPr="002741C9" w:rsidRDefault="00C53CD8" w:rsidP="00C53CD8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C53CD8" w:rsidRPr="002741C9" w:rsidRDefault="00C53CD8" w:rsidP="00C53CD8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57164D" w:rsidRPr="002741C9" w:rsidRDefault="00C53CD8" w:rsidP="00C53CD8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lastRenderedPageBreak/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57164D" w:rsidRPr="00D36B18" w:rsidTr="00862889">
        <w:trPr>
          <w:trHeight w:val="380"/>
        </w:trPr>
        <w:tc>
          <w:tcPr>
            <w:tcW w:w="938" w:type="dxa"/>
            <w:vMerge/>
          </w:tcPr>
          <w:p w:rsidR="0057164D" w:rsidRPr="00D36B18" w:rsidRDefault="0057164D" w:rsidP="0057164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57164D" w:rsidRPr="00D36B18" w:rsidRDefault="0057164D" w:rsidP="0057164D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第六週</w:t>
            </w:r>
          </w:p>
        </w:tc>
        <w:tc>
          <w:tcPr>
            <w:tcW w:w="1251" w:type="dxa"/>
            <w:vAlign w:val="center"/>
          </w:tcPr>
          <w:p w:rsidR="0057164D" w:rsidRPr="00CD367E" w:rsidRDefault="0057164D" w:rsidP="0057164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B04A9">
              <w:rPr>
                <w:rFonts w:hint="eastAsia"/>
              </w:rPr>
              <w:t>影片欣賞</w:t>
            </w:r>
          </w:p>
        </w:tc>
        <w:tc>
          <w:tcPr>
            <w:tcW w:w="4915" w:type="dxa"/>
            <w:gridSpan w:val="3"/>
          </w:tcPr>
          <w:p w:rsidR="0057164D" w:rsidRPr="002B04A9" w:rsidRDefault="0057164D" w:rsidP="0057164D">
            <w:r w:rsidRPr="002B04A9">
              <w:rPr>
                <w:rFonts w:hint="eastAsia"/>
              </w:rPr>
              <w:t>單打比賽影片欣賞</w:t>
            </w:r>
            <w:r w:rsidRPr="002B04A9">
              <w:rPr>
                <w:rFonts w:hint="eastAsia"/>
              </w:rPr>
              <w:t>(</w:t>
            </w:r>
            <w:r w:rsidRPr="002B04A9">
              <w:rPr>
                <w:rFonts w:hint="eastAsia"/>
              </w:rPr>
              <w:t>奧運</w:t>
            </w:r>
            <w:r w:rsidRPr="002B04A9">
              <w:rPr>
                <w:rFonts w:hint="eastAsia"/>
              </w:rPr>
              <w:t>)</w:t>
            </w:r>
          </w:p>
        </w:tc>
        <w:tc>
          <w:tcPr>
            <w:tcW w:w="1958" w:type="dxa"/>
          </w:tcPr>
          <w:p w:rsidR="00C53CD8" w:rsidRPr="002741C9" w:rsidRDefault="00C53CD8" w:rsidP="00C53CD8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C53CD8" w:rsidRPr="002741C9" w:rsidRDefault="00C53CD8" w:rsidP="00C53CD8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C53CD8" w:rsidRPr="002741C9" w:rsidRDefault="00C53CD8" w:rsidP="00C53CD8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57164D" w:rsidRPr="002741C9" w:rsidRDefault="00C53CD8" w:rsidP="00C53CD8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0B6DEA" w:rsidRPr="00D36B18" w:rsidTr="00862889">
        <w:trPr>
          <w:trHeight w:val="300"/>
        </w:trPr>
        <w:tc>
          <w:tcPr>
            <w:tcW w:w="938" w:type="dxa"/>
            <w:vMerge/>
          </w:tcPr>
          <w:p w:rsidR="000B6DEA" w:rsidRPr="00D36B18" w:rsidRDefault="000B6DEA" w:rsidP="000B6DE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0B6DEA" w:rsidRPr="00D36B18" w:rsidRDefault="000B6DEA" w:rsidP="000B6DEA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第七週</w:t>
            </w:r>
          </w:p>
        </w:tc>
        <w:tc>
          <w:tcPr>
            <w:tcW w:w="1251" w:type="dxa"/>
            <w:vAlign w:val="center"/>
          </w:tcPr>
          <w:p w:rsidR="000B6DEA" w:rsidRPr="002741C9" w:rsidRDefault="000B6DEA" w:rsidP="000B6DE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hint="eastAsia"/>
              </w:rPr>
              <w:t>分組報告</w:t>
            </w:r>
          </w:p>
        </w:tc>
        <w:tc>
          <w:tcPr>
            <w:tcW w:w="4915" w:type="dxa"/>
            <w:gridSpan w:val="3"/>
          </w:tcPr>
          <w:p w:rsidR="000B6DEA" w:rsidRPr="002B04A9" w:rsidRDefault="00393F4B" w:rsidP="000B6DEA">
            <w:r>
              <w:rPr>
                <w:rFonts w:ascii="標楷體" w:eastAsia="標楷體" w:hAnsi="標楷體" w:hint="eastAsia"/>
                <w:sz w:val="28"/>
              </w:rPr>
              <w:t>尋找一場單打的比賽報告</w:t>
            </w:r>
          </w:p>
        </w:tc>
        <w:tc>
          <w:tcPr>
            <w:tcW w:w="1958" w:type="dxa"/>
          </w:tcPr>
          <w:p w:rsidR="000B6DEA" w:rsidRPr="002741C9" w:rsidRDefault="000B6DEA" w:rsidP="000B6DEA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0B6DEA" w:rsidRPr="002741C9" w:rsidRDefault="00393F4B" w:rsidP="000B6DEA">
            <w:pPr>
              <w:rPr>
                <w:rFonts w:ascii="標楷體" w:eastAsia="標楷體" w:hAnsi="標楷體"/>
                <w:szCs w:val="24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0B6DEA" w:rsidRPr="002741C9">
              <w:rPr>
                <w:rFonts w:ascii="標楷體" w:eastAsia="標楷體" w:hAnsi="標楷體" w:hint="eastAsia"/>
                <w:szCs w:val="24"/>
              </w:rPr>
              <w:t>小組合作</w:t>
            </w:r>
          </w:p>
          <w:p w:rsidR="000B6DEA" w:rsidRPr="002741C9" w:rsidRDefault="000B6DEA" w:rsidP="000B6DEA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0B6DEA" w:rsidRPr="002741C9" w:rsidRDefault="000B6DEA" w:rsidP="000B6DEA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393F4B" w:rsidRPr="00D36B18" w:rsidTr="00393F4B">
        <w:trPr>
          <w:trHeight w:val="280"/>
        </w:trPr>
        <w:tc>
          <w:tcPr>
            <w:tcW w:w="938" w:type="dxa"/>
            <w:vMerge/>
          </w:tcPr>
          <w:p w:rsidR="00393F4B" w:rsidRPr="00D36B18" w:rsidRDefault="00393F4B" w:rsidP="00393F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393F4B" w:rsidRDefault="00393F4B" w:rsidP="00393F4B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第八週</w:t>
            </w:r>
          </w:p>
        </w:tc>
        <w:tc>
          <w:tcPr>
            <w:tcW w:w="1251" w:type="dxa"/>
            <w:vAlign w:val="center"/>
          </w:tcPr>
          <w:p w:rsidR="00393F4B" w:rsidRDefault="00393F4B" w:rsidP="00393F4B">
            <w:pPr>
              <w:jc w:val="center"/>
            </w:pPr>
            <w:r w:rsidRPr="00490D40">
              <w:rPr>
                <w:rFonts w:hint="eastAsia"/>
              </w:rPr>
              <w:t>分組報告</w:t>
            </w:r>
          </w:p>
        </w:tc>
        <w:tc>
          <w:tcPr>
            <w:tcW w:w="4915" w:type="dxa"/>
            <w:gridSpan w:val="3"/>
          </w:tcPr>
          <w:p w:rsidR="00393F4B" w:rsidRPr="002B04A9" w:rsidRDefault="00393F4B" w:rsidP="00393F4B">
            <w:r>
              <w:rPr>
                <w:rFonts w:ascii="標楷體" w:eastAsia="標楷體" w:hAnsi="標楷體" w:hint="eastAsia"/>
                <w:sz w:val="28"/>
              </w:rPr>
              <w:t>尋找一場單打的比賽報告</w:t>
            </w:r>
          </w:p>
        </w:tc>
        <w:tc>
          <w:tcPr>
            <w:tcW w:w="1958" w:type="dxa"/>
          </w:tcPr>
          <w:p w:rsidR="00393F4B" w:rsidRPr="002741C9" w:rsidRDefault="00393F4B" w:rsidP="00393F4B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393F4B" w:rsidRPr="002741C9" w:rsidRDefault="00393F4B" w:rsidP="00393F4B">
            <w:pPr>
              <w:rPr>
                <w:rFonts w:ascii="標楷體" w:eastAsia="標楷體" w:hAnsi="標楷體"/>
                <w:szCs w:val="24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小組合作</w:t>
            </w:r>
          </w:p>
          <w:p w:rsidR="00393F4B" w:rsidRPr="002741C9" w:rsidRDefault="00393F4B" w:rsidP="00393F4B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393F4B" w:rsidRPr="002741C9" w:rsidRDefault="00393F4B" w:rsidP="00393F4B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393F4B" w:rsidRPr="00D36B18" w:rsidTr="00393F4B">
        <w:trPr>
          <w:trHeight w:val="420"/>
        </w:trPr>
        <w:tc>
          <w:tcPr>
            <w:tcW w:w="938" w:type="dxa"/>
            <w:vMerge/>
          </w:tcPr>
          <w:p w:rsidR="00393F4B" w:rsidRPr="00D36B18" w:rsidRDefault="00393F4B" w:rsidP="00393F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393F4B" w:rsidRDefault="00393F4B" w:rsidP="00393F4B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第九週</w:t>
            </w:r>
          </w:p>
        </w:tc>
        <w:tc>
          <w:tcPr>
            <w:tcW w:w="1251" w:type="dxa"/>
            <w:vAlign w:val="center"/>
          </w:tcPr>
          <w:p w:rsidR="00393F4B" w:rsidRDefault="00393F4B" w:rsidP="00393F4B">
            <w:pPr>
              <w:jc w:val="center"/>
            </w:pPr>
            <w:r w:rsidRPr="00490D40">
              <w:rPr>
                <w:rFonts w:hint="eastAsia"/>
              </w:rPr>
              <w:t>分組報告</w:t>
            </w:r>
          </w:p>
        </w:tc>
        <w:tc>
          <w:tcPr>
            <w:tcW w:w="4915" w:type="dxa"/>
            <w:gridSpan w:val="3"/>
          </w:tcPr>
          <w:p w:rsidR="00393F4B" w:rsidRPr="002B04A9" w:rsidRDefault="00393F4B" w:rsidP="00393F4B">
            <w:r>
              <w:rPr>
                <w:rFonts w:ascii="標楷體" w:eastAsia="標楷體" w:hAnsi="標楷體" w:hint="eastAsia"/>
                <w:sz w:val="28"/>
              </w:rPr>
              <w:t>尋找一場單打的比賽報告</w:t>
            </w:r>
          </w:p>
        </w:tc>
        <w:tc>
          <w:tcPr>
            <w:tcW w:w="1958" w:type="dxa"/>
          </w:tcPr>
          <w:p w:rsidR="00393F4B" w:rsidRPr="002741C9" w:rsidRDefault="00393F4B" w:rsidP="00393F4B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393F4B" w:rsidRPr="002741C9" w:rsidRDefault="00393F4B" w:rsidP="00393F4B">
            <w:pPr>
              <w:rPr>
                <w:rFonts w:ascii="標楷體" w:eastAsia="標楷體" w:hAnsi="標楷體"/>
                <w:szCs w:val="24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小組合作</w:t>
            </w:r>
          </w:p>
          <w:p w:rsidR="00393F4B" w:rsidRPr="002741C9" w:rsidRDefault="00393F4B" w:rsidP="00393F4B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393F4B" w:rsidRPr="002741C9" w:rsidRDefault="00393F4B" w:rsidP="00393F4B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0B6DEA" w:rsidRPr="00D36B18" w:rsidTr="00862889">
        <w:trPr>
          <w:trHeight w:val="300"/>
        </w:trPr>
        <w:tc>
          <w:tcPr>
            <w:tcW w:w="938" w:type="dxa"/>
            <w:vMerge/>
          </w:tcPr>
          <w:p w:rsidR="000B6DEA" w:rsidRPr="00D36B18" w:rsidRDefault="000B6DEA" w:rsidP="000B6DE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0B6DEA" w:rsidRDefault="000B6DEA" w:rsidP="000B6DEA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第十週</w:t>
            </w:r>
          </w:p>
        </w:tc>
        <w:tc>
          <w:tcPr>
            <w:tcW w:w="1251" w:type="dxa"/>
            <w:vAlign w:val="center"/>
          </w:tcPr>
          <w:p w:rsidR="000B6DEA" w:rsidRPr="002741C9" w:rsidRDefault="000B6DEA" w:rsidP="000B6DE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B04A9">
              <w:rPr>
                <w:rFonts w:hint="eastAsia"/>
              </w:rPr>
              <w:t>影片欣賞</w:t>
            </w:r>
          </w:p>
        </w:tc>
        <w:tc>
          <w:tcPr>
            <w:tcW w:w="4915" w:type="dxa"/>
            <w:gridSpan w:val="3"/>
          </w:tcPr>
          <w:p w:rsidR="000B6DEA" w:rsidRPr="002B04A9" w:rsidRDefault="000B6DEA" w:rsidP="00393F4B">
            <w:r w:rsidRPr="002B04A9">
              <w:rPr>
                <w:rFonts w:hint="eastAsia"/>
              </w:rPr>
              <w:t>雙打比賽影片欣賞</w:t>
            </w:r>
            <w:r w:rsidRPr="002B04A9">
              <w:rPr>
                <w:rFonts w:hint="eastAsia"/>
              </w:rPr>
              <w:t>(</w:t>
            </w:r>
            <w:r w:rsidRPr="002B04A9">
              <w:rPr>
                <w:rFonts w:hint="eastAsia"/>
              </w:rPr>
              <w:t>超級系列賽</w:t>
            </w:r>
            <w:r w:rsidRPr="002B04A9">
              <w:rPr>
                <w:rFonts w:hint="eastAsia"/>
              </w:rPr>
              <w:t>)</w:t>
            </w:r>
            <w:r w:rsidR="00393F4B" w:rsidRPr="002B04A9">
              <w:t xml:space="preserve"> </w:t>
            </w:r>
          </w:p>
        </w:tc>
        <w:tc>
          <w:tcPr>
            <w:tcW w:w="1958" w:type="dxa"/>
          </w:tcPr>
          <w:p w:rsidR="000B6DEA" w:rsidRPr="002741C9" w:rsidRDefault="000B6DEA" w:rsidP="000B6DEA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0B6DEA" w:rsidRPr="002741C9" w:rsidRDefault="000B6DEA" w:rsidP="000B6DEA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0B6DEA" w:rsidRPr="002741C9" w:rsidRDefault="000B6DEA" w:rsidP="000B6DEA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0B6DEA" w:rsidRPr="002741C9" w:rsidRDefault="000B6DEA" w:rsidP="000B6DEA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0B6DEA" w:rsidRPr="00D36B18" w:rsidTr="00862889">
        <w:trPr>
          <w:trHeight w:val="300"/>
        </w:trPr>
        <w:tc>
          <w:tcPr>
            <w:tcW w:w="938" w:type="dxa"/>
            <w:vMerge/>
          </w:tcPr>
          <w:p w:rsidR="000B6DEA" w:rsidRPr="00D36B18" w:rsidRDefault="000B6DEA" w:rsidP="000B6DE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0B6DEA" w:rsidRDefault="000B6DEA" w:rsidP="000B6DEA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第十一週</w:t>
            </w:r>
          </w:p>
        </w:tc>
        <w:tc>
          <w:tcPr>
            <w:tcW w:w="1251" w:type="dxa"/>
            <w:vAlign w:val="center"/>
          </w:tcPr>
          <w:p w:rsidR="000B6DEA" w:rsidRPr="002741C9" w:rsidRDefault="000B6DEA" w:rsidP="000B6DE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B04A9">
              <w:rPr>
                <w:rFonts w:hint="eastAsia"/>
              </w:rPr>
              <w:t>影片欣賞</w:t>
            </w:r>
          </w:p>
        </w:tc>
        <w:tc>
          <w:tcPr>
            <w:tcW w:w="4915" w:type="dxa"/>
            <w:gridSpan w:val="3"/>
          </w:tcPr>
          <w:p w:rsidR="000B6DEA" w:rsidRPr="002B04A9" w:rsidRDefault="000B6DEA" w:rsidP="00393F4B">
            <w:r w:rsidRPr="002B04A9">
              <w:rPr>
                <w:rFonts w:hint="eastAsia"/>
              </w:rPr>
              <w:t>雙打比賽影片欣賞</w:t>
            </w:r>
            <w:r w:rsidRPr="002B04A9">
              <w:rPr>
                <w:rFonts w:hint="eastAsia"/>
              </w:rPr>
              <w:t>(</w:t>
            </w:r>
            <w:r w:rsidRPr="002B04A9">
              <w:rPr>
                <w:rFonts w:hint="eastAsia"/>
              </w:rPr>
              <w:t>超級系列賽</w:t>
            </w:r>
            <w:r w:rsidRPr="002B04A9">
              <w:rPr>
                <w:rFonts w:hint="eastAsia"/>
              </w:rPr>
              <w:t>)</w:t>
            </w:r>
            <w:r w:rsidR="00393F4B" w:rsidRPr="002B04A9">
              <w:t xml:space="preserve"> </w:t>
            </w:r>
          </w:p>
        </w:tc>
        <w:tc>
          <w:tcPr>
            <w:tcW w:w="1958" w:type="dxa"/>
          </w:tcPr>
          <w:p w:rsidR="000B6DEA" w:rsidRPr="002741C9" w:rsidRDefault="000B6DEA" w:rsidP="000B6DEA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0B6DEA" w:rsidRPr="002741C9" w:rsidRDefault="000B6DEA" w:rsidP="000B6DEA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0B6DEA" w:rsidRPr="002741C9" w:rsidRDefault="000B6DEA" w:rsidP="000B6DEA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0B6DEA" w:rsidRPr="002741C9" w:rsidRDefault="000B6DEA" w:rsidP="000B6DEA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0B6DEA" w:rsidRPr="00D36B18" w:rsidTr="00862889">
        <w:trPr>
          <w:trHeight w:val="340"/>
        </w:trPr>
        <w:tc>
          <w:tcPr>
            <w:tcW w:w="938" w:type="dxa"/>
            <w:vMerge/>
          </w:tcPr>
          <w:p w:rsidR="000B6DEA" w:rsidRPr="00D36B18" w:rsidRDefault="000B6DEA" w:rsidP="000B6DE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0B6DEA" w:rsidRDefault="000B6DEA" w:rsidP="000B6DEA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第十二週</w:t>
            </w:r>
          </w:p>
        </w:tc>
        <w:tc>
          <w:tcPr>
            <w:tcW w:w="1251" w:type="dxa"/>
            <w:vAlign w:val="center"/>
          </w:tcPr>
          <w:p w:rsidR="000B6DEA" w:rsidRPr="002741C9" w:rsidRDefault="000B6DEA" w:rsidP="000B6DE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B04A9">
              <w:rPr>
                <w:rFonts w:hint="eastAsia"/>
              </w:rPr>
              <w:t>影片欣賞</w:t>
            </w:r>
          </w:p>
        </w:tc>
        <w:tc>
          <w:tcPr>
            <w:tcW w:w="4915" w:type="dxa"/>
            <w:gridSpan w:val="3"/>
          </w:tcPr>
          <w:p w:rsidR="000B6DEA" w:rsidRPr="002B04A9" w:rsidRDefault="000B6DEA" w:rsidP="00393F4B">
            <w:r w:rsidRPr="002B04A9">
              <w:rPr>
                <w:rFonts w:hint="eastAsia"/>
              </w:rPr>
              <w:t>雙打比賽影片欣賞</w:t>
            </w:r>
            <w:r w:rsidRPr="002B04A9">
              <w:rPr>
                <w:rFonts w:hint="eastAsia"/>
              </w:rPr>
              <w:t>(</w:t>
            </w:r>
            <w:r w:rsidRPr="002B04A9">
              <w:rPr>
                <w:rFonts w:hint="eastAsia"/>
              </w:rPr>
              <w:t>超級系列賽</w:t>
            </w:r>
            <w:r w:rsidRPr="002B04A9">
              <w:rPr>
                <w:rFonts w:hint="eastAsia"/>
              </w:rPr>
              <w:t>)</w:t>
            </w:r>
            <w:r w:rsidR="00393F4B" w:rsidRPr="002B04A9">
              <w:t xml:space="preserve"> </w:t>
            </w:r>
          </w:p>
        </w:tc>
        <w:tc>
          <w:tcPr>
            <w:tcW w:w="1958" w:type="dxa"/>
          </w:tcPr>
          <w:p w:rsidR="000B6DEA" w:rsidRPr="002741C9" w:rsidRDefault="000B6DEA" w:rsidP="000B6DEA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0B6DEA" w:rsidRPr="002741C9" w:rsidRDefault="000B6DEA" w:rsidP="000B6DEA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0B6DEA" w:rsidRPr="002741C9" w:rsidRDefault="000B6DEA" w:rsidP="000B6DEA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0B6DEA" w:rsidRPr="002741C9" w:rsidRDefault="000B6DEA" w:rsidP="000B6DEA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lastRenderedPageBreak/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0B6DEA" w:rsidRPr="00D36B18" w:rsidTr="00862889">
        <w:trPr>
          <w:trHeight w:val="320"/>
        </w:trPr>
        <w:tc>
          <w:tcPr>
            <w:tcW w:w="938" w:type="dxa"/>
            <w:vMerge/>
          </w:tcPr>
          <w:p w:rsidR="000B6DEA" w:rsidRPr="00D36B18" w:rsidRDefault="000B6DEA" w:rsidP="000B6DE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0B6DEA" w:rsidRDefault="000B6DEA" w:rsidP="000B6DEA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第十三週</w:t>
            </w:r>
          </w:p>
        </w:tc>
        <w:tc>
          <w:tcPr>
            <w:tcW w:w="1251" w:type="dxa"/>
            <w:vAlign w:val="center"/>
          </w:tcPr>
          <w:p w:rsidR="000B6DEA" w:rsidRPr="002741C9" w:rsidRDefault="000B6DEA" w:rsidP="000B6DEA">
            <w:pPr>
              <w:jc w:val="center"/>
              <w:rPr>
                <w:rFonts w:ascii="標楷體" w:eastAsia="標楷體" w:hAnsi="標楷體"/>
              </w:rPr>
            </w:pPr>
            <w:r w:rsidRPr="002B04A9">
              <w:rPr>
                <w:rFonts w:hint="eastAsia"/>
              </w:rPr>
              <w:t>影片欣賞</w:t>
            </w:r>
          </w:p>
        </w:tc>
        <w:tc>
          <w:tcPr>
            <w:tcW w:w="4915" w:type="dxa"/>
            <w:gridSpan w:val="3"/>
          </w:tcPr>
          <w:p w:rsidR="000B6DEA" w:rsidRPr="002B04A9" w:rsidRDefault="000B6DEA" w:rsidP="00393F4B">
            <w:r w:rsidRPr="002B04A9">
              <w:rPr>
                <w:rFonts w:hint="eastAsia"/>
              </w:rPr>
              <w:t>雙打比賽影片欣賞</w:t>
            </w:r>
            <w:r w:rsidRPr="002B04A9">
              <w:rPr>
                <w:rFonts w:hint="eastAsia"/>
              </w:rPr>
              <w:t>(</w:t>
            </w:r>
            <w:r w:rsidRPr="002B04A9">
              <w:rPr>
                <w:rFonts w:hint="eastAsia"/>
              </w:rPr>
              <w:t>超級系列賽</w:t>
            </w:r>
            <w:r w:rsidRPr="002B04A9">
              <w:rPr>
                <w:rFonts w:hint="eastAsia"/>
              </w:rPr>
              <w:t>)</w:t>
            </w:r>
            <w:r w:rsidR="00393F4B" w:rsidRPr="002B04A9">
              <w:t xml:space="preserve"> </w:t>
            </w:r>
          </w:p>
        </w:tc>
        <w:tc>
          <w:tcPr>
            <w:tcW w:w="1958" w:type="dxa"/>
          </w:tcPr>
          <w:p w:rsidR="000B6DEA" w:rsidRPr="002741C9" w:rsidRDefault="000B6DEA" w:rsidP="000B6DEA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0B6DEA" w:rsidRPr="002741C9" w:rsidRDefault="000B6DEA" w:rsidP="000B6DEA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0B6DEA" w:rsidRPr="002741C9" w:rsidRDefault="000B6DEA" w:rsidP="000B6DEA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0B6DEA" w:rsidRPr="002741C9" w:rsidRDefault="000B6DEA" w:rsidP="000B6DEA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0B6DEA" w:rsidRPr="00D36B18" w:rsidTr="00862889">
        <w:trPr>
          <w:trHeight w:val="380"/>
        </w:trPr>
        <w:tc>
          <w:tcPr>
            <w:tcW w:w="938" w:type="dxa"/>
            <w:vMerge/>
          </w:tcPr>
          <w:p w:rsidR="000B6DEA" w:rsidRPr="00D36B18" w:rsidRDefault="000B6DEA" w:rsidP="000B6DE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0B6DEA" w:rsidRDefault="000B6DEA" w:rsidP="000B6DEA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第十四週</w:t>
            </w:r>
          </w:p>
        </w:tc>
        <w:tc>
          <w:tcPr>
            <w:tcW w:w="1251" w:type="dxa"/>
            <w:vAlign w:val="center"/>
          </w:tcPr>
          <w:p w:rsidR="000B6DEA" w:rsidRPr="002741C9" w:rsidRDefault="000B6DEA" w:rsidP="000B6DEA">
            <w:pPr>
              <w:jc w:val="center"/>
              <w:rPr>
                <w:rFonts w:ascii="標楷體" w:eastAsia="標楷體" w:hAnsi="標楷體"/>
              </w:rPr>
            </w:pPr>
            <w:r w:rsidRPr="002B04A9">
              <w:rPr>
                <w:rFonts w:hint="eastAsia"/>
              </w:rPr>
              <w:t>影片欣賞</w:t>
            </w:r>
          </w:p>
        </w:tc>
        <w:tc>
          <w:tcPr>
            <w:tcW w:w="4915" w:type="dxa"/>
            <w:gridSpan w:val="3"/>
          </w:tcPr>
          <w:p w:rsidR="000B6DEA" w:rsidRPr="002B04A9" w:rsidRDefault="000B6DEA" w:rsidP="00393F4B">
            <w:r w:rsidRPr="002B04A9">
              <w:rPr>
                <w:rFonts w:hint="eastAsia"/>
              </w:rPr>
              <w:t>雙打比賽影片欣賞</w:t>
            </w:r>
            <w:r w:rsidRPr="002B04A9">
              <w:rPr>
                <w:rFonts w:hint="eastAsia"/>
              </w:rPr>
              <w:t>(</w:t>
            </w:r>
            <w:r w:rsidRPr="002B04A9">
              <w:rPr>
                <w:rFonts w:hint="eastAsia"/>
              </w:rPr>
              <w:t>超級系列賽</w:t>
            </w:r>
            <w:r w:rsidRPr="002B04A9">
              <w:rPr>
                <w:rFonts w:hint="eastAsia"/>
              </w:rPr>
              <w:t>)</w:t>
            </w:r>
            <w:r w:rsidR="00393F4B" w:rsidRPr="002B04A9">
              <w:t xml:space="preserve"> </w:t>
            </w:r>
          </w:p>
        </w:tc>
        <w:tc>
          <w:tcPr>
            <w:tcW w:w="1958" w:type="dxa"/>
          </w:tcPr>
          <w:p w:rsidR="000B6DEA" w:rsidRPr="002741C9" w:rsidRDefault="000B6DEA" w:rsidP="000B6DEA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0B6DEA" w:rsidRPr="002741C9" w:rsidRDefault="000B6DEA" w:rsidP="000B6DEA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0B6DEA" w:rsidRPr="002741C9" w:rsidRDefault="000B6DEA" w:rsidP="000B6DEA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0B6DEA" w:rsidRPr="002741C9" w:rsidRDefault="000B6DEA" w:rsidP="000B6DEA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0B6DEA" w:rsidRPr="00D36B18" w:rsidTr="00862889">
        <w:trPr>
          <w:trHeight w:val="220"/>
        </w:trPr>
        <w:tc>
          <w:tcPr>
            <w:tcW w:w="938" w:type="dxa"/>
            <w:vMerge/>
          </w:tcPr>
          <w:p w:rsidR="000B6DEA" w:rsidRPr="00D36B18" w:rsidRDefault="000B6DEA" w:rsidP="000B6DE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0B6DEA" w:rsidRDefault="000B6DEA" w:rsidP="000B6DEA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第十五週</w:t>
            </w:r>
          </w:p>
        </w:tc>
        <w:tc>
          <w:tcPr>
            <w:tcW w:w="1251" w:type="dxa"/>
            <w:vAlign w:val="center"/>
          </w:tcPr>
          <w:p w:rsidR="000B6DEA" w:rsidRPr="002741C9" w:rsidRDefault="000B6DEA" w:rsidP="000B6DE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B04A9">
              <w:rPr>
                <w:rFonts w:hint="eastAsia"/>
              </w:rPr>
              <w:t>影片欣賞</w:t>
            </w:r>
          </w:p>
        </w:tc>
        <w:tc>
          <w:tcPr>
            <w:tcW w:w="4915" w:type="dxa"/>
            <w:gridSpan w:val="3"/>
          </w:tcPr>
          <w:p w:rsidR="000B6DEA" w:rsidRPr="002B04A9" w:rsidRDefault="000B6DEA" w:rsidP="00393F4B">
            <w:r w:rsidRPr="002B04A9">
              <w:rPr>
                <w:rFonts w:hint="eastAsia"/>
              </w:rPr>
              <w:t>雙打比賽影片欣賞</w:t>
            </w:r>
            <w:r w:rsidRPr="002B04A9">
              <w:rPr>
                <w:rFonts w:hint="eastAsia"/>
              </w:rPr>
              <w:t>(</w:t>
            </w:r>
            <w:r w:rsidRPr="002B04A9">
              <w:rPr>
                <w:rFonts w:hint="eastAsia"/>
              </w:rPr>
              <w:t>超級系列賽</w:t>
            </w:r>
            <w:r w:rsidRPr="002B04A9">
              <w:rPr>
                <w:rFonts w:hint="eastAsia"/>
              </w:rPr>
              <w:t>)</w:t>
            </w:r>
            <w:r w:rsidR="00393F4B" w:rsidRPr="002B04A9">
              <w:t xml:space="preserve"> </w:t>
            </w:r>
          </w:p>
        </w:tc>
        <w:tc>
          <w:tcPr>
            <w:tcW w:w="1958" w:type="dxa"/>
          </w:tcPr>
          <w:p w:rsidR="000B6DEA" w:rsidRPr="002741C9" w:rsidRDefault="000B6DEA" w:rsidP="000B6DEA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0B6DEA" w:rsidRPr="002741C9" w:rsidRDefault="000B6DEA" w:rsidP="000B6DEA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0B6DEA" w:rsidRPr="002741C9" w:rsidRDefault="000B6DEA" w:rsidP="000B6DEA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0B6DEA" w:rsidRPr="002741C9" w:rsidRDefault="000B6DEA" w:rsidP="000B6DEA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393F4B" w:rsidRPr="00D36B18" w:rsidTr="00862889">
        <w:trPr>
          <w:trHeight w:val="260"/>
        </w:trPr>
        <w:tc>
          <w:tcPr>
            <w:tcW w:w="938" w:type="dxa"/>
            <w:vMerge/>
          </w:tcPr>
          <w:p w:rsidR="00393F4B" w:rsidRPr="00D36B18" w:rsidRDefault="00393F4B" w:rsidP="00393F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393F4B" w:rsidRDefault="00393F4B" w:rsidP="00393F4B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第十六週</w:t>
            </w:r>
          </w:p>
        </w:tc>
        <w:tc>
          <w:tcPr>
            <w:tcW w:w="1251" w:type="dxa"/>
            <w:vAlign w:val="center"/>
          </w:tcPr>
          <w:p w:rsidR="00393F4B" w:rsidRDefault="00393F4B" w:rsidP="00393F4B">
            <w:pPr>
              <w:jc w:val="center"/>
            </w:pPr>
            <w:r w:rsidRPr="00490D40">
              <w:rPr>
                <w:rFonts w:hint="eastAsia"/>
              </w:rPr>
              <w:t>分組報告</w:t>
            </w:r>
          </w:p>
        </w:tc>
        <w:tc>
          <w:tcPr>
            <w:tcW w:w="4915" w:type="dxa"/>
            <w:gridSpan w:val="3"/>
          </w:tcPr>
          <w:p w:rsidR="00393F4B" w:rsidRPr="002B04A9" w:rsidRDefault="00393F4B" w:rsidP="00393F4B">
            <w:r w:rsidRPr="002B04A9">
              <w:rPr>
                <w:rFonts w:hint="eastAsia"/>
              </w:rPr>
              <w:t>雙打比賽影片欣賞</w:t>
            </w:r>
            <w:r w:rsidRPr="002B04A9">
              <w:rPr>
                <w:rFonts w:hint="eastAsia"/>
              </w:rPr>
              <w:t>(</w:t>
            </w:r>
            <w:r w:rsidRPr="002B04A9">
              <w:rPr>
                <w:rFonts w:hint="eastAsia"/>
              </w:rPr>
              <w:t>超級系列賽</w:t>
            </w:r>
            <w:r w:rsidRPr="002B04A9">
              <w:rPr>
                <w:rFonts w:hint="eastAsia"/>
              </w:rPr>
              <w:t>)</w:t>
            </w:r>
            <w:r w:rsidRPr="002B04A9">
              <w:t xml:space="preserve"> </w:t>
            </w:r>
          </w:p>
        </w:tc>
        <w:tc>
          <w:tcPr>
            <w:tcW w:w="1958" w:type="dxa"/>
          </w:tcPr>
          <w:p w:rsidR="00393F4B" w:rsidRPr="002741C9" w:rsidRDefault="00393F4B" w:rsidP="00393F4B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393F4B" w:rsidRPr="002741C9" w:rsidRDefault="00393F4B" w:rsidP="00393F4B">
            <w:pPr>
              <w:rPr>
                <w:rFonts w:ascii="標楷體" w:eastAsia="標楷體" w:hAnsi="標楷體"/>
                <w:szCs w:val="24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小組合作</w:t>
            </w:r>
          </w:p>
          <w:p w:rsidR="00393F4B" w:rsidRPr="002741C9" w:rsidRDefault="00393F4B" w:rsidP="00393F4B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393F4B" w:rsidRPr="002741C9" w:rsidRDefault="00393F4B" w:rsidP="00393F4B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393F4B" w:rsidRPr="00D36B18" w:rsidTr="00862889">
        <w:trPr>
          <w:trHeight w:val="440"/>
        </w:trPr>
        <w:tc>
          <w:tcPr>
            <w:tcW w:w="938" w:type="dxa"/>
            <w:vMerge/>
          </w:tcPr>
          <w:p w:rsidR="00393F4B" w:rsidRPr="00D36B18" w:rsidRDefault="00393F4B" w:rsidP="00393F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393F4B" w:rsidRDefault="00393F4B" w:rsidP="00393F4B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第十七週</w:t>
            </w:r>
          </w:p>
        </w:tc>
        <w:tc>
          <w:tcPr>
            <w:tcW w:w="1251" w:type="dxa"/>
            <w:vAlign w:val="center"/>
          </w:tcPr>
          <w:p w:rsidR="00393F4B" w:rsidRDefault="00393F4B" w:rsidP="00393F4B">
            <w:pPr>
              <w:jc w:val="center"/>
            </w:pPr>
            <w:r w:rsidRPr="00490D40">
              <w:rPr>
                <w:rFonts w:hint="eastAsia"/>
              </w:rPr>
              <w:t>分組報告</w:t>
            </w:r>
          </w:p>
        </w:tc>
        <w:tc>
          <w:tcPr>
            <w:tcW w:w="4915" w:type="dxa"/>
            <w:gridSpan w:val="3"/>
          </w:tcPr>
          <w:p w:rsidR="00393F4B" w:rsidRPr="002B04A9" w:rsidRDefault="00393F4B" w:rsidP="00393F4B">
            <w:r w:rsidRPr="002B04A9">
              <w:rPr>
                <w:rFonts w:hint="eastAsia"/>
              </w:rPr>
              <w:t>雙打比賽影片欣賞</w:t>
            </w:r>
            <w:r w:rsidRPr="002B04A9">
              <w:rPr>
                <w:rFonts w:hint="eastAsia"/>
              </w:rPr>
              <w:t>(</w:t>
            </w:r>
            <w:r w:rsidRPr="002B04A9">
              <w:rPr>
                <w:rFonts w:hint="eastAsia"/>
              </w:rPr>
              <w:t>超級系列賽</w:t>
            </w:r>
            <w:r w:rsidRPr="002B04A9">
              <w:rPr>
                <w:rFonts w:hint="eastAsia"/>
              </w:rPr>
              <w:t>)</w:t>
            </w:r>
            <w:r w:rsidRPr="002B04A9">
              <w:t xml:space="preserve"> </w:t>
            </w:r>
          </w:p>
        </w:tc>
        <w:tc>
          <w:tcPr>
            <w:tcW w:w="1958" w:type="dxa"/>
          </w:tcPr>
          <w:p w:rsidR="00393F4B" w:rsidRPr="002741C9" w:rsidRDefault="00393F4B" w:rsidP="00393F4B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393F4B" w:rsidRPr="002741C9" w:rsidRDefault="00393F4B" w:rsidP="00393F4B">
            <w:pPr>
              <w:rPr>
                <w:rFonts w:ascii="標楷體" w:eastAsia="標楷體" w:hAnsi="標楷體"/>
                <w:szCs w:val="24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小組合作</w:t>
            </w:r>
          </w:p>
          <w:p w:rsidR="00393F4B" w:rsidRPr="002741C9" w:rsidRDefault="00393F4B" w:rsidP="00393F4B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393F4B" w:rsidRPr="002741C9" w:rsidRDefault="00393F4B" w:rsidP="00393F4B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393F4B" w:rsidRPr="00D36B18" w:rsidTr="00862889">
        <w:trPr>
          <w:trHeight w:val="320"/>
        </w:trPr>
        <w:tc>
          <w:tcPr>
            <w:tcW w:w="938" w:type="dxa"/>
            <w:vMerge/>
          </w:tcPr>
          <w:p w:rsidR="00393F4B" w:rsidRPr="00D36B18" w:rsidRDefault="00393F4B" w:rsidP="00393F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393F4B" w:rsidRDefault="00393F4B" w:rsidP="00393F4B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第十八週</w:t>
            </w:r>
          </w:p>
        </w:tc>
        <w:tc>
          <w:tcPr>
            <w:tcW w:w="1251" w:type="dxa"/>
            <w:vAlign w:val="center"/>
          </w:tcPr>
          <w:p w:rsidR="00393F4B" w:rsidRDefault="00393F4B" w:rsidP="00393F4B">
            <w:pPr>
              <w:jc w:val="center"/>
            </w:pPr>
            <w:r w:rsidRPr="00490D40">
              <w:rPr>
                <w:rFonts w:hint="eastAsia"/>
              </w:rPr>
              <w:t>分組報告</w:t>
            </w:r>
          </w:p>
        </w:tc>
        <w:tc>
          <w:tcPr>
            <w:tcW w:w="4915" w:type="dxa"/>
            <w:gridSpan w:val="3"/>
          </w:tcPr>
          <w:p w:rsidR="00393F4B" w:rsidRPr="002B04A9" w:rsidRDefault="00393F4B" w:rsidP="00393F4B">
            <w:r w:rsidRPr="002B04A9">
              <w:rPr>
                <w:rFonts w:hint="eastAsia"/>
              </w:rPr>
              <w:t>雙打比賽影片欣賞</w:t>
            </w:r>
            <w:r w:rsidRPr="002B04A9">
              <w:rPr>
                <w:rFonts w:hint="eastAsia"/>
              </w:rPr>
              <w:t>(</w:t>
            </w:r>
            <w:r w:rsidRPr="002B04A9">
              <w:rPr>
                <w:rFonts w:hint="eastAsia"/>
              </w:rPr>
              <w:t>超級系列賽</w:t>
            </w:r>
            <w:r w:rsidRPr="002B04A9">
              <w:rPr>
                <w:rFonts w:hint="eastAsia"/>
              </w:rPr>
              <w:t>)</w:t>
            </w:r>
            <w:r w:rsidRPr="002B04A9">
              <w:t xml:space="preserve"> </w:t>
            </w:r>
          </w:p>
        </w:tc>
        <w:tc>
          <w:tcPr>
            <w:tcW w:w="1958" w:type="dxa"/>
          </w:tcPr>
          <w:p w:rsidR="00393F4B" w:rsidRPr="002741C9" w:rsidRDefault="00393F4B" w:rsidP="00393F4B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393F4B" w:rsidRPr="002741C9" w:rsidRDefault="00393F4B" w:rsidP="00393F4B">
            <w:pPr>
              <w:rPr>
                <w:rFonts w:ascii="標楷體" w:eastAsia="標楷體" w:hAnsi="標楷體"/>
                <w:szCs w:val="24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小組合作</w:t>
            </w:r>
          </w:p>
          <w:p w:rsidR="00393F4B" w:rsidRPr="002741C9" w:rsidRDefault="00393F4B" w:rsidP="00393F4B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393F4B" w:rsidRPr="002741C9" w:rsidRDefault="00393F4B" w:rsidP="00393F4B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0B6DEA" w:rsidRPr="00D36B18" w:rsidTr="00862889">
        <w:trPr>
          <w:trHeight w:val="340"/>
        </w:trPr>
        <w:tc>
          <w:tcPr>
            <w:tcW w:w="938" w:type="dxa"/>
            <w:vMerge/>
          </w:tcPr>
          <w:p w:rsidR="000B6DEA" w:rsidRPr="00D36B18" w:rsidRDefault="000B6DEA" w:rsidP="000B6DE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0B6DEA" w:rsidRDefault="000B6DEA" w:rsidP="000B6DEA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第十九週</w:t>
            </w:r>
          </w:p>
        </w:tc>
        <w:tc>
          <w:tcPr>
            <w:tcW w:w="1251" w:type="dxa"/>
            <w:vAlign w:val="center"/>
          </w:tcPr>
          <w:p w:rsidR="000B6DEA" w:rsidRPr="002741C9" w:rsidRDefault="000B6DEA" w:rsidP="000B6DE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B04A9">
              <w:rPr>
                <w:rFonts w:hint="eastAsia"/>
              </w:rPr>
              <w:t>影片欣賞</w:t>
            </w:r>
          </w:p>
        </w:tc>
        <w:tc>
          <w:tcPr>
            <w:tcW w:w="4915" w:type="dxa"/>
            <w:gridSpan w:val="3"/>
          </w:tcPr>
          <w:p w:rsidR="000B6DEA" w:rsidRPr="002B04A9" w:rsidRDefault="000B6DEA" w:rsidP="00393F4B">
            <w:r w:rsidRPr="002B04A9">
              <w:rPr>
                <w:rFonts w:hint="eastAsia"/>
              </w:rPr>
              <w:t>雙打比賽影片欣賞</w:t>
            </w:r>
            <w:r w:rsidRPr="002B04A9">
              <w:rPr>
                <w:rFonts w:hint="eastAsia"/>
              </w:rPr>
              <w:t>(</w:t>
            </w:r>
            <w:r w:rsidRPr="002B04A9">
              <w:rPr>
                <w:rFonts w:hint="eastAsia"/>
              </w:rPr>
              <w:t>超級系列賽</w:t>
            </w:r>
            <w:r w:rsidRPr="002B04A9">
              <w:rPr>
                <w:rFonts w:hint="eastAsia"/>
              </w:rPr>
              <w:t>)</w:t>
            </w:r>
            <w:r w:rsidR="00393F4B" w:rsidRPr="002B04A9">
              <w:t xml:space="preserve"> </w:t>
            </w:r>
          </w:p>
        </w:tc>
        <w:tc>
          <w:tcPr>
            <w:tcW w:w="1958" w:type="dxa"/>
          </w:tcPr>
          <w:p w:rsidR="000B6DEA" w:rsidRPr="002741C9" w:rsidRDefault="000B6DEA" w:rsidP="000B6DEA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0B6DEA" w:rsidRPr="002741C9" w:rsidRDefault="000B6DEA" w:rsidP="000B6DEA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0B6DEA" w:rsidRPr="002741C9" w:rsidRDefault="000B6DEA" w:rsidP="000B6DEA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0B6DEA" w:rsidRPr="002741C9" w:rsidRDefault="000B6DEA" w:rsidP="000B6DEA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lastRenderedPageBreak/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0B6DEA" w:rsidRPr="00D36B18" w:rsidTr="00862889">
        <w:trPr>
          <w:trHeight w:val="320"/>
        </w:trPr>
        <w:tc>
          <w:tcPr>
            <w:tcW w:w="938" w:type="dxa"/>
            <w:vMerge/>
          </w:tcPr>
          <w:p w:rsidR="000B6DEA" w:rsidRPr="00D36B18" w:rsidRDefault="000B6DEA" w:rsidP="000B6DE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0B6DEA" w:rsidRDefault="000B6DEA" w:rsidP="000B6DEA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第二十週</w:t>
            </w:r>
          </w:p>
        </w:tc>
        <w:tc>
          <w:tcPr>
            <w:tcW w:w="1251" w:type="dxa"/>
            <w:vAlign w:val="center"/>
          </w:tcPr>
          <w:p w:rsidR="000B6DEA" w:rsidRPr="002741C9" w:rsidRDefault="000B6DEA" w:rsidP="000B6DE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B04A9">
              <w:rPr>
                <w:rFonts w:hint="eastAsia"/>
              </w:rPr>
              <w:t>影片欣賞</w:t>
            </w:r>
          </w:p>
        </w:tc>
        <w:tc>
          <w:tcPr>
            <w:tcW w:w="4915" w:type="dxa"/>
            <w:gridSpan w:val="3"/>
          </w:tcPr>
          <w:p w:rsidR="000B6DEA" w:rsidRPr="002B04A9" w:rsidRDefault="000B6DEA" w:rsidP="00393F4B">
            <w:r w:rsidRPr="002B04A9">
              <w:rPr>
                <w:rFonts w:hint="eastAsia"/>
              </w:rPr>
              <w:t>雙打比賽影片欣賞</w:t>
            </w:r>
            <w:r w:rsidRPr="002B04A9">
              <w:rPr>
                <w:rFonts w:hint="eastAsia"/>
              </w:rPr>
              <w:t>(</w:t>
            </w:r>
            <w:r w:rsidRPr="002B04A9">
              <w:rPr>
                <w:rFonts w:hint="eastAsia"/>
              </w:rPr>
              <w:t>超級系列賽</w:t>
            </w:r>
            <w:r w:rsidRPr="002B04A9">
              <w:rPr>
                <w:rFonts w:hint="eastAsia"/>
              </w:rPr>
              <w:t>)</w:t>
            </w:r>
            <w:r w:rsidR="00393F4B" w:rsidRPr="002B04A9">
              <w:t xml:space="preserve"> </w:t>
            </w:r>
          </w:p>
        </w:tc>
        <w:tc>
          <w:tcPr>
            <w:tcW w:w="1958" w:type="dxa"/>
          </w:tcPr>
          <w:p w:rsidR="000B6DEA" w:rsidRPr="002741C9" w:rsidRDefault="000B6DEA" w:rsidP="000B6DEA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0B6DEA" w:rsidRPr="002741C9" w:rsidRDefault="000B6DEA" w:rsidP="000B6DEA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0B6DEA" w:rsidRPr="002741C9" w:rsidRDefault="000B6DEA" w:rsidP="000B6DEA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0B6DEA" w:rsidRPr="002741C9" w:rsidRDefault="000B6DEA" w:rsidP="000B6DEA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0B6DEA" w:rsidRPr="00D36B18" w:rsidTr="00862889">
        <w:trPr>
          <w:trHeight w:val="280"/>
        </w:trPr>
        <w:tc>
          <w:tcPr>
            <w:tcW w:w="938" w:type="dxa"/>
            <w:vMerge/>
          </w:tcPr>
          <w:p w:rsidR="000B6DEA" w:rsidRPr="00D36B18" w:rsidRDefault="000B6DEA" w:rsidP="000B6DE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0B6DEA" w:rsidRDefault="000B6DEA" w:rsidP="000B6DEA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第二十一週</w:t>
            </w:r>
          </w:p>
        </w:tc>
        <w:tc>
          <w:tcPr>
            <w:tcW w:w="1251" w:type="dxa"/>
            <w:vAlign w:val="center"/>
          </w:tcPr>
          <w:p w:rsidR="000B6DEA" w:rsidRPr="002741C9" w:rsidRDefault="000B6DEA" w:rsidP="000B6DE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B04A9">
              <w:rPr>
                <w:rFonts w:hint="eastAsia"/>
              </w:rPr>
              <w:t>影片欣賞</w:t>
            </w:r>
          </w:p>
        </w:tc>
        <w:tc>
          <w:tcPr>
            <w:tcW w:w="4915" w:type="dxa"/>
            <w:gridSpan w:val="3"/>
          </w:tcPr>
          <w:p w:rsidR="000B6DEA" w:rsidRPr="002B04A9" w:rsidRDefault="000B6DEA" w:rsidP="00393F4B">
            <w:r w:rsidRPr="002B04A9">
              <w:rPr>
                <w:rFonts w:hint="eastAsia"/>
              </w:rPr>
              <w:t>雙打比賽影片欣賞</w:t>
            </w:r>
            <w:r w:rsidRPr="002B04A9">
              <w:rPr>
                <w:rFonts w:hint="eastAsia"/>
              </w:rPr>
              <w:t>(</w:t>
            </w:r>
            <w:r w:rsidRPr="002B04A9">
              <w:rPr>
                <w:rFonts w:hint="eastAsia"/>
              </w:rPr>
              <w:t>超級系列賽</w:t>
            </w:r>
            <w:r w:rsidRPr="002B04A9">
              <w:rPr>
                <w:rFonts w:hint="eastAsia"/>
              </w:rPr>
              <w:t>)</w:t>
            </w:r>
            <w:r w:rsidR="00393F4B" w:rsidRPr="002B04A9">
              <w:t xml:space="preserve"> </w:t>
            </w:r>
          </w:p>
        </w:tc>
        <w:tc>
          <w:tcPr>
            <w:tcW w:w="1958" w:type="dxa"/>
          </w:tcPr>
          <w:p w:rsidR="000B6DEA" w:rsidRPr="002741C9" w:rsidRDefault="000B6DEA" w:rsidP="000B6DEA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0B6DEA" w:rsidRPr="002741C9" w:rsidRDefault="000B6DEA" w:rsidP="000B6DEA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0B6DEA" w:rsidRPr="002741C9" w:rsidRDefault="000B6DEA" w:rsidP="000B6DEA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0B6DEA" w:rsidRPr="002741C9" w:rsidRDefault="000B6DEA" w:rsidP="000B6DEA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</w:tbl>
    <w:p w:rsidR="00FE3CF2" w:rsidRDefault="00FE3CF2" w:rsidP="009B75EB">
      <w:pPr>
        <w:jc w:val="center"/>
        <w:rPr>
          <w:rFonts w:ascii="標楷體" w:eastAsia="標楷體" w:hAnsi="標楷體"/>
          <w:szCs w:val="24"/>
        </w:rPr>
      </w:pPr>
    </w:p>
    <w:p w:rsidR="00FE3CF2" w:rsidRPr="009B75EB" w:rsidRDefault="00FE3CF2" w:rsidP="009B75EB">
      <w:pPr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3"/>
        <w:gridCol w:w="1390"/>
        <w:gridCol w:w="1389"/>
        <w:gridCol w:w="4832"/>
        <w:gridCol w:w="1902"/>
      </w:tblGrid>
      <w:tr w:rsidR="00FE3CF2" w:rsidRPr="00D36B18" w:rsidTr="00CD367E">
        <w:tc>
          <w:tcPr>
            <w:tcW w:w="10456" w:type="dxa"/>
            <w:gridSpan w:val="5"/>
            <w:vAlign w:val="center"/>
          </w:tcPr>
          <w:p w:rsidR="00FE3CF2" w:rsidRPr="00D36B18" w:rsidRDefault="00FE3CF2" w:rsidP="00CD367E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D36B18">
              <w:rPr>
                <w:rFonts w:ascii="標楷體" w:eastAsia="標楷體" w:hAnsi="標楷體" w:hint="eastAsia"/>
                <w:color w:val="FF0000"/>
                <w:szCs w:val="24"/>
              </w:rPr>
              <w:lastRenderedPageBreak/>
              <w:t>第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二</w:t>
            </w:r>
            <w:r w:rsidRPr="00D36B18">
              <w:rPr>
                <w:rFonts w:ascii="標楷體" w:eastAsia="標楷體" w:hAnsi="標楷體" w:hint="eastAsia"/>
                <w:color w:val="FF0000"/>
                <w:szCs w:val="24"/>
              </w:rPr>
              <w:t>學期</w:t>
            </w:r>
          </w:p>
        </w:tc>
      </w:tr>
      <w:tr w:rsidR="00FE3CF2" w:rsidRPr="00D36B18" w:rsidTr="00CD367E">
        <w:trPr>
          <w:trHeight w:val="340"/>
        </w:trPr>
        <w:tc>
          <w:tcPr>
            <w:tcW w:w="943" w:type="dxa"/>
            <w:vMerge w:val="restart"/>
            <w:vAlign w:val="center"/>
          </w:tcPr>
          <w:p w:rsidR="00FE3CF2" w:rsidRPr="00D36B18" w:rsidRDefault="00FE3CF2" w:rsidP="00133113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下</w:t>
            </w:r>
            <w:r w:rsidRPr="00D36B18">
              <w:rPr>
                <w:rFonts w:ascii="標楷體" w:eastAsia="標楷體" w:hAnsi="標楷體" w:hint="eastAsia"/>
                <w:szCs w:val="24"/>
              </w:rPr>
              <w:t>學期</w:t>
            </w:r>
          </w:p>
        </w:tc>
        <w:tc>
          <w:tcPr>
            <w:tcW w:w="1390" w:type="dxa"/>
          </w:tcPr>
          <w:p w:rsidR="00FE3CF2" w:rsidRPr="00D36B18" w:rsidRDefault="00FE3CF2" w:rsidP="00133113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週次</w:t>
            </w:r>
          </w:p>
        </w:tc>
        <w:tc>
          <w:tcPr>
            <w:tcW w:w="1389" w:type="dxa"/>
          </w:tcPr>
          <w:p w:rsidR="00FE3CF2" w:rsidRPr="00D36B18" w:rsidRDefault="00FE3CF2" w:rsidP="00133113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學習主題</w:t>
            </w:r>
          </w:p>
        </w:tc>
        <w:tc>
          <w:tcPr>
            <w:tcW w:w="4832" w:type="dxa"/>
            <w:vAlign w:val="center"/>
          </w:tcPr>
          <w:p w:rsidR="00FE3CF2" w:rsidRPr="00D36B18" w:rsidRDefault="00FE3CF2" w:rsidP="00CD367E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學習</w:t>
            </w:r>
            <w:r w:rsidRPr="00D36B18">
              <w:rPr>
                <w:rFonts w:ascii="標楷體" w:eastAsia="標楷體" w:hAnsi="標楷體" w:hint="eastAsia"/>
                <w:color w:val="FF0000"/>
                <w:szCs w:val="24"/>
              </w:rPr>
              <w:t>內容</w:t>
            </w:r>
          </w:p>
        </w:tc>
        <w:tc>
          <w:tcPr>
            <w:tcW w:w="1902" w:type="dxa"/>
          </w:tcPr>
          <w:p w:rsidR="00FE3CF2" w:rsidRPr="00D36B18" w:rsidRDefault="00FE3CF2" w:rsidP="00133113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評量方式</w:t>
            </w:r>
          </w:p>
        </w:tc>
      </w:tr>
      <w:tr w:rsidR="00C53CD8" w:rsidRPr="00D36B18" w:rsidTr="00760C81">
        <w:trPr>
          <w:trHeight w:val="360"/>
        </w:trPr>
        <w:tc>
          <w:tcPr>
            <w:tcW w:w="943" w:type="dxa"/>
            <w:vMerge/>
          </w:tcPr>
          <w:p w:rsidR="00C53CD8" w:rsidRPr="00D36B18" w:rsidRDefault="00C53CD8" w:rsidP="00C53C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C53CD8" w:rsidRPr="00D36B18" w:rsidRDefault="00C53CD8" w:rsidP="00C53CD8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D36B18">
              <w:rPr>
                <w:rFonts w:ascii="標楷體" w:eastAsia="標楷體" w:hAnsi="標楷體" w:hint="eastAsia"/>
                <w:color w:val="FF0000"/>
                <w:szCs w:val="24"/>
              </w:rPr>
              <w:t>第一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週</w:t>
            </w:r>
          </w:p>
        </w:tc>
        <w:tc>
          <w:tcPr>
            <w:tcW w:w="1389" w:type="dxa"/>
            <w:vAlign w:val="center"/>
          </w:tcPr>
          <w:p w:rsidR="00C53CD8" w:rsidRPr="00CD367E" w:rsidRDefault="00C53CD8" w:rsidP="00C53CD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B04A9">
              <w:rPr>
                <w:rFonts w:hint="eastAsia"/>
              </w:rPr>
              <w:t>影片欣賞</w:t>
            </w:r>
          </w:p>
        </w:tc>
        <w:tc>
          <w:tcPr>
            <w:tcW w:w="4832" w:type="dxa"/>
          </w:tcPr>
          <w:p w:rsidR="00C53CD8" w:rsidRPr="00F02000" w:rsidRDefault="00C53CD8" w:rsidP="00393F4B">
            <w:r w:rsidRPr="00F02000">
              <w:rPr>
                <w:rFonts w:hint="eastAsia"/>
              </w:rPr>
              <w:t>單打比賽影片欣賞</w:t>
            </w:r>
            <w:r w:rsidRPr="00F02000">
              <w:rPr>
                <w:rFonts w:hint="eastAsia"/>
              </w:rPr>
              <w:t>(</w:t>
            </w:r>
            <w:r w:rsidRPr="00F02000">
              <w:rPr>
                <w:rFonts w:hint="eastAsia"/>
              </w:rPr>
              <w:t>超級系列賽</w:t>
            </w:r>
            <w:r w:rsidRPr="00F02000">
              <w:rPr>
                <w:rFonts w:hint="eastAsia"/>
              </w:rPr>
              <w:t>)</w:t>
            </w:r>
            <w:r w:rsidR="00393F4B" w:rsidRPr="00F02000">
              <w:t xml:space="preserve"> </w:t>
            </w:r>
          </w:p>
        </w:tc>
        <w:tc>
          <w:tcPr>
            <w:tcW w:w="1902" w:type="dxa"/>
          </w:tcPr>
          <w:p w:rsidR="00C53CD8" w:rsidRPr="002741C9" w:rsidRDefault="00C53CD8" w:rsidP="00C53CD8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C53CD8" w:rsidRPr="002741C9" w:rsidRDefault="00C53CD8" w:rsidP="00C53CD8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C53CD8" w:rsidRPr="002741C9" w:rsidRDefault="00C53CD8" w:rsidP="00C53CD8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C53CD8" w:rsidRPr="002741C9" w:rsidRDefault="00C53CD8" w:rsidP="00C53CD8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C53CD8" w:rsidRPr="00D36B18" w:rsidTr="00760C81">
        <w:trPr>
          <w:trHeight w:val="340"/>
        </w:trPr>
        <w:tc>
          <w:tcPr>
            <w:tcW w:w="943" w:type="dxa"/>
            <w:vMerge/>
          </w:tcPr>
          <w:p w:rsidR="00C53CD8" w:rsidRPr="00D36B18" w:rsidRDefault="00C53CD8" w:rsidP="00C53C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C53CD8" w:rsidRPr="00D36B18" w:rsidRDefault="00C53CD8" w:rsidP="00C53CD8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第二週</w:t>
            </w:r>
          </w:p>
        </w:tc>
        <w:tc>
          <w:tcPr>
            <w:tcW w:w="1389" w:type="dxa"/>
            <w:vAlign w:val="center"/>
          </w:tcPr>
          <w:p w:rsidR="00C53CD8" w:rsidRPr="00CD367E" w:rsidRDefault="00C53CD8" w:rsidP="00C53CD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B04A9">
              <w:rPr>
                <w:rFonts w:hint="eastAsia"/>
              </w:rPr>
              <w:t>影片欣賞</w:t>
            </w:r>
          </w:p>
        </w:tc>
        <w:tc>
          <w:tcPr>
            <w:tcW w:w="4832" w:type="dxa"/>
          </w:tcPr>
          <w:p w:rsidR="00C53CD8" w:rsidRPr="00F02000" w:rsidRDefault="00C53CD8" w:rsidP="00393F4B">
            <w:r w:rsidRPr="00F02000">
              <w:rPr>
                <w:rFonts w:hint="eastAsia"/>
              </w:rPr>
              <w:t>單打比賽影片欣賞</w:t>
            </w:r>
            <w:r w:rsidRPr="00F02000">
              <w:rPr>
                <w:rFonts w:hint="eastAsia"/>
              </w:rPr>
              <w:t>(</w:t>
            </w:r>
            <w:r w:rsidRPr="00F02000">
              <w:rPr>
                <w:rFonts w:hint="eastAsia"/>
              </w:rPr>
              <w:t>超級系列賽</w:t>
            </w:r>
            <w:r w:rsidRPr="00F02000">
              <w:rPr>
                <w:rFonts w:hint="eastAsia"/>
              </w:rPr>
              <w:t>)</w:t>
            </w:r>
            <w:r w:rsidR="00393F4B" w:rsidRPr="00F02000">
              <w:t xml:space="preserve"> </w:t>
            </w:r>
          </w:p>
        </w:tc>
        <w:tc>
          <w:tcPr>
            <w:tcW w:w="1902" w:type="dxa"/>
          </w:tcPr>
          <w:p w:rsidR="00C53CD8" w:rsidRPr="002741C9" w:rsidRDefault="00C53CD8" w:rsidP="00C53CD8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C53CD8" w:rsidRPr="002741C9" w:rsidRDefault="00C53CD8" w:rsidP="00C53CD8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C53CD8" w:rsidRPr="002741C9" w:rsidRDefault="00C53CD8" w:rsidP="00C53CD8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C53CD8" w:rsidRPr="002741C9" w:rsidRDefault="00C53CD8" w:rsidP="00C53CD8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C53CD8" w:rsidRPr="00D36B18" w:rsidTr="00760C81">
        <w:trPr>
          <w:trHeight w:val="360"/>
        </w:trPr>
        <w:tc>
          <w:tcPr>
            <w:tcW w:w="943" w:type="dxa"/>
            <w:vMerge/>
          </w:tcPr>
          <w:p w:rsidR="00C53CD8" w:rsidRPr="00D36B18" w:rsidRDefault="00C53CD8" w:rsidP="00C53C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C53CD8" w:rsidRPr="00D36B18" w:rsidRDefault="00C53CD8" w:rsidP="00C53CD8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第三週</w:t>
            </w:r>
          </w:p>
        </w:tc>
        <w:tc>
          <w:tcPr>
            <w:tcW w:w="1389" w:type="dxa"/>
            <w:vAlign w:val="center"/>
          </w:tcPr>
          <w:p w:rsidR="00C53CD8" w:rsidRPr="00CD367E" w:rsidRDefault="00C53CD8" w:rsidP="00C53CD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B04A9">
              <w:rPr>
                <w:rFonts w:hint="eastAsia"/>
              </w:rPr>
              <w:t>影片欣賞</w:t>
            </w:r>
          </w:p>
        </w:tc>
        <w:tc>
          <w:tcPr>
            <w:tcW w:w="4832" w:type="dxa"/>
          </w:tcPr>
          <w:p w:rsidR="00C53CD8" w:rsidRPr="00F02000" w:rsidRDefault="00C53CD8" w:rsidP="00393F4B">
            <w:r w:rsidRPr="00F02000">
              <w:rPr>
                <w:rFonts w:hint="eastAsia"/>
              </w:rPr>
              <w:t>單打比賽影片欣賞</w:t>
            </w:r>
            <w:r w:rsidRPr="00F02000">
              <w:rPr>
                <w:rFonts w:hint="eastAsia"/>
              </w:rPr>
              <w:t>(</w:t>
            </w:r>
            <w:r w:rsidRPr="00F02000">
              <w:rPr>
                <w:rFonts w:hint="eastAsia"/>
              </w:rPr>
              <w:t>超級系列賽</w:t>
            </w:r>
            <w:r w:rsidRPr="00F02000">
              <w:rPr>
                <w:rFonts w:hint="eastAsia"/>
              </w:rPr>
              <w:t>)</w:t>
            </w:r>
            <w:r w:rsidR="00393F4B" w:rsidRPr="00F02000">
              <w:t xml:space="preserve"> </w:t>
            </w:r>
          </w:p>
        </w:tc>
        <w:tc>
          <w:tcPr>
            <w:tcW w:w="1902" w:type="dxa"/>
          </w:tcPr>
          <w:p w:rsidR="00C53CD8" w:rsidRPr="002741C9" w:rsidRDefault="00C53CD8" w:rsidP="00C53CD8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C53CD8" w:rsidRPr="002741C9" w:rsidRDefault="00C53CD8" w:rsidP="00C53CD8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C53CD8" w:rsidRPr="002741C9" w:rsidRDefault="00C53CD8" w:rsidP="00C53CD8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C53CD8" w:rsidRPr="002741C9" w:rsidRDefault="00C53CD8" w:rsidP="00C53CD8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C53CD8" w:rsidRPr="00D36B18" w:rsidTr="00760C81">
        <w:trPr>
          <w:trHeight w:val="377"/>
        </w:trPr>
        <w:tc>
          <w:tcPr>
            <w:tcW w:w="943" w:type="dxa"/>
            <w:vMerge/>
          </w:tcPr>
          <w:p w:rsidR="00C53CD8" w:rsidRPr="00D36B18" w:rsidRDefault="00C53CD8" w:rsidP="00C53C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C53CD8" w:rsidRPr="00D36B18" w:rsidRDefault="00C53CD8" w:rsidP="00C53CD8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第四週</w:t>
            </w:r>
          </w:p>
        </w:tc>
        <w:tc>
          <w:tcPr>
            <w:tcW w:w="1389" w:type="dxa"/>
            <w:vAlign w:val="center"/>
          </w:tcPr>
          <w:p w:rsidR="00C53CD8" w:rsidRPr="00CD367E" w:rsidRDefault="00C53CD8" w:rsidP="00C53CD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B04A9">
              <w:rPr>
                <w:rFonts w:hint="eastAsia"/>
              </w:rPr>
              <w:t>影片欣賞</w:t>
            </w:r>
          </w:p>
        </w:tc>
        <w:tc>
          <w:tcPr>
            <w:tcW w:w="4832" w:type="dxa"/>
          </w:tcPr>
          <w:p w:rsidR="00C53CD8" w:rsidRPr="00F02000" w:rsidRDefault="00C53CD8" w:rsidP="00393F4B">
            <w:r w:rsidRPr="00F02000">
              <w:rPr>
                <w:rFonts w:hint="eastAsia"/>
              </w:rPr>
              <w:t>單打比賽影片欣賞</w:t>
            </w:r>
            <w:r w:rsidRPr="00F02000">
              <w:rPr>
                <w:rFonts w:hint="eastAsia"/>
              </w:rPr>
              <w:t>(</w:t>
            </w:r>
            <w:r w:rsidRPr="00F02000">
              <w:rPr>
                <w:rFonts w:hint="eastAsia"/>
              </w:rPr>
              <w:t>超級系列賽</w:t>
            </w:r>
            <w:r w:rsidRPr="00F02000">
              <w:rPr>
                <w:rFonts w:hint="eastAsia"/>
              </w:rPr>
              <w:t>)</w:t>
            </w:r>
            <w:r w:rsidR="00393F4B" w:rsidRPr="00F02000">
              <w:t xml:space="preserve"> </w:t>
            </w:r>
          </w:p>
        </w:tc>
        <w:tc>
          <w:tcPr>
            <w:tcW w:w="1902" w:type="dxa"/>
          </w:tcPr>
          <w:p w:rsidR="00C53CD8" w:rsidRPr="002741C9" w:rsidRDefault="00C53CD8" w:rsidP="00C53CD8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C53CD8" w:rsidRPr="002741C9" w:rsidRDefault="00C53CD8" w:rsidP="00C53CD8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C53CD8" w:rsidRPr="002741C9" w:rsidRDefault="00C53CD8" w:rsidP="00C53CD8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C53CD8" w:rsidRPr="002741C9" w:rsidRDefault="00C53CD8" w:rsidP="00C53CD8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393F4B" w:rsidRPr="00D36B18" w:rsidTr="00B151F1">
        <w:trPr>
          <w:trHeight w:val="320"/>
        </w:trPr>
        <w:tc>
          <w:tcPr>
            <w:tcW w:w="943" w:type="dxa"/>
            <w:vMerge/>
          </w:tcPr>
          <w:p w:rsidR="00393F4B" w:rsidRPr="00D36B18" w:rsidRDefault="00393F4B" w:rsidP="00393F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393F4B" w:rsidRPr="00D36B18" w:rsidRDefault="00393F4B" w:rsidP="00393F4B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第五週</w:t>
            </w:r>
          </w:p>
        </w:tc>
        <w:tc>
          <w:tcPr>
            <w:tcW w:w="1389" w:type="dxa"/>
          </w:tcPr>
          <w:p w:rsidR="00393F4B" w:rsidRDefault="00393F4B" w:rsidP="00393F4B">
            <w:r w:rsidRPr="004D56DD">
              <w:rPr>
                <w:rFonts w:ascii="標楷體" w:eastAsia="標楷體" w:hAnsi="標楷體" w:hint="eastAsia"/>
                <w:sz w:val="28"/>
              </w:rPr>
              <w:t>學生個人心得分享</w:t>
            </w:r>
          </w:p>
        </w:tc>
        <w:tc>
          <w:tcPr>
            <w:tcW w:w="4832" w:type="dxa"/>
          </w:tcPr>
          <w:p w:rsidR="00393F4B" w:rsidRPr="00F02000" w:rsidRDefault="00393F4B" w:rsidP="00393F4B">
            <w:r w:rsidRPr="00F02000">
              <w:rPr>
                <w:rFonts w:hint="eastAsia"/>
              </w:rPr>
              <w:t>單打比賽影片欣賞</w:t>
            </w:r>
            <w:r w:rsidRPr="00F02000">
              <w:rPr>
                <w:rFonts w:hint="eastAsia"/>
              </w:rPr>
              <w:t>(</w:t>
            </w:r>
            <w:r w:rsidRPr="00F02000">
              <w:rPr>
                <w:rFonts w:hint="eastAsia"/>
              </w:rPr>
              <w:t>超級系列賽</w:t>
            </w:r>
            <w:r w:rsidRPr="00F02000">
              <w:rPr>
                <w:rFonts w:hint="eastAsia"/>
              </w:rPr>
              <w:t>)</w:t>
            </w:r>
            <w:r w:rsidRPr="00F02000">
              <w:t xml:space="preserve"> </w:t>
            </w:r>
          </w:p>
        </w:tc>
        <w:tc>
          <w:tcPr>
            <w:tcW w:w="1902" w:type="dxa"/>
          </w:tcPr>
          <w:p w:rsidR="00393F4B" w:rsidRPr="002741C9" w:rsidRDefault="00393F4B" w:rsidP="00393F4B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393F4B" w:rsidRPr="002741C9" w:rsidRDefault="00393F4B" w:rsidP="00393F4B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393F4B" w:rsidRPr="002741C9" w:rsidRDefault="00393F4B" w:rsidP="00393F4B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393F4B" w:rsidRPr="002741C9" w:rsidRDefault="00393F4B" w:rsidP="00393F4B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393F4B" w:rsidRPr="00D36B18" w:rsidTr="00B151F1">
        <w:trPr>
          <w:trHeight w:val="380"/>
        </w:trPr>
        <w:tc>
          <w:tcPr>
            <w:tcW w:w="943" w:type="dxa"/>
            <w:vMerge/>
          </w:tcPr>
          <w:p w:rsidR="00393F4B" w:rsidRPr="00D36B18" w:rsidRDefault="00393F4B" w:rsidP="00393F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393F4B" w:rsidRPr="00D36B18" w:rsidRDefault="00393F4B" w:rsidP="00393F4B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第六週</w:t>
            </w:r>
          </w:p>
        </w:tc>
        <w:tc>
          <w:tcPr>
            <w:tcW w:w="1389" w:type="dxa"/>
          </w:tcPr>
          <w:p w:rsidR="00393F4B" w:rsidRDefault="00393F4B" w:rsidP="00393F4B">
            <w:r w:rsidRPr="004D56DD">
              <w:rPr>
                <w:rFonts w:ascii="標楷體" w:eastAsia="標楷體" w:hAnsi="標楷體" w:hint="eastAsia"/>
                <w:sz w:val="28"/>
              </w:rPr>
              <w:t>學生個人心得分享</w:t>
            </w:r>
          </w:p>
        </w:tc>
        <w:tc>
          <w:tcPr>
            <w:tcW w:w="4832" w:type="dxa"/>
          </w:tcPr>
          <w:p w:rsidR="00393F4B" w:rsidRPr="00F02000" w:rsidRDefault="00393F4B" w:rsidP="00393F4B">
            <w:r w:rsidRPr="00F02000">
              <w:rPr>
                <w:rFonts w:hint="eastAsia"/>
              </w:rPr>
              <w:t>單打比賽影片欣賞</w:t>
            </w:r>
            <w:r w:rsidRPr="00F02000">
              <w:rPr>
                <w:rFonts w:hint="eastAsia"/>
              </w:rPr>
              <w:t>(</w:t>
            </w:r>
            <w:r w:rsidRPr="00F02000">
              <w:rPr>
                <w:rFonts w:hint="eastAsia"/>
              </w:rPr>
              <w:t>超級系列賽</w:t>
            </w:r>
            <w:r w:rsidRPr="00F02000">
              <w:rPr>
                <w:rFonts w:hint="eastAsia"/>
              </w:rPr>
              <w:t>)</w:t>
            </w:r>
            <w:r w:rsidRPr="00F02000">
              <w:t xml:space="preserve"> </w:t>
            </w:r>
          </w:p>
        </w:tc>
        <w:tc>
          <w:tcPr>
            <w:tcW w:w="1902" w:type="dxa"/>
          </w:tcPr>
          <w:p w:rsidR="00393F4B" w:rsidRPr="002741C9" w:rsidRDefault="00393F4B" w:rsidP="00393F4B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393F4B" w:rsidRPr="002741C9" w:rsidRDefault="00393F4B" w:rsidP="00393F4B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393F4B" w:rsidRPr="002741C9" w:rsidRDefault="00393F4B" w:rsidP="00393F4B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393F4B" w:rsidRPr="002741C9" w:rsidRDefault="00393F4B" w:rsidP="00393F4B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393F4B" w:rsidRPr="00D36B18" w:rsidTr="00B151F1">
        <w:trPr>
          <w:trHeight w:val="300"/>
        </w:trPr>
        <w:tc>
          <w:tcPr>
            <w:tcW w:w="943" w:type="dxa"/>
            <w:vMerge/>
          </w:tcPr>
          <w:p w:rsidR="00393F4B" w:rsidRPr="00D36B18" w:rsidRDefault="00393F4B" w:rsidP="00393F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393F4B" w:rsidRPr="00D36B18" w:rsidRDefault="00393F4B" w:rsidP="00393F4B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第七週</w:t>
            </w:r>
          </w:p>
        </w:tc>
        <w:tc>
          <w:tcPr>
            <w:tcW w:w="1389" w:type="dxa"/>
          </w:tcPr>
          <w:p w:rsidR="00393F4B" w:rsidRDefault="00393F4B" w:rsidP="00393F4B">
            <w:r w:rsidRPr="004D56DD">
              <w:rPr>
                <w:rFonts w:ascii="標楷體" w:eastAsia="標楷體" w:hAnsi="標楷體" w:hint="eastAsia"/>
                <w:sz w:val="28"/>
              </w:rPr>
              <w:t>學生個人心得分享</w:t>
            </w:r>
          </w:p>
        </w:tc>
        <w:tc>
          <w:tcPr>
            <w:tcW w:w="4832" w:type="dxa"/>
          </w:tcPr>
          <w:p w:rsidR="00393F4B" w:rsidRPr="00F02000" w:rsidRDefault="00393F4B" w:rsidP="00393F4B">
            <w:r w:rsidRPr="00F02000">
              <w:rPr>
                <w:rFonts w:hint="eastAsia"/>
              </w:rPr>
              <w:t>單打比賽影片欣賞</w:t>
            </w:r>
            <w:r w:rsidRPr="00F02000">
              <w:rPr>
                <w:rFonts w:hint="eastAsia"/>
              </w:rPr>
              <w:t>(</w:t>
            </w:r>
            <w:r w:rsidRPr="00F02000">
              <w:rPr>
                <w:rFonts w:hint="eastAsia"/>
              </w:rPr>
              <w:t>超級系列賽</w:t>
            </w:r>
            <w:r w:rsidRPr="00F02000">
              <w:rPr>
                <w:rFonts w:hint="eastAsia"/>
              </w:rPr>
              <w:t>)</w:t>
            </w:r>
            <w:r w:rsidRPr="00F02000">
              <w:t xml:space="preserve"> </w:t>
            </w:r>
          </w:p>
        </w:tc>
        <w:tc>
          <w:tcPr>
            <w:tcW w:w="1902" w:type="dxa"/>
          </w:tcPr>
          <w:p w:rsidR="00393F4B" w:rsidRPr="002741C9" w:rsidRDefault="00393F4B" w:rsidP="00393F4B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393F4B" w:rsidRPr="002741C9" w:rsidRDefault="00393F4B" w:rsidP="00393F4B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393F4B" w:rsidRPr="002741C9" w:rsidRDefault="00393F4B" w:rsidP="00393F4B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lastRenderedPageBreak/>
              <w:t>□動作測驗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393F4B" w:rsidRPr="002741C9" w:rsidRDefault="00393F4B" w:rsidP="00393F4B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393F4B" w:rsidRPr="00D36B18" w:rsidTr="00B151F1">
        <w:trPr>
          <w:trHeight w:val="280"/>
        </w:trPr>
        <w:tc>
          <w:tcPr>
            <w:tcW w:w="943" w:type="dxa"/>
            <w:vMerge/>
          </w:tcPr>
          <w:p w:rsidR="00393F4B" w:rsidRPr="00D36B18" w:rsidRDefault="00393F4B" w:rsidP="00393F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393F4B" w:rsidRDefault="00393F4B" w:rsidP="00393F4B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第八週</w:t>
            </w:r>
          </w:p>
        </w:tc>
        <w:tc>
          <w:tcPr>
            <w:tcW w:w="1389" w:type="dxa"/>
          </w:tcPr>
          <w:p w:rsidR="00393F4B" w:rsidRDefault="00393F4B" w:rsidP="00393F4B">
            <w:r w:rsidRPr="004D56DD">
              <w:rPr>
                <w:rFonts w:ascii="標楷體" w:eastAsia="標楷體" w:hAnsi="標楷體" w:hint="eastAsia"/>
                <w:sz w:val="28"/>
              </w:rPr>
              <w:t>學生個人心得分享</w:t>
            </w:r>
          </w:p>
        </w:tc>
        <w:tc>
          <w:tcPr>
            <w:tcW w:w="4832" w:type="dxa"/>
          </w:tcPr>
          <w:p w:rsidR="00393F4B" w:rsidRPr="00F02000" w:rsidRDefault="00393F4B" w:rsidP="00393F4B">
            <w:r w:rsidRPr="00F02000">
              <w:rPr>
                <w:rFonts w:hint="eastAsia"/>
              </w:rPr>
              <w:t>單打比賽影片欣賞</w:t>
            </w:r>
            <w:r w:rsidRPr="00F02000">
              <w:rPr>
                <w:rFonts w:hint="eastAsia"/>
              </w:rPr>
              <w:t>(</w:t>
            </w:r>
            <w:r w:rsidRPr="00F02000">
              <w:rPr>
                <w:rFonts w:hint="eastAsia"/>
              </w:rPr>
              <w:t>超級系列賽</w:t>
            </w:r>
            <w:r w:rsidRPr="00F02000">
              <w:rPr>
                <w:rFonts w:hint="eastAsia"/>
              </w:rPr>
              <w:t>)</w:t>
            </w:r>
          </w:p>
        </w:tc>
        <w:tc>
          <w:tcPr>
            <w:tcW w:w="1902" w:type="dxa"/>
          </w:tcPr>
          <w:p w:rsidR="00393F4B" w:rsidRPr="002741C9" w:rsidRDefault="00393F4B" w:rsidP="00393F4B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393F4B" w:rsidRPr="002741C9" w:rsidRDefault="00393F4B" w:rsidP="00393F4B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393F4B" w:rsidRPr="002741C9" w:rsidRDefault="00393F4B" w:rsidP="00393F4B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393F4B" w:rsidRPr="002741C9" w:rsidRDefault="00393F4B" w:rsidP="00393F4B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393F4B" w:rsidRPr="00D36B18" w:rsidTr="00B151F1">
        <w:trPr>
          <w:trHeight w:val="420"/>
        </w:trPr>
        <w:tc>
          <w:tcPr>
            <w:tcW w:w="943" w:type="dxa"/>
            <w:vMerge/>
          </w:tcPr>
          <w:p w:rsidR="00393F4B" w:rsidRPr="00D36B18" w:rsidRDefault="00393F4B" w:rsidP="00393F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393F4B" w:rsidRDefault="00393F4B" w:rsidP="00393F4B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第九週</w:t>
            </w:r>
          </w:p>
        </w:tc>
        <w:tc>
          <w:tcPr>
            <w:tcW w:w="1389" w:type="dxa"/>
          </w:tcPr>
          <w:p w:rsidR="00393F4B" w:rsidRDefault="00393F4B" w:rsidP="00393F4B">
            <w:r w:rsidRPr="004D56DD">
              <w:rPr>
                <w:rFonts w:ascii="標楷體" w:eastAsia="標楷體" w:hAnsi="標楷體" w:hint="eastAsia"/>
                <w:sz w:val="28"/>
              </w:rPr>
              <w:t>學生個人心得分享</w:t>
            </w:r>
          </w:p>
        </w:tc>
        <w:tc>
          <w:tcPr>
            <w:tcW w:w="4832" w:type="dxa"/>
          </w:tcPr>
          <w:p w:rsidR="00393F4B" w:rsidRPr="00F02000" w:rsidRDefault="00393F4B" w:rsidP="00393F4B">
            <w:r w:rsidRPr="00F02000">
              <w:rPr>
                <w:rFonts w:hint="eastAsia"/>
              </w:rPr>
              <w:t>單打比賽影片欣賞</w:t>
            </w:r>
            <w:r w:rsidRPr="00F02000">
              <w:rPr>
                <w:rFonts w:hint="eastAsia"/>
              </w:rPr>
              <w:t>(</w:t>
            </w:r>
            <w:r w:rsidRPr="00F02000">
              <w:rPr>
                <w:rFonts w:hint="eastAsia"/>
              </w:rPr>
              <w:t>超級系列賽</w:t>
            </w:r>
            <w:r w:rsidRPr="00F02000">
              <w:rPr>
                <w:rFonts w:hint="eastAsia"/>
              </w:rPr>
              <w:t>)</w:t>
            </w:r>
            <w:r w:rsidRPr="00F02000">
              <w:t xml:space="preserve"> </w:t>
            </w:r>
          </w:p>
        </w:tc>
        <w:tc>
          <w:tcPr>
            <w:tcW w:w="1902" w:type="dxa"/>
          </w:tcPr>
          <w:p w:rsidR="00393F4B" w:rsidRPr="002741C9" w:rsidRDefault="00393F4B" w:rsidP="00393F4B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393F4B" w:rsidRPr="002741C9" w:rsidRDefault="00393F4B" w:rsidP="00393F4B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393F4B" w:rsidRPr="002741C9" w:rsidRDefault="00393F4B" w:rsidP="00393F4B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393F4B" w:rsidRPr="002741C9" w:rsidRDefault="00393F4B" w:rsidP="00393F4B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393F4B" w:rsidRPr="00D36B18" w:rsidTr="00B151F1">
        <w:trPr>
          <w:trHeight w:val="300"/>
        </w:trPr>
        <w:tc>
          <w:tcPr>
            <w:tcW w:w="943" w:type="dxa"/>
            <w:vMerge/>
          </w:tcPr>
          <w:p w:rsidR="00393F4B" w:rsidRPr="00D36B18" w:rsidRDefault="00393F4B" w:rsidP="00393F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393F4B" w:rsidRDefault="00393F4B" w:rsidP="00393F4B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第十週</w:t>
            </w:r>
          </w:p>
        </w:tc>
        <w:tc>
          <w:tcPr>
            <w:tcW w:w="1389" w:type="dxa"/>
          </w:tcPr>
          <w:p w:rsidR="00393F4B" w:rsidRDefault="00393F4B" w:rsidP="00393F4B">
            <w:r w:rsidRPr="004D56DD">
              <w:rPr>
                <w:rFonts w:ascii="標楷體" w:eastAsia="標楷體" w:hAnsi="標楷體" w:hint="eastAsia"/>
                <w:sz w:val="28"/>
              </w:rPr>
              <w:t>學生個人心得分享</w:t>
            </w:r>
          </w:p>
        </w:tc>
        <w:tc>
          <w:tcPr>
            <w:tcW w:w="4832" w:type="dxa"/>
          </w:tcPr>
          <w:p w:rsidR="00393F4B" w:rsidRPr="00F02000" w:rsidRDefault="00393F4B" w:rsidP="00393F4B">
            <w:r w:rsidRPr="00F02000">
              <w:rPr>
                <w:rFonts w:hint="eastAsia"/>
              </w:rPr>
              <w:t>雙打比賽影片欣賞</w:t>
            </w:r>
            <w:r w:rsidRPr="00F02000">
              <w:rPr>
                <w:rFonts w:hint="eastAsia"/>
              </w:rPr>
              <w:t>(</w:t>
            </w:r>
            <w:r w:rsidRPr="00F02000">
              <w:rPr>
                <w:rFonts w:hint="eastAsia"/>
              </w:rPr>
              <w:t>超級系列賽</w:t>
            </w:r>
            <w:r w:rsidRPr="00F02000">
              <w:rPr>
                <w:rFonts w:hint="eastAsia"/>
              </w:rPr>
              <w:t>)</w:t>
            </w:r>
            <w:r w:rsidRPr="00F02000">
              <w:t xml:space="preserve"> </w:t>
            </w:r>
          </w:p>
        </w:tc>
        <w:tc>
          <w:tcPr>
            <w:tcW w:w="1902" w:type="dxa"/>
          </w:tcPr>
          <w:p w:rsidR="00393F4B" w:rsidRPr="002741C9" w:rsidRDefault="00393F4B" w:rsidP="00393F4B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393F4B" w:rsidRPr="002741C9" w:rsidRDefault="00393F4B" w:rsidP="00393F4B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393F4B" w:rsidRPr="002741C9" w:rsidRDefault="00393F4B" w:rsidP="00393F4B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393F4B" w:rsidRPr="002741C9" w:rsidRDefault="00393F4B" w:rsidP="00393F4B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C53CD8" w:rsidRPr="00D36B18" w:rsidTr="00760C81">
        <w:trPr>
          <w:trHeight w:val="300"/>
        </w:trPr>
        <w:tc>
          <w:tcPr>
            <w:tcW w:w="943" w:type="dxa"/>
            <w:vMerge/>
          </w:tcPr>
          <w:p w:rsidR="00C53CD8" w:rsidRPr="00D36B18" w:rsidRDefault="00C53CD8" w:rsidP="00C53C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C53CD8" w:rsidRDefault="00C53CD8" w:rsidP="00C53CD8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第十一週</w:t>
            </w:r>
          </w:p>
        </w:tc>
        <w:tc>
          <w:tcPr>
            <w:tcW w:w="1389" w:type="dxa"/>
            <w:vAlign w:val="center"/>
          </w:tcPr>
          <w:p w:rsidR="00C53CD8" w:rsidRPr="002741C9" w:rsidRDefault="00C53CD8" w:rsidP="00C53CD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B04A9">
              <w:rPr>
                <w:rFonts w:hint="eastAsia"/>
              </w:rPr>
              <w:t>影片欣賞</w:t>
            </w:r>
          </w:p>
        </w:tc>
        <w:tc>
          <w:tcPr>
            <w:tcW w:w="4832" w:type="dxa"/>
          </w:tcPr>
          <w:p w:rsidR="00C53CD8" w:rsidRPr="00F02000" w:rsidRDefault="00C53CD8" w:rsidP="00393F4B">
            <w:r w:rsidRPr="00F02000">
              <w:rPr>
                <w:rFonts w:hint="eastAsia"/>
              </w:rPr>
              <w:t>雙打比賽影片欣賞</w:t>
            </w:r>
            <w:r w:rsidRPr="00F02000">
              <w:rPr>
                <w:rFonts w:hint="eastAsia"/>
              </w:rPr>
              <w:t>(</w:t>
            </w:r>
            <w:r w:rsidRPr="00F02000">
              <w:rPr>
                <w:rFonts w:hint="eastAsia"/>
              </w:rPr>
              <w:t>超級系列賽</w:t>
            </w:r>
            <w:r w:rsidRPr="00F02000">
              <w:rPr>
                <w:rFonts w:hint="eastAsia"/>
              </w:rPr>
              <w:t>)</w:t>
            </w:r>
            <w:r w:rsidR="00393F4B" w:rsidRPr="00F02000">
              <w:t xml:space="preserve"> </w:t>
            </w:r>
          </w:p>
        </w:tc>
        <w:tc>
          <w:tcPr>
            <w:tcW w:w="1902" w:type="dxa"/>
          </w:tcPr>
          <w:p w:rsidR="00C53CD8" w:rsidRPr="002741C9" w:rsidRDefault="00C53CD8" w:rsidP="00C53CD8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C53CD8" w:rsidRPr="002741C9" w:rsidRDefault="00C53CD8" w:rsidP="00C53CD8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C53CD8" w:rsidRPr="002741C9" w:rsidRDefault="00C53CD8" w:rsidP="00C53CD8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C53CD8" w:rsidRPr="002741C9" w:rsidRDefault="00C53CD8" w:rsidP="00C53CD8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C53CD8" w:rsidRPr="00D36B18" w:rsidTr="00760C81">
        <w:trPr>
          <w:trHeight w:val="340"/>
        </w:trPr>
        <w:tc>
          <w:tcPr>
            <w:tcW w:w="943" w:type="dxa"/>
            <w:vMerge/>
          </w:tcPr>
          <w:p w:rsidR="00C53CD8" w:rsidRPr="00D36B18" w:rsidRDefault="00C53CD8" w:rsidP="00C53C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C53CD8" w:rsidRDefault="00C53CD8" w:rsidP="00C53CD8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第十二週</w:t>
            </w:r>
          </w:p>
        </w:tc>
        <w:tc>
          <w:tcPr>
            <w:tcW w:w="1389" w:type="dxa"/>
            <w:vAlign w:val="center"/>
          </w:tcPr>
          <w:p w:rsidR="00C53CD8" w:rsidRPr="002741C9" w:rsidRDefault="00C53CD8" w:rsidP="00C53CD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B04A9">
              <w:rPr>
                <w:rFonts w:hint="eastAsia"/>
              </w:rPr>
              <w:t>影片欣賞</w:t>
            </w:r>
          </w:p>
        </w:tc>
        <w:tc>
          <w:tcPr>
            <w:tcW w:w="4832" w:type="dxa"/>
          </w:tcPr>
          <w:p w:rsidR="00C53CD8" w:rsidRPr="00F02000" w:rsidRDefault="00C53CD8" w:rsidP="00393F4B">
            <w:r w:rsidRPr="00F02000">
              <w:rPr>
                <w:rFonts w:hint="eastAsia"/>
              </w:rPr>
              <w:t>雙打比賽影片欣賞</w:t>
            </w:r>
            <w:r w:rsidRPr="00F02000">
              <w:rPr>
                <w:rFonts w:hint="eastAsia"/>
              </w:rPr>
              <w:t>(</w:t>
            </w:r>
            <w:r w:rsidRPr="00F02000">
              <w:rPr>
                <w:rFonts w:hint="eastAsia"/>
              </w:rPr>
              <w:t>世大運</w:t>
            </w:r>
            <w:r w:rsidRPr="00F02000">
              <w:rPr>
                <w:rFonts w:hint="eastAsia"/>
              </w:rPr>
              <w:t>)</w:t>
            </w:r>
          </w:p>
        </w:tc>
        <w:tc>
          <w:tcPr>
            <w:tcW w:w="1902" w:type="dxa"/>
          </w:tcPr>
          <w:p w:rsidR="00C53CD8" w:rsidRPr="002741C9" w:rsidRDefault="00C53CD8" w:rsidP="00C53CD8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C53CD8" w:rsidRPr="002741C9" w:rsidRDefault="00C53CD8" w:rsidP="00C53CD8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C53CD8" w:rsidRPr="002741C9" w:rsidRDefault="00C53CD8" w:rsidP="00C53CD8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C53CD8" w:rsidRPr="002741C9" w:rsidRDefault="00C53CD8" w:rsidP="00C53CD8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C53CD8" w:rsidRPr="00D36B18" w:rsidTr="00760C81">
        <w:trPr>
          <w:trHeight w:val="320"/>
        </w:trPr>
        <w:tc>
          <w:tcPr>
            <w:tcW w:w="943" w:type="dxa"/>
            <w:vMerge/>
          </w:tcPr>
          <w:p w:rsidR="00C53CD8" w:rsidRPr="00D36B18" w:rsidRDefault="00C53CD8" w:rsidP="00C53C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C53CD8" w:rsidRDefault="00C53CD8" w:rsidP="00C53CD8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第十三週</w:t>
            </w:r>
          </w:p>
        </w:tc>
        <w:tc>
          <w:tcPr>
            <w:tcW w:w="1389" w:type="dxa"/>
            <w:vAlign w:val="center"/>
          </w:tcPr>
          <w:p w:rsidR="00C53CD8" w:rsidRPr="002741C9" w:rsidRDefault="00C53CD8" w:rsidP="00C53CD8">
            <w:pPr>
              <w:jc w:val="center"/>
              <w:rPr>
                <w:rFonts w:ascii="標楷體" w:eastAsia="標楷體" w:hAnsi="標楷體"/>
              </w:rPr>
            </w:pPr>
            <w:r w:rsidRPr="002B04A9">
              <w:rPr>
                <w:rFonts w:hint="eastAsia"/>
              </w:rPr>
              <w:t>影片欣賞</w:t>
            </w:r>
          </w:p>
        </w:tc>
        <w:tc>
          <w:tcPr>
            <w:tcW w:w="4832" w:type="dxa"/>
          </w:tcPr>
          <w:p w:rsidR="00C53CD8" w:rsidRPr="00F02000" w:rsidRDefault="00C53CD8" w:rsidP="00393F4B">
            <w:r w:rsidRPr="00F02000">
              <w:rPr>
                <w:rFonts w:hint="eastAsia"/>
              </w:rPr>
              <w:t>雙打比賽影片欣賞</w:t>
            </w:r>
            <w:r w:rsidRPr="00F02000">
              <w:rPr>
                <w:rFonts w:hint="eastAsia"/>
              </w:rPr>
              <w:t>(</w:t>
            </w:r>
            <w:r w:rsidRPr="00F02000">
              <w:rPr>
                <w:rFonts w:hint="eastAsia"/>
              </w:rPr>
              <w:t>世大運</w:t>
            </w:r>
            <w:r w:rsidRPr="00F02000">
              <w:rPr>
                <w:rFonts w:hint="eastAsia"/>
              </w:rPr>
              <w:t>)</w:t>
            </w:r>
            <w:r w:rsidR="00393F4B" w:rsidRPr="00F02000">
              <w:t xml:space="preserve"> </w:t>
            </w:r>
          </w:p>
        </w:tc>
        <w:tc>
          <w:tcPr>
            <w:tcW w:w="1902" w:type="dxa"/>
          </w:tcPr>
          <w:p w:rsidR="00C53CD8" w:rsidRPr="002741C9" w:rsidRDefault="00C53CD8" w:rsidP="00C53CD8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C53CD8" w:rsidRPr="002741C9" w:rsidRDefault="00C53CD8" w:rsidP="00C53CD8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C53CD8" w:rsidRPr="002741C9" w:rsidRDefault="00C53CD8" w:rsidP="00C53CD8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C53CD8" w:rsidRPr="002741C9" w:rsidRDefault="00C53CD8" w:rsidP="00C53CD8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C53CD8" w:rsidRPr="00D36B18" w:rsidTr="00760C81">
        <w:trPr>
          <w:trHeight w:val="380"/>
        </w:trPr>
        <w:tc>
          <w:tcPr>
            <w:tcW w:w="943" w:type="dxa"/>
            <w:vMerge/>
          </w:tcPr>
          <w:p w:rsidR="00C53CD8" w:rsidRPr="00D36B18" w:rsidRDefault="00C53CD8" w:rsidP="00C53C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C53CD8" w:rsidRDefault="00C53CD8" w:rsidP="00C53CD8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第十四週</w:t>
            </w:r>
          </w:p>
        </w:tc>
        <w:tc>
          <w:tcPr>
            <w:tcW w:w="1389" w:type="dxa"/>
            <w:vAlign w:val="center"/>
          </w:tcPr>
          <w:p w:rsidR="00C53CD8" w:rsidRPr="002741C9" w:rsidRDefault="00C53CD8" w:rsidP="00C53CD8">
            <w:pPr>
              <w:jc w:val="center"/>
              <w:rPr>
                <w:rFonts w:ascii="標楷體" w:eastAsia="標楷體" w:hAnsi="標楷體"/>
              </w:rPr>
            </w:pPr>
            <w:r w:rsidRPr="002B04A9">
              <w:rPr>
                <w:rFonts w:hint="eastAsia"/>
              </w:rPr>
              <w:t>影片欣賞</w:t>
            </w:r>
          </w:p>
        </w:tc>
        <w:tc>
          <w:tcPr>
            <w:tcW w:w="4832" w:type="dxa"/>
          </w:tcPr>
          <w:p w:rsidR="00C53CD8" w:rsidRPr="00F02000" w:rsidRDefault="00C53CD8" w:rsidP="00393F4B">
            <w:r w:rsidRPr="00F02000">
              <w:rPr>
                <w:rFonts w:hint="eastAsia"/>
              </w:rPr>
              <w:t>雙打比賽影片欣賞</w:t>
            </w:r>
            <w:r w:rsidRPr="00F02000">
              <w:rPr>
                <w:rFonts w:hint="eastAsia"/>
              </w:rPr>
              <w:t>(</w:t>
            </w:r>
            <w:r w:rsidRPr="00F02000">
              <w:rPr>
                <w:rFonts w:hint="eastAsia"/>
              </w:rPr>
              <w:t>世大運</w:t>
            </w:r>
            <w:r w:rsidRPr="00F02000">
              <w:rPr>
                <w:rFonts w:hint="eastAsia"/>
              </w:rPr>
              <w:t>)</w:t>
            </w:r>
            <w:r w:rsidR="00393F4B" w:rsidRPr="00F02000">
              <w:t xml:space="preserve"> </w:t>
            </w:r>
          </w:p>
        </w:tc>
        <w:tc>
          <w:tcPr>
            <w:tcW w:w="1902" w:type="dxa"/>
          </w:tcPr>
          <w:p w:rsidR="00C53CD8" w:rsidRPr="002741C9" w:rsidRDefault="00C53CD8" w:rsidP="00C53CD8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C53CD8" w:rsidRPr="002741C9" w:rsidRDefault="00C53CD8" w:rsidP="00C53CD8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C53CD8" w:rsidRPr="002741C9" w:rsidRDefault="00C53CD8" w:rsidP="00C53CD8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lastRenderedPageBreak/>
              <w:t>□動作測驗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C53CD8" w:rsidRPr="002741C9" w:rsidRDefault="00C53CD8" w:rsidP="00C53CD8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393F4B" w:rsidRPr="00D36B18" w:rsidTr="00EB6B30">
        <w:trPr>
          <w:trHeight w:val="220"/>
        </w:trPr>
        <w:tc>
          <w:tcPr>
            <w:tcW w:w="943" w:type="dxa"/>
            <w:vMerge/>
          </w:tcPr>
          <w:p w:rsidR="00393F4B" w:rsidRPr="00D36B18" w:rsidRDefault="00393F4B" w:rsidP="00393F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393F4B" w:rsidRDefault="00393F4B" w:rsidP="00393F4B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第十五週</w:t>
            </w:r>
          </w:p>
        </w:tc>
        <w:tc>
          <w:tcPr>
            <w:tcW w:w="1389" w:type="dxa"/>
          </w:tcPr>
          <w:p w:rsidR="00393F4B" w:rsidRDefault="00393F4B" w:rsidP="00393F4B">
            <w:r w:rsidRPr="00643381">
              <w:rPr>
                <w:rFonts w:ascii="標楷體" w:eastAsia="標楷體" w:hAnsi="標楷體" w:hint="eastAsia"/>
                <w:sz w:val="28"/>
              </w:rPr>
              <w:t>學生個人心得分享</w:t>
            </w:r>
          </w:p>
        </w:tc>
        <w:tc>
          <w:tcPr>
            <w:tcW w:w="4832" w:type="dxa"/>
          </w:tcPr>
          <w:p w:rsidR="00393F4B" w:rsidRDefault="00393F4B" w:rsidP="00393F4B">
            <w:r w:rsidRPr="000875BA">
              <w:rPr>
                <w:rFonts w:ascii="標楷體" w:eastAsia="標楷體" w:hAnsi="標楷體" w:hint="eastAsia"/>
                <w:sz w:val="28"/>
              </w:rPr>
              <w:t>尋找自己的偶像比賽做報告</w:t>
            </w:r>
          </w:p>
        </w:tc>
        <w:tc>
          <w:tcPr>
            <w:tcW w:w="1902" w:type="dxa"/>
          </w:tcPr>
          <w:p w:rsidR="00393F4B" w:rsidRPr="002741C9" w:rsidRDefault="00393F4B" w:rsidP="00393F4B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393F4B" w:rsidRPr="002741C9" w:rsidRDefault="00393F4B" w:rsidP="00393F4B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393F4B" w:rsidRPr="002741C9" w:rsidRDefault="00393F4B" w:rsidP="00393F4B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393F4B" w:rsidRPr="002741C9" w:rsidRDefault="00393F4B" w:rsidP="00393F4B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393F4B" w:rsidRPr="00D36B18" w:rsidTr="00EB6B30">
        <w:trPr>
          <w:trHeight w:val="260"/>
        </w:trPr>
        <w:tc>
          <w:tcPr>
            <w:tcW w:w="943" w:type="dxa"/>
            <w:vMerge/>
          </w:tcPr>
          <w:p w:rsidR="00393F4B" w:rsidRPr="00D36B18" w:rsidRDefault="00393F4B" w:rsidP="00393F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393F4B" w:rsidRDefault="00393F4B" w:rsidP="00393F4B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第十六週</w:t>
            </w:r>
          </w:p>
        </w:tc>
        <w:tc>
          <w:tcPr>
            <w:tcW w:w="1389" w:type="dxa"/>
          </w:tcPr>
          <w:p w:rsidR="00393F4B" w:rsidRDefault="00393F4B" w:rsidP="00393F4B">
            <w:r w:rsidRPr="00643381">
              <w:rPr>
                <w:rFonts w:ascii="標楷體" w:eastAsia="標楷體" w:hAnsi="標楷體" w:hint="eastAsia"/>
                <w:sz w:val="28"/>
              </w:rPr>
              <w:t>學生個人心得分享</w:t>
            </w:r>
          </w:p>
        </w:tc>
        <w:tc>
          <w:tcPr>
            <w:tcW w:w="4832" w:type="dxa"/>
          </w:tcPr>
          <w:p w:rsidR="00393F4B" w:rsidRDefault="00393F4B" w:rsidP="00393F4B">
            <w:r w:rsidRPr="000875BA">
              <w:rPr>
                <w:rFonts w:ascii="標楷體" w:eastAsia="標楷體" w:hAnsi="標楷體" w:hint="eastAsia"/>
                <w:sz w:val="28"/>
              </w:rPr>
              <w:t>尋找自己的偶像比賽做報告</w:t>
            </w:r>
          </w:p>
        </w:tc>
        <w:tc>
          <w:tcPr>
            <w:tcW w:w="1902" w:type="dxa"/>
          </w:tcPr>
          <w:p w:rsidR="00393F4B" w:rsidRPr="002741C9" w:rsidRDefault="00393F4B" w:rsidP="00393F4B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393F4B" w:rsidRPr="002741C9" w:rsidRDefault="00393F4B" w:rsidP="00393F4B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393F4B" w:rsidRPr="002741C9" w:rsidRDefault="00393F4B" w:rsidP="00393F4B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393F4B" w:rsidRPr="002741C9" w:rsidRDefault="00393F4B" w:rsidP="00393F4B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393F4B" w:rsidRPr="00D36B18" w:rsidTr="00EB6B30">
        <w:trPr>
          <w:trHeight w:val="440"/>
        </w:trPr>
        <w:tc>
          <w:tcPr>
            <w:tcW w:w="943" w:type="dxa"/>
            <w:vMerge/>
          </w:tcPr>
          <w:p w:rsidR="00393F4B" w:rsidRPr="00D36B18" w:rsidRDefault="00393F4B" w:rsidP="00393F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393F4B" w:rsidRDefault="00393F4B" w:rsidP="00393F4B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第十七週</w:t>
            </w:r>
          </w:p>
        </w:tc>
        <w:tc>
          <w:tcPr>
            <w:tcW w:w="1389" w:type="dxa"/>
          </w:tcPr>
          <w:p w:rsidR="00393F4B" w:rsidRDefault="00393F4B" w:rsidP="00393F4B">
            <w:r w:rsidRPr="00643381">
              <w:rPr>
                <w:rFonts w:ascii="標楷體" w:eastAsia="標楷體" w:hAnsi="標楷體" w:hint="eastAsia"/>
                <w:sz w:val="28"/>
              </w:rPr>
              <w:t>學生個人心得分享</w:t>
            </w:r>
          </w:p>
        </w:tc>
        <w:tc>
          <w:tcPr>
            <w:tcW w:w="4832" w:type="dxa"/>
          </w:tcPr>
          <w:p w:rsidR="00393F4B" w:rsidRDefault="00393F4B" w:rsidP="00393F4B">
            <w:r w:rsidRPr="000875BA">
              <w:rPr>
                <w:rFonts w:ascii="標楷體" w:eastAsia="標楷體" w:hAnsi="標楷體" w:hint="eastAsia"/>
                <w:sz w:val="28"/>
              </w:rPr>
              <w:t>尋找自己的偶像比賽做報告</w:t>
            </w:r>
          </w:p>
        </w:tc>
        <w:tc>
          <w:tcPr>
            <w:tcW w:w="1902" w:type="dxa"/>
          </w:tcPr>
          <w:p w:rsidR="00393F4B" w:rsidRPr="002741C9" w:rsidRDefault="00393F4B" w:rsidP="00393F4B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393F4B" w:rsidRPr="002741C9" w:rsidRDefault="00393F4B" w:rsidP="00393F4B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393F4B" w:rsidRPr="002741C9" w:rsidRDefault="00393F4B" w:rsidP="00393F4B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393F4B" w:rsidRPr="002741C9" w:rsidRDefault="00393F4B" w:rsidP="00393F4B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393F4B" w:rsidRPr="00D36B18" w:rsidTr="00EB6B30">
        <w:trPr>
          <w:trHeight w:val="320"/>
        </w:trPr>
        <w:tc>
          <w:tcPr>
            <w:tcW w:w="943" w:type="dxa"/>
            <w:vMerge/>
          </w:tcPr>
          <w:p w:rsidR="00393F4B" w:rsidRPr="00D36B18" w:rsidRDefault="00393F4B" w:rsidP="00393F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393F4B" w:rsidRDefault="00393F4B" w:rsidP="00393F4B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第十八週</w:t>
            </w:r>
          </w:p>
        </w:tc>
        <w:tc>
          <w:tcPr>
            <w:tcW w:w="1389" w:type="dxa"/>
          </w:tcPr>
          <w:p w:rsidR="00393F4B" w:rsidRDefault="00393F4B" w:rsidP="00393F4B">
            <w:r w:rsidRPr="00643381">
              <w:rPr>
                <w:rFonts w:ascii="標楷體" w:eastAsia="標楷體" w:hAnsi="標楷體" w:hint="eastAsia"/>
                <w:sz w:val="28"/>
              </w:rPr>
              <w:t>學生個人心得分享</w:t>
            </w:r>
          </w:p>
        </w:tc>
        <w:tc>
          <w:tcPr>
            <w:tcW w:w="4832" w:type="dxa"/>
          </w:tcPr>
          <w:p w:rsidR="00393F4B" w:rsidRDefault="00393F4B" w:rsidP="00393F4B">
            <w:r w:rsidRPr="000875BA">
              <w:rPr>
                <w:rFonts w:ascii="標楷體" w:eastAsia="標楷體" w:hAnsi="標楷體" w:hint="eastAsia"/>
                <w:sz w:val="28"/>
              </w:rPr>
              <w:t>尋找自己的偶像比賽做報告</w:t>
            </w:r>
          </w:p>
        </w:tc>
        <w:tc>
          <w:tcPr>
            <w:tcW w:w="1902" w:type="dxa"/>
          </w:tcPr>
          <w:p w:rsidR="00393F4B" w:rsidRPr="002741C9" w:rsidRDefault="00393F4B" w:rsidP="00393F4B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393F4B" w:rsidRPr="002741C9" w:rsidRDefault="00393F4B" w:rsidP="00393F4B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393F4B" w:rsidRPr="002741C9" w:rsidRDefault="00393F4B" w:rsidP="00393F4B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393F4B" w:rsidRPr="002741C9" w:rsidRDefault="00393F4B" w:rsidP="00393F4B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393F4B" w:rsidRPr="00D36B18" w:rsidTr="00EB6B30">
        <w:trPr>
          <w:trHeight w:val="340"/>
        </w:trPr>
        <w:tc>
          <w:tcPr>
            <w:tcW w:w="943" w:type="dxa"/>
            <w:vMerge/>
          </w:tcPr>
          <w:p w:rsidR="00393F4B" w:rsidRPr="00D36B18" w:rsidRDefault="00393F4B" w:rsidP="00393F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393F4B" w:rsidRDefault="00393F4B" w:rsidP="00393F4B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第十九週</w:t>
            </w:r>
          </w:p>
        </w:tc>
        <w:tc>
          <w:tcPr>
            <w:tcW w:w="1389" w:type="dxa"/>
          </w:tcPr>
          <w:p w:rsidR="00393F4B" w:rsidRDefault="00393F4B" w:rsidP="00393F4B">
            <w:r w:rsidRPr="00643381">
              <w:rPr>
                <w:rFonts w:ascii="標楷體" w:eastAsia="標楷體" w:hAnsi="標楷體" w:hint="eastAsia"/>
                <w:sz w:val="28"/>
              </w:rPr>
              <w:t>學生個人心得分享</w:t>
            </w:r>
          </w:p>
        </w:tc>
        <w:tc>
          <w:tcPr>
            <w:tcW w:w="4832" w:type="dxa"/>
          </w:tcPr>
          <w:p w:rsidR="00393F4B" w:rsidRDefault="00393F4B" w:rsidP="00393F4B">
            <w:r w:rsidRPr="000875BA">
              <w:rPr>
                <w:rFonts w:ascii="標楷體" w:eastAsia="標楷體" w:hAnsi="標楷體" w:hint="eastAsia"/>
                <w:sz w:val="28"/>
              </w:rPr>
              <w:t>尋找自己的偶像比賽做報告</w:t>
            </w:r>
          </w:p>
        </w:tc>
        <w:tc>
          <w:tcPr>
            <w:tcW w:w="1902" w:type="dxa"/>
          </w:tcPr>
          <w:p w:rsidR="00393F4B" w:rsidRPr="002741C9" w:rsidRDefault="00393F4B" w:rsidP="00393F4B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393F4B" w:rsidRPr="002741C9" w:rsidRDefault="00393F4B" w:rsidP="00393F4B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393F4B" w:rsidRPr="002741C9" w:rsidRDefault="00393F4B" w:rsidP="00393F4B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393F4B" w:rsidRPr="002741C9" w:rsidRDefault="00393F4B" w:rsidP="00393F4B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393F4B" w:rsidRPr="00D36B18" w:rsidTr="00EB6B30">
        <w:trPr>
          <w:trHeight w:val="320"/>
        </w:trPr>
        <w:tc>
          <w:tcPr>
            <w:tcW w:w="943" w:type="dxa"/>
            <w:vMerge/>
          </w:tcPr>
          <w:p w:rsidR="00393F4B" w:rsidRPr="00D36B18" w:rsidRDefault="00393F4B" w:rsidP="00393F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393F4B" w:rsidRDefault="00393F4B" w:rsidP="00393F4B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第二十週</w:t>
            </w:r>
          </w:p>
        </w:tc>
        <w:tc>
          <w:tcPr>
            <w:tcW w:w="1389" w:type="dxa"/>
          </w:tcPr>
          <w:p w:rsidR="00393F4B" w:rsidRDefault="00393F4B" w:rsidP="00393F4B">
            <w:r w:rsidRPr="00643381">
              <w:rPr>
                <w:rFonts w:ascii="標楷體" w:eastAsia="標楷體" w:hAnsi="標楷體" w:hint="eastAsia"/>
                <w:sz w:val="28"/>
              </w:rPr>
              <w:t>學生個人心得分享</w:t>
            </w:r>
          </w:p>
        </w:tc>
        <w:tc>
          <w:tcPr>
            <w:tcW w:w="4832" w:type="dxa"/>
          </w:tcPr>
          <w:p w:rsidR="00393F4B" w:rsidRDefault="00393F4B" w:rsidP="00393F4B">
            <w:r w:rsidRPr="000875BA">
              <w:rPr>
                <w:rFonts w:ascii="標楷體" w:eastAsia="標楷體" w:hAnsi="標楷體" w:hint="eastAsia"/>
                <w:sz w:val="28"/>
              </w:rPr>
              <w:t>尋找自己的偶像比賽做報告</w:t>
            </w:r>
          </w:p>
        </w:tc>
        <w:tc>
          <w:tcPr>
            <w:tcW w:w="1902" w:type="dxa"/>
          </w:tcPr>
          <w:p w:rsidR="00393F4B" w:rsidRPr="002741C9" w:rsidRDefault="00393F4B" w:rsidP="00393F4B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393F4B" w:rsidRPr="002741C9" w:rsidRDefault="00393F4B" w:rsidP="00393F4B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393F4B" w:rsidRPr="002741C9" w:rsidRDefault="00393F4B" w:rsidP="00393F4B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393F4B" w:rsidRPr="002741C9" w:rsidRDefault="00393F4B" w:rsidP="00393F4B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393F4B" w:rsidRPr="00D36B18" w:rsidTr="00EB6B30">
        <w:trPr>
          <w:trHeight w:val="280"/>
        </w:trPr>
        <w:tc>
          <w:tcPr>
            <w:tcW w:w="943" w:type="dxa"/>
            <w:vMerge/>
          </w:tcPr>
          <w:p w:rsidR="00393F4B" w:rsidRPr="00D36B18" w:rsidRDefault="00393F4B" w:rsidP="00393F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393F4B" w:rsidRDefault="00393F4B" w:rsidP="00393F4B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第二十一週</w:t>
            </w:r>
          </w:p>
        </w:tc>
        <w:tc>
          <w:tcPr>
            <w:tcW w:w="1389" w:type="dxa"/>
          </w:tcPr>
          <w:p w:rsidR="00393F4B" w:rsidRDefault="00393F4B" w:rsidP="00393F4B">
            <w:r w:rsidRPr="00643381">
              <w:rPr>
                <w:rFonts w:ascii="標楷體" w:eastAsia="標楷體" w:hAnsi="標楷體" w:hint="eastAsia"/>
                <w:sz w:val="28"/>
              </w:rPr>
              <w:t>學生個人心得分享</w:t>
            </w:r>
          </w:p>
        </w:tc>
        <w:tc>
          <w:tcPr>
            <w:tcW w:w="4832" w:type="dxa"/>
          </w:tcPr>
          <w:p w:rsidR="00393F4B" w:rsidRDefault="00393F4B" w:rsidP="00393F4B">
            <w:r w:rsidRPr="000875BA">
              <w:rPr>
                <w:rFonts w:ascii="標楷體" w:eastAsia="標楷體" w:hAnsi="標楷體" w:hint="eastAsia"/>
                <w:sz w:val="28"/>
              </w:rPr>
              <w:t>尋找自己的偶像比賽做報告</w:t>
            </w:r>
          </w:p>
        </w:tc>
        <w:tc>
          <w:tcPr>
            <w:tcW w:w="1902" w:type="dxa"/>
          </w:tcPr>
          <w:p w:rsidR="00393F4B" w:rsidRPr="002741C9" w:rsidRDefault="00393F4B" w:rsidP="00393F4B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393F4B" w:rsidRPr="002741C9" w:rsidRDefault="00393F4B" w:rsidP="00393F4B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393F4B" w:rsidRPr="002741C9" w:rsidRDefault="00393F4B" w:rsidP="00393F4B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lastRenderedPageBreak/>
              <w:t>□動作測驗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393F4B" w:rsidRPr="002741C9" w:rsidRDefault="00393F4B" w:rsidP="00393F4B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</w:tbl>
    <w:p w:rsidR="00C25148" w:rsidRPr="009B75EB" w:rsidRDefault="00C25148" w:rsidP="009B75EB">
      <w:pPr>
        <w:jc w:val="center"/>
        <w:rPr>
          <w:rFonts w:ascii="標楷體" w:eastAsia="標楷體" w:hAnsi="標楷體"/>
          <w:szCs w:val="24"/>
        </w:rPr>
      </w:pPr>
    </w:p>
    <w:sectPr w:rsidR="00C25148" w:rsidRPr="009B75EB" w:rsidSect="00AC534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783" w:rsidRDefault="008C1783" w:rsidP="004F69E2">
      <w:r>
        <w:separator/>
      </w:r>
    </w:p>
  </w:endnote>
  <w:endnote w:type="continuationSeparator" w:id="0">
    <w:p w:rsidR="008C1783" w:rsidRDefault="008C1783" w:rsidP="004F6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altName w:val="Malgun Gothic Semilight"/>
    <w:charset w:val="88"/>
    <w:family w:val="modern"/>
    <w:pitch w:val="fixed"/>
    <w:sig w:usb0="00000000" w:usb1="080F0000" w:usb2="00000010" w:usb3="00000000" w:csb0="00160005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783" w:rsidRDefault="008C1783" w:rsidP="004F69E2">
      <w:r>
        <w:separator/>
      </w:r>
    </w:p>
  </w:footnote>
  <w:footnote w:type="continuationSeparator" w:id="0">
    <w:p w:rsidR="008C1783" w:rsidRDefault="008C1783" w:rsidP="004F6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5674"/>
    <w:multiLevelType w:val="hybridMultilevel"/>
    <w:tmpl w:val="54CC8942"/>
    <w:lvl w:ilvl="0" w:tplc="8690E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BA5260"/>
    <w:multiLevelType w:val="hybridMultilevel"/>
    <w:tmpl w:val="115C68FE"/>
    <w:lvl w:ilvl="0" w:tplc="4392C22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422263CD"/>
    <w:multiLevelType w:val="hybridMultilevel"/>
    <w:tmpl w:val="F752A6A2"/>
    <w:lvl w:ilvl="0" w:tplc="8690E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A01274F"/>
    <w:multiLevelType w:val="hybridMultilevel"/>
    <w:tmpl w:val="CA4679AA"/>
    <w:lvl w:ilvl="0" w:tplc="1AC8BD26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9DF5509"/>
    <w:multiLevelType w:val="hybridMultilevel"/>
    <w:tmpl w:val="D46A6656"/>
    <w:lvl w:ilvl="0" w:tplc="08CA85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5EB"/>
    <w:rsid w:val="000B6DEA"/>
    <w:rsid w:val="0020154A"/>
    <w:rsid w:val="002F0C9B"/>
    <w:rsid w:val="00357DEF"/>
    <w:rsid w:val="00393F4B"/>
    <w:rsid w:val="00461D1F"/>
    <w:rsid w:val="004F69E2"/>
    <w:rsid w:val="00525078"/>
    <w:rsid w:val="0057164D"/>
    <w:rsid w:val="005E38BA"/>
    <w:rsid w:val="005F0EEF"/>
    <w:rsid w:val="0069734A"/>
    <w:rsid w:val="007440CE"/>
    <w:rsid w:val="007D2773"/>
    <w:rsid w:val="008C1783"/>
    <w:rsid w:val="0093240A"/>
    <w:rsid w:val="009A640C"/>
    <w:rsid w:val="009B0313"/>
    <w:rsid w:val="009B75EB"/>
    <w:rsid w:val="009D61D1"/>
    <w:rsid w:val="00A20E3E"/>
    <w:rsid w:val="00A42B32"/>
    <w:rsid w:val="00AC5344"/>
    <w:rsid w:val="00AD388C"/>
    <w:rsid w:val="00B03FD6"/>
    <w:rsid w:val="00B36E14"/>
    <w:rsid w:val="00B934F3"/>
    <w:rsid w:val="00C25148"/>
    <w:rsid w:val="00C53CD8"/>
    <w:rsid w:val="00C860DC"/>
    <w:rsid w:val="00CD367E"/>
    <w:rsid w:val="00D36B18"/>
    <w:rsid w:val="00D46982"/>
    <w:rsid w:val="00DA043C"/>
    <w:rsid w:val="00E24638"/>
    <w:rsid w:val="00EE2AC1"/>
    <w:rsid w:val="00FA5A95"/>
    <w:rsid w:val="00FE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DCA6E9C"/>
  <w15:docId w15:val="{24958D6E-DDE1-4178-909B-B6084A6F3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40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B7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9B75E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F69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F69E2"/>
    <w:rPr>
      <w:kern w:val="2"/>
    </w:rPr>
  </w:style>
  <w:style w:type="paragraph" w:styleId="a7">
    <w:name w:val="footer"/>
    <w:basedOn w:val="a"/>
    <w:link w:val="a8"/>
    <w:uiPriority w:val="99"/>
    <w:unhideWhenUsed/>
    <w:rsid w:val="004F69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F69E2"/>
    <w:rPr>
      <w:kern w:val="2"/>
    </w:rPr>
  </w:style>
  <w:style w:type="paragraph" w:customStyle="1" w:styleId="0">
    <w:name w:val="0"/>
    <w:basedOn w:val="a"/>
    <w:rsid w:val="009D61D1"/>
    <w:pPr>
      <w:ind w:left="57" w:right="57"/>
    </w:pPr>
    <w:rPr>
      <w:rFonts w:ascii="新細明體" w:hAnsi="新細明體"/>
      <w:color w:val="000000"/>
      <w:sz w:val="16"/>
      <w:szCs w:val="20"/>
    </w:rPr>
  </w:style>
  <w:style w:type="paragraph" w:customStyle="1" w:styleId="1">
    <w:name w:val="1.標題文字"/>
    <w:basedOn w:val="a"/>
    <w:rsid w:val="009D61D1"/>
    <w:pPr>
      <w:jc w:val="center"/>
    </w:pPr>
    <w:rPr>
      <w:rFonts w:ascii="華康中黑體" w:eastAsia="華康中黑體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C701C26-5E42-43E6-8DC6-EBE490822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566</Words>
  <Characters>3228</Characters>
  <Application>Microsoft Office Word</Application>
  <DocSecurity>0</DocSecurity>
  <Lines>26</Lines>
  <Paragraphs>7</Paragraphs>
  <ScaleCrop>false</ScaleCrop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3</cp:revision>
  <dcterms:created xsi:type="dcterms:W3CDTF">2023-07-31T01:49:00Z</dcterms:created>
  <dcterms:modified xsi:type="dcterms:W3CDTF">2024-06-27T07:41:00Z</dcterms:modified>
</cp:coreProperties>
</file>