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AED7" w14:textId="77777777" w:rsidR="00AC5344" w:rsidRPr="00950F7F" w:rsidRDefault="00AC5344" w:rsidP="00AC5344">
      <w:pPr>
        <w:tabs>
          <w:tab w:val="left" w:pos="300"/>
        </w:tabs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/>
          <w:color w:val="000000" w:themeColor="text1"/>
          <w:sz w:val="40"/>
          <w:szCs w:val="40"/>
        </w:rPr>
        <w:tab/>
      </w:r>
    </w:p>
    <w:p w14:paraId="7283AED8" w14:textId="7FB1196F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南投縣</w:t>
      </w:r>
      <w:r w:rsidR="001F10BB"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營北</w:t>
      </w: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國中</w:t>
      </w:r>
      <w:r w:rsidR="00461D1F" w:rsidRPr="00950F7F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="00461D1F"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="0064662A">
        <w:rPr>
          <w:rFonts w:ascii="標楷體" w:eastAsia="標楷體" w:hAnsi="標楷體" w:hint="eastAsia"/>
          <w:color w:val="000000" w:themeColor="text1"/>
          <w:sz w:val="40"/>
          <w:szCs w:val="40"/>
        </w:rPr>
        <w:t>3</w:t>
      </w:r>
      <w:bookmarkStart w:id="0" w:name="_GoBack"/>
      <w:bookmarkEnd w:id="0"/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學年度</w:t>
      </w:r>
    </w:p>
    <w:p w14:paraId="7283AED9" w14:textId="254158AA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體育班「</w:t>
      </w:r>
      <w:r w:rsidR="001F10BB"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專長訓練</w:t>
      </w:r>
      <w:r w:rsidRPr="00950F7F">
        <w:rPr>
          <w:rFonts w:ascii="標楷體" w:eastAsia="標楷體" w:hAnsi="標楷體" w:hint="eastAsia"/>
          <w:color w:val="000000" w:themeColor="text1"/>
          <w:sz w:val="40"/>
          <w:szCs w:val="40"/>
        </w:rPr>
        <w:t>」課程計畫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1395"/>
        <w:gridCol w:w="1252"/>
        <w:gridCol w:w="1365"/>
        <w:gridCol w:w="2734"/>
        <w:gridCol w:w="814"/>
        <w:gridCol w:w="1958"/>
      </w:tblGrid>
      <w:tr w:rsidR="00950F7F" w:rsidRPr="00950F7F" w14:paraId="7283AEDE" w14:textId="77777777" w:rsidTr="001B773A">
        <w:tc>
          <w:tcPr>
            <w:tcW w:w="938" w:type="dxa"/>
          </w:tcPr>
          <w:p w14:paraId="7283AEDA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</w:t>
            </w:r>
          </w:p>
        </w:tc>
        <w:tc>
          <w:tcPr>
            <w:tcW w:w="4012" w:type="dxa"/>
            <w:gridSpan w:val="3"/>
          </w:tcPr>
          <w:p w14:paraId="7283AEDB" w14:textId="05ABC88F" w:rsidR="00C25148" w:rsidRPr="00950F7F" w:rsidRDefault="00E5272C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跆拳道</w:t>
            </w:r>
          </w:p>
        </w:tc>
        <w:tc>
          <w:tcPr>
            <w:tcW w:w="2734" w:type="dxa"/>
          </w:tcPr>
          <w:p w14:paraId="7283AEDC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上課節數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772" w:type="dxa"/>
            <w:gridSpan w:val="2"/>
          </w:tcPr>
          <w:p w14:paraId="7283AEDD" w14:textId="7E4F7613" w:rsidR="00C25148" w:rsidRPr="00950F7F" w:rsidRDefault="00B16265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C25148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  <w:r w:rsidR="00C25148" w:rsidRPr="00950F7F">
              <w:rPr>
                <w:rFonts w:ascii="標楷體" w:eastAsia="標楷體" w:hAnsi="標楷體"/>
                <w:color w:val="000000" w:themeColor="text1"/>
                <w:szCs w:val="24"/>
              </w:rPr>
              <w:t>/14</w:t>
            </w:r>
            <w:r w:rsidR="006527BC">
              <w:rPr>
                <w:rFonts w:ascii="標楷體" w:eastAsia="標楷體" w:hAnsi="標楷體"/>
                <w:color w:val="000000" w:themeColor="text1"/>
                <w:szCs w:val="24"/>
              </w:rPr>
              <w:t>55</w:t>
            </w:r>
            <w:r w:rsidR="00C25148" w:rsidRPr="00950F7F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6527BC">
              <w:rPr>
                <w:rFonts w:ascii="標楷體" w:eastAsia="標楷體" w:hAnsi="標楷體"/>
                <w:color w:val="000000" w:themeColor="text1"/>
                <w:szCs w:val="24"/>
              </w:rPr>
              <w:t>540</w:t>
            </w:r>
          </w:p>
        </w:tc>
      </w:tr>
      <w:tr w:rsidR="00950F7F" w:rsidRPr="00950F7F" w14:paraId="7283AEE3" w14:textId="77777777" w:rsidTr="001B773A">
        <w:tc>
          <w:tcPr>
            <w:tcW w:w="938" w:type="dxa"/>
          </w:tcPr>
          <w:p w14:paraId="7283AEDF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4012" w:type="dxa"/>
            <w:gridSpan w:val="3"/>
          </w:tcPr>
          <w:p w14:paraId="7283AEE0" w14:textId="6B84AEE7" w:rsidR="00C25148" w:rsidRPr="00950F7F" w:rsidRDefault="001624ED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</w:t>
            </w:r>
            <w:r w:rsidR="00C25148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2734" w:type="dxa"/>
          </w:tcPr>
          <w:p w14:paraId="7283AEE1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授課者</w:t>
            </w:r>
          </w:p>
        </w:tc>
        <w:tc>
          <w:tcPr>
            <w:tcW w:w="2772" w:type="dxa"/>
            <w:gridSpan w:val="2"/>
          </w:tcPr>
          <w:p w14:paraId="7283AEE2" w14:textId="6A9F12A8" w:rsidR="00C25148" w:rsidRPr="00950F7F" w:rsidRDefault="00E5272C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賴吟吾</w:t>
            </w:r>
          </w:p>
        </w:tc>
      </w:tr>
      <w:tr w:rsidR="00950F7F" w:rsidRPr="00950F7F" w14:paraId="7283AEE8" w14:textId="77777777" w:rsidTr="001B773A">
        <w:tc>
          <w:tcPr>
            <w:tcW w:w="938" w:type="dxa"/>
            <w:vAlign w:val="center"/>
          </w:tcPr>
          <w:p w14:paraId="76882F7F" w14:textId="77777777" w:rsidR="00950F7F" w:rsidRDefault="00A42B32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</w:t>
            </w:r>
          </w:p>
          <w:p w14:paraId="7283AEE4" w14:textId="665C1B17" w:rsidR="00C25148" w:rsidRPr="00950F7F" w:rsidRDefault="00C25148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</w:t>
            </w:r>
          </w:p>
        </w:tc>
        <w:tc>
          <w:tcPr>
            <w:tcW w:w="9518" w:type="dxa"/>
            <w:gridSpan w:val="6"/>
          </w:tcPr>
          <w:p w14:paraId="7283AEE5" w14:textId="147A856F" w:rsidR="00C25148" w:rsidRPr="00950F7F" w:rsidRDefault="004D22A5" w:rsidP="00D36B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加強</w:t>
            </w:r>
            <w:r w:rsidR="00F02D47">
              <w:rPr>
                <w:rFonts w:ascii="標楷體" w:eastAsia="標楷體" w:hAnsi="標楷體" w:hint="eastAsia"/>
                <w:color w:val="000000" w:themeColor="text1"/>
                <w:szCs w:val="24"/>
              </w:rPr>
              <w:t>踝關節</w:t>
            </w:r>
            <w:r w:rsidR="0076749D">
              <w:rPr>
                <w:rFonts w:ascii="標楷體" w:eastAsia="標楷體" w:hAnsi="標楷體" w:hint="eastAsia"/>
                <w:color w:val="000000" w:themeColor="text1"/>
                <w:szCs w:val="24"/>
              </w:rPr>
              <w:t>強度</w:t>
            </w:r>
            <w:r w:rsidR="0022438A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D0DD0">
              <w:rPr>
                <w:rFonts w:ascii="標楷體" w:eastAsia="標楷體" w:hAnsi="標楷體" w:hint="eastAsia"/>
                <w:color w:val="000000" w:themeColor="text1"/>
                <w:szCs w:val="24"/>
              </w:rPr>
              <w:t>髋</w:t>
            </w:r>
            <w:r w:rsidR="0076749D">
              <w:rPr>
                <w:rFonts w:ascii="標楷體" w:eastAsia="標楷體" w:hAnsi="標楷體" w:hint="eastAsia"/>
                <w:color w:val="000000" w:themeColor="text1"/>
                <w:szCs w:val="24"/>
              </w:rPr>
              <w:t>關節活動度</w:t>
            </w:r>
            <w:r w:rsidR="00016E97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136D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身體柔軟度</w:t>
            </w:r>
            <w:r w:rsidR="00C25148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283AEE6" w14:textId="452BADF4" w:rsidR="00C25148" w:rsidRPr="00950F7F" w:rsidRDefault="00CA23F9" w:rsidP="00D36B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</w:t>
            </w:r>
            <w:r w:rsidR="002A1F59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核心肌力</w:t>
            </w:r>
            <w:r w:rsidR="002A1F59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DA1CFD">
              <w:rPr>
                <w:rFonts w:ascii="標楷體" w:eastAsia="標楷體" w:hAnsi="標楷體" w:hint="eastAsia"/>
                <w:color w:val="000000" w:themeColor="text1"/>
                <w:szCs w:val="24"/>
              </w:rPr>
              <w:t>快速出腳</w:t>
            </w:r>
            <w:r w:rsidR="00DA1CFD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DA1CFD">
              <w:rPr>
                <w:rFonts w:ascii="標楷體" w:eastAsia="標楷體" w:hAnsi="標楷體" w:hint="eastAsia"/>
                <w:color w:val="000000" w:themeColor="text1"/>
                <w:szCs w:val="24"/>
              </w:rPr>
              <w:t>動作後平衡</w:t>
            </w:r>
            <w:r w:rsidR="00C25148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283AEE7" w14:textId="37BD4F02" w:rsidR="00C25148" w:rsidRPr="00950F7F" w:rsidRDefault="002A2849" w:rsidP="00FE3CF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增進各式電子護具</w:t>
            </w:r>
            <w:r w:rsidR="0022438A"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得分技巧</w:t>
            </w:r>
            <w:r w:rsidR="00FE3CF2"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="00C25148"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950F7F" w:rsidRPr="00950F7F" w14:paraId="7283AEEA" w14:textId="77777777" w:rsidTr="001B773A">
        <w:tc>
          <w:tcPr>
            <w:tcW w:w="10456" w:type="dxa"/>
            <w:gridSpan w:val="7"/>
          </w:tcPr>
          <w:p w14:paraId="7283AEE9" w14:textId="77777777" w:rsidR="00C25148" w:rsidRPr="00950F7F" w:rsidRDefault="00C25148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第一學期</w:t>
            </w:r>
          </w:p>
        </w:tc>
      </w:tr>
      <w:tr w:rsidR="00950F7F" w:rsidRPr="00950F7F" w14:paraId="7283AEF0" w14:textId="77777777" w:rsidTr="001B773A">
        <w:trPr>
          <w:trHeight w:val="340"/>
        </w:trPr>
        <w:tc>
          <w:tcPr>
            <w:tcW w:w="938" w:type="dxa"/>
            <w:vMerge w:val="restart"/>
            <w:vAlign w:val="center"/>
          </w:tcPr>
          <w:p w14:paraId="7283AEEB" w14:textId="77777777" w:rsidR="0093240A" w:rsidRPr="00950F7F" w:rsidRDefault="0093240A" w:rsidP="00A42B3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上學期</w:t>
            </w:r>
          </w:p>
        </w:tc>
        <w:tc>
          <w:tcPr>
            <w:tcW w:w="1395" w:type="dxa"/>
          </w:tcPr>
          <w:p w14:paraId="7283AEEC" w14:textId="77777777" w:rsidR="0093240A" w:rsidRPr="00950F7F" w:rsidRDefault="0093240A" w:rsidP="00A42B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1252" w:type="dxa"/>
          </w:tcPr>
          <w:p w14:paraId="7283AEED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</w:t>
            </w:r>
          </w:p>
        </w:tc>
        <w:tc>
          <w:tcPr>
            <w:tcW w:w="4913" w:type="dxa"/>
            <w:gridSpan w:val="3"/>
          </w:tcPr>
          <w:p w14:paraId="7283AEEE" w14:textId="77777777" w:rsidR="0093240A" w:rsidRPr="00950F7F" w:rsidRDefault="0093240A" w:rsidP="00A42B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1958" w:type="dxa"/>
          </w:tcPr>
          <w:p w14:paraId="7283AEEF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950F7F" w:rsidRPr="00950F7F" w14:paraId="7283AEFB" w14:textId="77777777" w:rsidTr="001B773A">
        <w:trPr>
          <w:trHeight w:val="360"/>
        </w:trPr>
        <w:tc>
          <w:tcPr>
            <w:tcW w:w="938" w:type="dxa"/>
            <w:vMerge/>
          </w:tcPr>
          <w:p w14:paraId="7283AEF1" w14:textId="77777777" w:rsidR="0093240A" w:rsidRPr="00950F7F" w:rsidRDefault="0093240A" w:rsidP="00D36B1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EF2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第一週</w:t>
            </w:r>
          </w:p>
        </w:tc>
        <w:tc>
          <w:tcPr>
            <w:tcW w:w="1252" w:type="dxa"/>
            <w:vAlign w:val="center"/>
          </w:tcPr>
          <w:p w14:paraId="7283AEF3" w14:textId="0711DAF8" w:rsidR="0093240A" w:rsidRPr="00950F7F" w:rsidRDefault="000820A5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13" w:type="dxa"/>
            <w:gridSpan w:val="3"/>
          </w:tcPr>
          <w:p w14:paraId="1B748DE6" w14:textId="0C91E9A7" w:rsidR="00FE3CF2" w:rsidRDefault="00471FC1" w:rsidP="00116A2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F346CB" w:rsidRPr="00A13D28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</w:p>
          <w:p w14:paraId="44C77A31" w14:textId="3C5EBC4A" w:rsidR="00471FC1" w:rsidRDefault="00471FC1" w:rsidP="00116A2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C462D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短距離衝刺</w:t>
            </w:r>
          </w:p>
          <w:p w14:paraId="7283AEF6" w14:textId="37A4B67B" w:rsidR="00471FC1" w:rsidRPr="00950F7F" w:rsidRDefault="00C01C5A" w:rsidP="00116A2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3、速度靶踢擊</w:t>
            </w:r>
          </w:p>
        </w:tc>
        <w:tc>
          <w:tcPr>
            <w:tcW w:w="1958" w:type="dxa"/>
          </w:tcPr>
          <w:p w14:paraId="7283AEF7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EF8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EF9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EFA" w14:textId="77777777" w:rsidR="0093240A" w:rsidRPr="00950F7F" w:rsidRDefault="0093240A" w:rsidP="007440C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04" w14:textId="77777777" w:rsidTr="001B773A">
        <w:trPr>
          <w:trHeight w:val="340"/>
        </w:trPr>
        <w:tc>
          <w:tcPr>
            <w:tcW w:w="938" w:type="dxa"/>
            <w:vMerge/>
          </w:tcPr>
          <w:p w14:paraId="7283AEFC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EFD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第二週</w:t>
            </w:r>
          </w:p>
        </w:tc>
        <w:tc>
          <w:tcPr>
            <w:tcW w:w="1252" w:type="dxa"/>
            <w:vAlign w:val="center"/>
          </w:tcPr>
          <w:p w14:paraId="7283AEFE" w14:textId="7706893A" w:rsidR="0093240A" w:rsidRPr="00950F7F" w:rsidRDefault="000820A5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13" w:type="dxa"/>
            <w:gridSpan w:val="3"/>
          </w:tcPr>
          <w:p w14:paraId="2030149A" w14:textId="77777777" w:rsidR="00C462DC" w:rsidRDefault="00C462DC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A13D28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</w:p>
          <w:p w14:paraId="6F931E27" w14:textId="77777777" w:rsidR="00C462DC" w:rsidRDefault="00C462DC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2、短距離衝刺</w:t>
            </w:r>
          </w:p>
          <w:p w14:paraId="7283AEFF" w14:textId="2C3E529E" w:rsidR="0093240A" w:rsidRPr="00C462DC" w:rsidRDefault="00C01C5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3、速度靶踢擊</w:t>
            </w:r>
          </w:p>
        </w:tc>
        <w:tc>
          <w:tcPr>
            <w:tcW w:w="1958" w:type="dxa"/>
          </w:tcPr>
          <w:p w14:paraId="7283AF00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01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02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03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0E" w14:textId="77777777" w:rsidTr="001B773A">
        <w:trPr>
          <w:trHeight w:val="360"/>
        </w:trPr>
        <w:tc>
          <w:tcPr>
            <w:tcW w:w="938" w:type="dxa"/>
            <w:vMerge/>
          </w:tcPr>
          <w:p w14:paraId="7283AF05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06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第三週</w:t>
            </w:r>
          </w:p>
        </w:tc>
        <w:tc>
          <w:tcPr>
            <w:tcW w:w="1252" w:type="dxa"/>
            <w:vAlign w:val="center"/>
          </w:tcPr>
          <w:p w14:paraId="7283AF07" w14:textId="2862AEBB" w:rsidR="0093240A" w:rsidRPr="00950F7F" w:rsidRDefault="000820A5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13" w:type="dxa"/>
            <w:gridSpan w:val="3"/>
          </w:tcPr>
          <w:p w14:paraId="79F89F92" w14:textId="77777777" w:rsidR="00C462DC" w:rsidRDefault="00C462DC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A13D28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</w:p>
          <w:p w14:paraId="520EA956" w14:textId="77777777" w:rsidR="00C462DC" w:rsidRDefault="00C462DC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2、短距離衝刺</w:t>
            </w:r>
          </w:p>
          <w:p w14:paraId="4BD59CC5" w14:textId="77777777" w:rsidR="00FE3CF2" w:rsidRDefault="00C462DC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F50F14">
              <w:rPr>
                <w:rFonts w:ascii="標楷體" w:eastAsia="標楷體" w:hAnsi="標楷體"/>
                <w:color w:val="000000" w:themeColor="text1"/>
                <w:szCs w:val="24"/>
              </w:rPr>
              <w:t>3000</w:t>
            </w:r>
            <w:r w:rsidR="00F50F14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</w:t>
            </w:r>
          </w:p>
          <w:p w14:paraId="7283AF09" w14:textId="6452F0BE" w:rsidR="00C01C5A" w:rsidRPr="00C462DC" w:rsidRDefault="00C01C5A" w:rsidP="00C462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4、速度靶踢擊</w:t>
            </w:r>
          </w:p>
        </w:tc>
        <w:tc>
          <w:tcPr>
            <w:tcW w:w="1958" w:type="dxa"/>
          </w:tcPr>
          <w:p w14:paraId="7283AF0A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0B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0C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0D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17" w14:textId="77777777" w:rsidTr="001B773A">
        <w:trPr>
          <w:trHeight w:val="377"/>
        </w:trPr>
        <w:tc>
          <w:tcPr>
            <w:tcW w:w="938" w:type="dxa"/>
            <w:vMerge/>
          </w:tcPr>
          <w:p w14:paraId="7283AF0F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10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第四週</w:t>
            </w:r>
          </w:p>
        </w:tc>
        <w:tc>
          <w:tcPr>
            <w:tcW w:w="1252" w:type="dxa"/>
            <w:vAlign w:val="center"/>
          </w:tcPr>
          <w:p w14:paraId="7283AF11" w14:textId="6CD60104" w:rsidR="0093240A" w:rsidRPr="00950F7F" w:rsidRDefault="000820A5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13" w:type="dxa"/>
            <w:gridSpan w:val="3"/>
          </w:tcPr>
          <w:p w14:paraId="409A616B" w14:textId="77777777" w:rsidR="00DF305A" w:rsidRDefault="00DF305A" w:rsidP="00DF30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A13D28">
              <w:rPr>
                <w:rFonts w:ascii="標楷體" w:eastAsia="標楷體" w:hAnsi="標楷體" w:cs="DFBiaoSongStd-W4" w:hint="eastAsia"/>
                <w:kern w:val="0"/>
                <w:szCs w:val="20"/>
              </w:rPr>
              <w:t>基本體能</w:t>
            </w:r>
          </w:p>
          <w:p w14:paraId="7D9827F3" w14:textId="77777777" w:rsidR="00DF305A" w:rsidRDefault="00DF305A" w:rsidP="00DF30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2、短距離衝刺</w:t>
            </w:r>
          </w:p>
          <w:p w14:paraId="2E09AEAC" w14:textId="77777777" w:rsidR="0093240A" w:rsidRDefault="00DF305A" w:rsidP="00DF30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3000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</w:t>
            </w:r>
          </w:p>
          <w:p w14:paraId="7283AF12" w14:textId="53F8C06B" w:rsidR="00C01C5A" w:rsidRPr="00950F7F" w:rsidRDefault="00C01C5A" w:rsidP="00DF30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4、速度靶踢擊</w:t>
            </w:r>
          </w:p>
        </w:tc>
        <w:tc>
          <w:tcPr>
            <w:tcW w:w="1958" w:type="dxa"/>
          </w:tcPr>
          <w:p w14:paraId="7283AF13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14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15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16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20" w14:textId="77777777" w:rsidTr="001B773A">
        <w:trPr>
          <w:trHeight w:val="320"/>
        </w:trPr>
        <w:tc>
          <w:tcPr>
            <w:tcW w:w="938" w:type="dxa"/>
            <w:vMerge/>
          </w:tcPr>
          <w:p w14:paraId="7283AF18" w14:textId="77777777" w:rsidR="0093240A" w:rsidRPr="00950F7F" w:rsidRDefault="0093240A" w:rsidP="0093240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19" w14:textId="77777777" w:rsidR="0093240A" w:rsidRPr="00950F7F" w:rsidRDefault="0093240A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第五週</w:t>
            </w:r>
          </w:p>
        </w:tc>
        <w:tc>
          <w:tcPr>
            <w:tcW w:w="1252" w:type="dxa"/>
            <w:vAlign w:val="center"/>
          </w:tcPr>
          <w:p w14:paraId="46C70E82" w14:textId="77777777" w:rsidR="0093240A" w:rsidRDefault="008113D0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</w:t>
            </w:r>
          </w:p>
          <w:p w14:paraId="7283AF1A" w14:textId="66C2205B" w:rsidR="008113D0" w:rsidRPr="00950F7F" w:rsidRDefault="008113D0" w:rsidP="0093240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肌耐力</w:t>
            </w:r>
          </w:p>
        </w:tc>
        <w:tc>
          <w:tcPr>
            <w:tcW w:w="4913" w:type="dxa"/>
            <w:gridSpan w:val="3"/>
          </w:tcPr>
          <w:p w14:paraId="7326DA7C" w14:textId="661A8317" w:rsidR="0093240A" w:rsidRDefault="00642BB8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8B5C33">
              <w:rPr>
                <w:rFonts w:ascii="標楷體" w:eastAsia="標楷體" w:hAnsi="標楷體" w:hint="eastAsia"/>
                <w:color w:val="000000" w:themeColor="text1"/>
                <w:szCs w:val="24"/>
              </w:rPr>
              <w:t>跳繩</w:t>
            </w:r>
          </w:p>
          <w:p w14:paraId="63859A2A" w14:textId="77777777" w:rsidR="00642BB8" w:rsidRDefault="00642BB8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496FE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彈力繩</w:t>
            </w:r>
          </w:p>
          <w:p w14:paraId="10951AC8" w14:textId="77777777" w:rsidR="00496FE2" w:rsidRDefault="00496FE2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1B773A">
              <w:rPr>
                <w:rFonts w:ascii="標楷體" w:eastAsia="標楷體" w:hAnsi="標楷體" w:hint="eastAsia"/>
                <w:color w:val="000000" w:themeColor="text1"/>
                <w:szCs w:val="24"/>
              </w:rPr>
              <w:t>欄架</w:t>
            </w:r>
          </w:p>
          <w:p w14:paraId="7283AF1B" w14:textId="2CF5B2EE" w:rsidR="00C01C5A" w:rsidRPr="00950F7F" w:rsidRDefault="00C01C5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CE341A">
              <w:rPr>
                <w:rFonts w:ascii="標楷體" w:eastAsia="標楷體" w:hAnsi="標楷體" w:hint="eastAsia"/>
                <w:color w:val="000000" w:themeColor="text1"/>
                <w:szCs w:val="24"/>
              </w:rPr>
              <w:t>對練靶踢擊</w:t>
            </w:r>
          </w:p>
        </w:tc>
        <w:tc>
          <w:tcPr>
            <w:tcW w:w="1958" w:type="dxa"/>
          </w:tcPr>
          <w:p w14:paraId="7283AF1C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1D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1E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1F" w14:textId="77777777" w:rsidR="0093240A" w:rsidRPr="00950F7F" w:rsidRDefault="0093240A" w:rsidP="0093240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29" w14:textId="77777777" w:rsidTr="001B773A">
        <w:trPr>
          <w:trHeight w:val="380"/>
        </w:trPr>
        <w:tc>
          <w:tcPr>
            <w:tcW w:w="938" w:type="dxa"/>
            <w:vMerge/>
          </w:tcPr>
          <w:p w14:paraId="7283AF21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22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第六週</w:t>
            </w:r>
          </w:p>
        </w:tc>
        <w:tc>
          <w:tcPr>
            <w:tcW w:w="1252" w:type="dxa"/>
            <w:vAlign w:val="center"/>
          </w:tcPr>
          <w:p w14:paraId="7D7AF484" w14:textId="77777777" w:rsidR="001B773A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</w:t>
            </w:r>
          </w:p>
          <w:p w14:paraId="7283AF23" w14:textId="710363B0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肌耐力</w:t>
            </w:r>
          </w:p>
        </w:tc>
        <w:tc>
          <w:tcPr>
            <w:tcW w:w="4913" w:type="dxa"/>
            <w:gridSpan w:val="3"/>
          </w:tcPr>
          <w:p w14:paraId="7400A527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1、跳繩</w:t>
            </w:r>
          </w:p>
          <w:p w14:paraId="57CCB9C9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2、彈力繩</w:t>
            </w:r>
          </w:p>
          <w:p w14:paraId="19B4CD42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3、欄架</w:t>
            </w:r>
          </w:p>
          <w:p w14:paraId="7283AF24" w14:textId="0C95C9C1" w:rsidR="00C01C5A" w:rsidRPr="00950F7F" w:rsidRDefault="00C01C5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CE341A">
              <w:rPr>
                <w:rFonts w:ascii="標楷體" w:eastAsia="標楷體" w:hAnsi="標楷體" w:hint="eastAsia"/>
                <w:color w:val="000000" w:themeColor="text1"/>
                <w:szCs w:val="24"/>
              </w:rPr>
              <w:t>對練靶踢擊</w:t>
            </w:r>
          </w:p>
        </w:tc>
        <w:tc>
          <w:tcPr>
            <w:tcW w:w="1958" w:type="dxa"/>
          </w:tcPr>
          <w:p w14:paraId="7283AF25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26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27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28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32" w14:textId="77777777" w:rsidTr="001B773A">
        <w:trPr>
          <w:trHeight w:val="300"/>
        </w:trPr>
        <w:tc>
          <w:tcPr>
            <w:tcW w:w="938" w:type="dxa"/>
            <w:vMerge/>
          </w:tcPr>
          <w:p w14:paraId="7283AF2A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2B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第七週</w:t>
            </w:r>
          </w:p>
        </w:tc>
        <w:tc>
          <w:tcPr>
            <w:tcW w:w="1252" w:type="dxa"/>
            <w:vAlign w:val="center"/>
          </w:tcPr>
          <w:p w14:paraId="065F9C16" w14:textId="77777777" w:rsidR="001B773A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</w:t>
            </w:r>
          </w:p>
          <w:p w14:paraId="7283AF2C" w14:textId="1CF3B9A2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肌耐力</w:t>
            </w:r>
          </w:p>
        </w:tc>
        <w:tc>
          <w:tcPr>
            <w:tcW w:w="4913" w:type="dxa"/>
            <w:gridSpan w:val="3"/>
          </w:tcPr>
          <w:p w14:paraId="75F7A213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1、跳繩</w:t>
            </w:r>
          </w:p>
          <w:p w14:paraId="3811A22C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2、彈力繩</w:t>
            </w:r>
          </w:p>
          <w:p w14:paraId="0C4C3B5A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3、欄架</w:t>
            </w:r>
          </w:p>
          <w:p w14:paraId="7283AF2D" w14:textId="6969AF74" w:rsidR="00C01C5A" w:rsidRPr="00950F7F" w:rsidRDefault="00C01C5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CE341A">
              <w:rPr>
                <w:rFonts w:ascii="標楷體" w:eastAsia="標楷體" w:hAnsi="標楷體" w:hint="eastAsia"/>
                <w:color w:val="000000" w:themeColor="text1"/>
                <w:szCs w:val="24"/>
              </w:rPr>
              <w:t>對練靶踢擊</w:t>
            </w:r>
          </w:p>
        </w:tc>
        <w:tc>
          <w:tcPr>
            <w:tcW w:w="1958" w:type="dxa"/>
          </w:tcPr>
          <w:p w14:paraId="7283AF2E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2F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30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31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3B" w14:textId="77777777" w:rsidTr="001B773A">
        <w:trPr>
          <w:trHeight w:val="280"/>
        </w:trPr>
        <w:tc>
          <w:tcPr>
            <w:tcW w:w="938" w:type="dxa"/>
            <w:vMerge/>
          </w:tcPr>
          <w:p w14:paraId="7283AF33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34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第八週</w:t>
            </w:r>
          </w:p>
        </w:tc>
        <w:tc>
          <w:tcPr>
            <w:tcW w:w="1252" w:type="dxa"/>
            <w:vAlign w:val="center"/>
          </w:tcPr>
          <w:p w14:paraId="72389007" w14:textId="77777777" w:rsidR="001B773A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</w:t>
            </w:r>
          </w:p>
          <w:p w14:paraId="7283AF35" w14:textId="7EFA3EB2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肌耐力</w:t>
            </w:r>
          </w:p>
        </w:tc>
        <w:tc>
          <w:tcPr>
            <w:tcW w:w="4913" w:type="dxa"/>
            <w:gridSpan w:val="3"/>
          </w:tcPr>
          <w:p w14:paraId="3AF380A8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1、跳繩</w:t>
            </w:r>
          </w:p>
          <w:p w14:paraId="2A9B6F32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2、彈力繩</w:t>
            </w:r>
          </w:p>
          <w:p w14:paraId="22DB8E1A" w14:textId="77777777" w:rsidR="001B773A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3、欄架</w:t>
            </w:r>
          </w:p>
          <w:p w14:paraId="7283AF36" w14:textId="167CD3C7" w:rsidR="00C01C5A" w:rsidRPr="00950F7F" w:rsidRDefault="00C01C5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 w:rsidR="00CE341A">
              <w:rPr>
                <w:rFonts w:ascii="標楷體" w:eastAsia="標楷體" w:hAnsi="標楷體" w:hint="eastAsia"/>
                <w:color w:val="000000" w:themeColor="text1"/>
                <w:szCs w:val="24"/>
              </w:rPr>
              <w:t>對練靶踢擊</w:t>
            </w:r>
          </w:p>
        </w:tc>
        <w:tc>
          <w:tcPr>
            <w:tcW w:w="1958" w:type="dxa"/>
          </w:tcPr>
          <w:p w14:paraId="7283AF37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38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39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3A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44" w14:textId="77777777" w:rsidTr="001B773A">
        <w:trPr>
          <w:trHeight w:val="420"/>
        </w:trPr>
        <w:tc>
          <w:tcPr>
            <w:tcW w:w="938" w:type="dxa"/>
            <w:vMerge/>
          </w:tcPr>
          <w:p w14:paraId="7283AF3C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3D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第九週</w:t>
            </w:r>
          </w:p>
        </w:tc>
        <w:tc>
          <w:tcPr>
            <w:tcW w:w="1252" w:type="dxa"/>
            <w:vAlign w:val="center"/>
          </w:tcPr>
          <w:p w14:paraId="7283AF3E" w14:textId="169BD3E6" w:rsidR="001B773A" w:rsidRPr="00950F7F" w:rsidRDefault="00CD0991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</w:t>
            </w:r>
            <w:r w:rsidR="00CE341A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</w:p>
        </w:tc>
        <w:tc>
          <w:tcPr>
            <w:tcW w:w="4913" w:type="dxa"/>
            <w:gridSpan w:val="3"/>
          </w:tcPr>
          <w:p w14:paraId="570B5BDB" w14:textId="5B49EA82" w:rsidR="001B773A" w:rsidRDefault="00CE341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CD0991">
              <w:rPr>
                <w:rFonts w:ascii="標楷體" w:eastAsia="標楷體" w:hAnsi="標楷體" w:hint="eastAsia"/>
                <w:color w:val="000000" w:themeColor="text1"/>
                <w:szCs w:val="24"/>
              </w:rPr>
              <w:t>抬腳</w:t>
            </w:r>
          </w:p>
          <w:p w14:paraId="4405B4B5" w14:textId="77777777" w:rsidR="00CE341A" w:rsidRDefault="00CE341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2A5DC6">
              <w:rPr>
                <w:rFonts w:ascii="標楷體" w:eastAsia="標楷體" w:hAnsi="標楷體" w:hint="eastAsia"/>
                <w:color w:val="000000" w:themeColor="text1"/>
                <w:szCs w:val="24"/>
              </w:rPr>
              <w:t>拉力繩</w:t>
            </w:r>
          </w:p>
          <w:p w14:paraId="7283AF3F" w14:textId="78D3CD01" w:rsidR="002A5DC6" w:rsidRPr="00950F7F" w:rsidRDefault="002A5DC6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601804">
              <w:rPr>
                <w:rFonts w:ascii="標楷體" w:eastAsia="標楷體" w:hAnsi="標楷體" w:hint="eastAsia"/>
                <w:color w:val="000000" w:themeColor="text1"/>
                <w:szCs w:val="24"/>
              </w:rPr>
              <w:t>阻力帶</w:t>
            </w:r>
          </w:p>
        </w:tc>
        <w:tc>
          <w:tcPr>
            <w:tcW w:w="1958" w:type="dxa"/>
          </w:tcPr>
          <w:p w14:paraId="7283AF40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41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42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43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4D" w14:textId="77777777" w:rsidTr="001B773A">
        <w:trPr>
          <w:trHeight w:val="300"/>
        </w:trPr>
        <w:tc>
          <w:tcPr>
            <w:tcW w:w="938" w:type="dxa"/>
            <w:vMerge/>
          </w:tcPr>
          <w:p w14:paraId="7283AF45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46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第十週</w:t>
            </w:r>
          </w:p>
        </w:tc>
        <w:tc>
          <w:tcPr>
            <w:tcW w:w="1252" w:type="dxa"/>
            <w:vAlign w:val="center"/>
          </w:tcPr>
          <w:p w14:paraId="7283AF47" w14:textId="01801771" w:rsidR="001B773A" w:rsidRPr="00950F7F" w:rsidRDefault="00CD0991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13" w:type="dxa"/>
            <w:gridSpan w:val="3"/>
          </w:tcPr>
          <w:p w14:paraId="42547450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1、抬腳</w:t>
            </w:r>
          </w:p>
          <w:p w14:paraId="3CFF0C10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2、拉力繩</w:t>
            </w:r>
          </w:p>
          <w:p w14:paraId="7283AF48" w14:textId="1F7E83FA" w:rsidR="001B773A" w:rsidRPr="00950F7F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3、阻力帶</w:t>
            </w:r>
          </w:p>
        </w:tc>
        <w:tc>
          <w:tcPr>
            <w:tcW w:w="1958" w:type="dxa"/>
          </w:tcPr>
          <w:p w14:paraId="7283AF49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4A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4B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4C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56" w14:textId="77777777" w:rsidTr="001B773A">
        <w:trPr>
          <w:trHeight w:val="300"/>
        </w:trPr>
        <w:tc>
          <w:tcPr>
            <w:tcW w:w="938" w:type="dxa"/>
            <w:vMerge/>
          </w:tcPr>
          <w:p w14:paraId="7283AF4E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4F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第十一週</w:t>
            </w:r>
          </w:p>
        </w:tc>
        <w:tc>
          <w:tcPr>
            <w:tcW w:w="1252" w:type="dxa"/>
            <w:vAlign w:val="center"/>
          </w:tcPr>
          <w:p w14:paraId="7283AF50" w14:textId="2A0FFE0D" w:rsidR="001B773A" w:rsidRPr="00950F7F" w:rsidRDefault="00CD0991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13" w:type="dxa"/>
            <w:gridSpan w:val="3"/>
          </w:tcPr>
          <w:p w14:paraId="5399D035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1、抬腳</w:t>
            </w:r>
          </w:p>
          <w:p w14:paraId="4ED5588B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2、拉力繩</w:t>
            </w:r>
          </w:p>
          <w:p w14:paraId="7283AF51" w14:textId="69B2BDC9" w:rsidR="001B773A" w:rsidRPr="00950F7F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3、阻力帶</w:t>
            </w:r>
          </w:p>
        </w:tc>
        <w:tc>
          <w:tcPr>
            <w:tcW w:w="1958" w:type="dxa"/>
          </w:tcPr>
          <w:p w14:paraId="7283AF52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53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54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55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5F" w14:textId="77777777" w:rsidTr="001B773A">
        <w:trPr>
          <w:trHeight w:val="340"/>
        </w:trPr>
        <w:tc>
          <w:tcPr>
            <w:tcW w:w="938" w:type="dxa"/>
            <w:vMerge/>
          </w:tcPr>
          <w:p w14:paraId="7283AF57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58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第十二週</w:t>
            </w:r>
          </w:p>
        </w:tc>
        <w:tc>
          <w:tcPr>
            <w:tcW w:w="1252" w:type="dxa"/>
            <w:vAlign w:val="center"/>
          </w:tcPr>
          <w:p w14:paraId="7283AF59" w14:textId="429214D0" w:rsidR="001B773A" w:rsidRPr="00950F7F" w:rsidRDefault="00CD0991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13" w:type="dxa"/>
            <w:gridSpan w:val="3"/>
          </w:tcPr>
          <w:p w14:paraId="0927BA70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1、抬腳</w:t>
            </w:r>
          </w:p>
          <w:p w14:paraId="54281C2D" w14:textId="77777777" w:rsidR="00601804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2、拉力繩</w:t>
            </w:r>
          </w:p>
          <w:p w14:paraId="7283AF5A" w14:textId="21CDBABF" w:rsidR="001B773A" w:rsidRPr="00950F7F" w:rsidRDefault="00601804" w:rsidP="0060180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3、阻力帶</w:t>
            </w:r>
          </w:p>
        </w:tc>
        <w:tc>
          <w:tcPr>
            <w:tcW w:w="1958" w:type="dxa"/>
          </w:tcPr>
          <w:p w14:paraId="7283AF5B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5C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5D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5E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1B773A" w:rsidRPr="00950F7F" w14:paraId="7283AF68" w14:textId="77777777" w:rsidTr="001B773A">
        <w:trPr>
          <w:trHeight w:val="320"/>
        </w:trPr>
        <w:tc>
          <w:tcPr>
            <w:tcW w:w="938" w:type="dxa"/>
            <w:vMerge/>
          </w:tcPr>
          <w:p w14:paraId="7283AF60" w14:textId="77777777" w:rsidR="001B773A" w:rsidRPr="00950F7F" w:rsidRDefault="001B773A" w:rsidP="001B773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61" w14:textId="77777777" w:rsidR="001B773A" w:rsidRPr="00950F7F" w:rsidRDefault="001B773A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第十三週</w:t>
            </w:r>
          </w:p>
        </w:tc>
        <w:tc>
          <w:tcPr>
            <w:tcW w:w="1252" w:type="dxa"/>
            <w:vAlign w:val="center"/>
          </w:tcPr>
          <w:p w14:paraId="7283AF62" w14:textId="558E6245" w:rsidR="001B773A" w:rsidRPr="00950F7F" w:rsidRDefault="00C063E7" w:rsidP="001B773A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技巧動作</w:t>
            </w:r>
          </w:p>
        </w:tc>
        <w:tc>
          <w:tcPr>
            <w:tcW w:w="4913" w:type="dxa"/>
            <w:gridSpan w:val="3"/>
          </w:tcPr>
          <w:p w14:paraId="767417F7" w14:textId="2520B484" w:rsidR="00587290" w:rsidRPr="00587290" w:rsidRDefault="00587290" w:rsidP="0058729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87290">
              <w:rPr>
                <w:rFonts w:ascii="標楷體" w:eastAsia="標楷體" w:hAnsi="標楷體" w:hint="eastAsia"/>
                <w:color w:val="000000" w:themeColor="text1"/>
                <w:szCs w:val="24"/>
              </w:rPr>
              <w:t>旋踢</w:t>
            </w:r>
          </w:p>
          <w:p w14:paraId="20578E97" w14:textId="05CE50BE" w:rsidR="006E06F6" w:rsidRDefault="006E06F6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58729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下壓</w:t>
            </w:r>
          </w:p>
          <w:p w14:paraId="4EC7B678" w14:textId="003C2CCA" w:rsidR="006E06F6" w:rsidRDefault="006E06F6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C063E7">
              <w:rPr>
                <w:rFonts w:ascii="標楷體" w:eastAsia="標楷體" w:hAnsi="標楷體" w:hint="eastAsia"/>
                <w:color w:val="000000" w:themeColor="text1"/>
                <w:szCs w:val="24"/>
              </w:rPr>
              <w:t>繩梯</w:t>
            </w:r>
          </w:p>
          <w:p w14:paraId="7283AF63" w14:textId="4B264427" w:rsidR="006E06F6" w:rsidRPr="00950F7F" w:rsidRDefault="006E06F6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8" w:type="dxa"/>
          </w:tcPr>
          <w:p w14:paraId="7283AF64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65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66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67" w14:textId="77777777" w:rsidR="001B773A" w:rsidRPr="00950F7F" w:rsidRDefault="001B773A" w:rsidP="001B773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71" w14:textId="77777777" w:rsidTr="001B773A">
        <w:trPr>
          <w:trHeight w:val="380"/>
        </w:trPr>
        <w:tc>
          <w:tcPr>
            <w:tcW w:w="938" w:type="dxa"/>
            <w:vMerge/>
          </w:tcPr>
          <w:p w14:paraId="7283AF69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6A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第十四週</w:t>
            </w:r>
          </w:p>
        </w:tc>
        <w:tc>
          <w:tcPr>
            <w:tcW w:w="1252" w:type="dxa"/>
            <w:vAlign w:val="center"/>
          </w:tcPr>
          <w:p w14:paraId="7283AF6B" w14:textId="525CCFB3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技巧動作</w:t>
            </w:r>
          </w:p>
        </w:tc>
        <w:tc>
          <w:tcPr>
            <w:tcW w:w="4913" w:type="dxa"/>
            <w:gridSpan w:val="3"/>
          </w:tcPr>
          <w:p w14:paraId="42E14E49" w14:textId="766CE341" w:rsidR="00C063E7" w:rsidRP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C063E7">
              <w:rPr>
                <w:rFonts w:ascii="標楷體" w:eastAsia="標楷體" w:hAnsi="標楷體" w:hint="eastAsia"/>
                <w:color w:val="000000" w:themeColor="text1"/>
                <w:szCs w:val="24"/>
              </w:rPr>
              <w:t>旋踢</w:t>
            </w:r>
          </w:p>
          <w:p w14:paraId="58852886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2、下壓</w:t>
            </w:r>
          </w:p>
          <w:p w14:paraId="07708D00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  <w:p w14:paraId="7283AF6C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8" w:type="dxa"/>
          </w:tcPr>
          <w:p w14:paraId="7283AF6D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6E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6F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70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7A" w14:textId="77777777" w:rsidTr="001B773A">
        <w:trPr>
          <w:trHeight w:val="220"/>
        </w:trPr>
        <w:tc>
          <w:tcPr>
            <w:tcW w:w="938" w:type="dxa"/>
            <w:vMerge/>
          </w:tcPr>
          <w:p w14:paraId="7283AF72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73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第十五週</w:t>
            </w:r>
          </w:p>
        </w:tc>
        <w:tc>
          <w:tcPr>
            <w:tcW w:w="1252" w:type="dxa"/>
            <w:vAlign w:val="center"/>
          </w:tcPr>
          <w:p w14:paraId="7283AF74" w14:textId="4D98EFAD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技巧動作</w:t>
            </w:r>
          </w:p>
        </w:tc>
        <w:tc>
          <w:tcPr>
            <w:tcW w:w="4913" w:type="dxa"/>
            <w:gridSpan w:val="3"/>
          </w:tcPr>
          <w:p w14:paraId="5EB1A95E" w14:textId="77777777" w:rsidR="00C063E7" w:rsidRP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C063E7">
              <w:rPr>
                <w:rFonts w:ascii="標楷體" w:eastAsia="標楷體" w:hAnsi="標楷體" w:hint="eastAsia"/>
                <w:color w:val="000000" w:themeColor="text1"/>
                <w:szCs w:val="24"/>
              </w:rPr>
              <w:t>旋踢</w:t>
            </w:r>
          </w:p>
          <w:p w14:paraId="60BB6E16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2、下壓</w:t>
            </w:r>
          </w:p>
          <w:p w14:paraId="117B3443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  <w:p w14:paraId="7283AF75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8" w:type="dxa"/>
          </w:tcPr>
          <w:p w14:paraId="7283AF76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77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78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79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83" w14:textId="77777777" w:rsidTr="001B773A">
        <w:trPr>
          <w:trHeight w:val="260"/>
        </w:trPr>
        <w:tc>
          <w:tcPr>
            <w:tcW w:w="938" w:type="dxa"/>
            <w:vMerge/>
          </w:tcPr>
          <w:p w14:paraId="7283AF7B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7C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第十六週</w:t>
            </w:r>
          </w:p>
        </w:tc>
        <w:tc>
          <w:tcPr>
            <w:tcW w:w="1252" w:type="dxa"/>
            <w:vAlign w:val="center"/>
          </w:tcPr>
          <w:p w14:paraId="7283AF7D" w14:textId="7F2F9E0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技巧動作</w:t>
            </w:r>
          </w:p>
        </w:tc>
        <w:tc>
          <w:tcPr>
            <w:tcW w:w="4913" w:type="dxa"/>
            <w:gridSpan w:val="3"/>
          </w:tcPr>
          <w:p w14:paraId="3E90A1E4" w14:textId="77777777" w:rsidR="00C063E7" w:rsidRP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C063E7">
              <w:rPr>
                <w:rFonts w:ascii="標楷體" w:eastAsia="標楷體" w:hAnsi="標楷體" w:hint="eastAsia"/>
                <w:color w:val="000000" w:themeColor="text1"/>
                <w:szCs w:val="24"/>
              </w:rPr>
              <w:t>旋踢</w:t>
            </w:r>
          </w:p>
          <w:p w14:paraId="4D9F8078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2、下壓</w:t>
            </w:r>
          </w:p>
          <w:p w14:paraId="7B1050DC" w14:textId="77777777" w:rsidR="00C063E7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  <w:p w14:paraId="7283AF7E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58" w:type="dxa"/>
          </w:tcPr>
          <w:p w14:paraId="7283AF7F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80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81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82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8C" w14:textId="77777777" w:rsidTr="001B773A">
        <w:trPr>
          <w:trHeight w:val="440"/>
        </w:trPr>
        <w:tc>
          <w:tcPr>
            <w:tcW w:w="938" w:type="dxa"/>
            <w:vMerge/>
          </w:tcPr>
          <w:p w14:paraId="7283AF84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85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第十七週</w:t>
            </w:r>
          </w:p>
        </w:tc>
        <w:tc>
          <w:tcPr>
            <w:tcW w:w="1252" w:type="dxa"/>
            <w:vAlign w:val="center"/>
          </w:tcPr>
          <w:p w14:paraId="7283AF86" w14:textId="3B6263CD" w:rsidR="00C063E7" w:rsidRPr="00950F7F" w:rsidRDefault="00CA4A4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13" w:type="dxa"/>
            <w:gridSpan w:val="3"/>
          </w:tcPr>
          <w:p w14:paraId="72233E66" w14:textId="6EAEC70D" w:rsidR="00C063E7" w:rsidRDefault="00CA4A4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AF0E91">
              <w:rPr>
                <w:rFonts w:ascii="標楷體" w:eastAsia="標楷體" w:hAnsi="標楷體" w:hint="eastAsia"/>
                <w:color w:val="000000" w:themeColor="text1"/>
                <w:szCs w:val="24"/>
              </w:rPr>
              <w:t>阻力帶</w:t>
            </w:r>
          </w:p>
          <w:p w14:paraId="32CB5D52" w14:textId="08C92B54" w:rsidR="00CA4A47" w:rsidRDefault="00CA4A4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AF0E91">
              <w:rPr>
                <w:rFonts w:ascii="標楷體" w:eastAsia="標楷體" w:hAnsi="標楷體" w:hint="eastAsia"/>
                <w:color w:val="000000" w:themeColor="text1"/>
                <w:szCs w:val="24"/>
              </w:rPr>
              <w:t>彈力繩</w:t>
            </w:r>
          </w:p>
          <w:p w14:paraId="7283AF87" w14:textId="570A9515" w:rsidR="00CA4A47" w:rsidRPr="00950F7F" w:rsidRDefault="00CA4A4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3D0164">
              <w:rPr>
                <w:rFonts w:ascii="標楷體" w:eastAsia="標楷體" w:hAnsi="標楷體" w:hint="eastAsia"/>
                <w:color w:val="000000" w:themeColor="text1"/>
                <w:szCs w:val="24"/>
              </w:rPr>
              <w:t>欄架</w:t>
            </w:r>
          </w:p>
        </w:tc>
        <w:tc>
          <w:tcPr>
            <w:tcW w:w="1958" w:type="dxa"/>
          </w:tcPr>
          <w:p w14:paraId="7283AF88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89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8A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8B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95" w14:textId="77777777" w:rsidTr="001B773A">
        <w:trPr>
          <w:trHeight w:val="320"/>
        </w:trPr>
        <w:tc>
          <w:tcPr>
            <w:tcW w:w="938" w:type="dxa"/>
            <w:vMerge/>
          </w:tcPr>
          <w:p w14:paraId="7283AF8D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8E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第十八週</w:t>
            </w:r>
          </w:p>
        </w:tc>
        <w:tc>
          <w:tcPr>
            <w:tcW w:w="1252" w:type="dxa"/>
            <w:vAlign w:val="center"/>
          </w:tcPr>
          <w:p w14:paraId="7283AF8F" w14:textId="50076457" w:rsidR="00C063E7" w:rsidRPr="00950F7F" w:rsidRDefault="003D0164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13" w:type="dxa"/>
            <w:gridSpan w:val="3"/>
          </w:tcPr>
          <w:p w14:paraId="49C86E2A" w14:textId="77777777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1、阻力帶</w:t>
            </w:r>
          </w:p>
          <w:p w14:paraId="29371E2C" w14:textId="77777777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2、彈力繩</w:t>
            </w:r>
          </w:p>
          <w:p w14:paraId="7283AF90" w14:textId="428D3A74" w:rsidR="00C063E7" w:rsidRPr="00950F7F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3、欄架</w:t>
            </w:r>
          </w:p>
        </w:tc>
        <w:tc>
          <w:tcPr>
            <w:tcW w:w="1958" w:type="dxa"/>
          </w:tcPr>
          <w:p w14:paraId="7283AF91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92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93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94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9E" w14:textId="77777777" w:rsidTr="001B773A">
        <w:trPr>
          <w:trHeight w:val="340"/>
        </w:trPr>
        <w:tc>
          <w:tcPr>
            <w:tcW w:w="938" w:type="dxa"/>
            <w:vMerge/>
          </w:tcPr>
          <w:p w14:paraId="7283AF96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97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第十九週</w:t>
            </w:r>
          </w:p>
        </w:tc>
        <w:tc>
          <w:tcPr>
            <w:tcW w:w="1252" w:type="dxa"/>
            <w:vAlign w:val="center"/>
          </w:tcPr>
          <w:p w14:paraId="7283AF98" w14:textId="46A14EF9" w:rsidR="00C063E7" w:rsidRPr="00950F7F" w:rsidRDefault="003D0164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13" w:type="dxa"/>
            <w:gridSpan w:val="3"/>
          </w:tcPr>
          <w:p w14:paraId="3F083E05" w14:textId="77777777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1、阻力帶</w:t>
            </w:r>
          </w:p>
          <w:p w14:paraId="3A402367" w14:textId="77777777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2、彈力繩</w:t>
            </w:r>
          </w:p>
          <w:p w14:paraId="7283AF99" w14:textId="499AFB3D" w:rsidR="00C063E7" w:rsidRPr="00950F7F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3、欄架</w:t>
            </w:r>
          </w:p>
        </w:tc>
        <w:tc>
          <w:tcPr>
            <w:tcW w:w="1958" w:type="dxa"/>
          </w:tcPr>
          <w:p w14:paraId="7283AF9A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9B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9C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9D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A7" w14:textId="77777777" w:rsidTr="001B773A">
        <w:trPr>
          <w:trHeight w:val="320"/>
        </w:trPr>
        <w:tc>
          <w:tcPr>
            <w:tcW w:w="938" w:type="dxa"/>
            <w:vMerge/>
          </w:tcPr>
          <w:p w14:paraId="7283AF9F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A0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第二十週</w:t>
            </w:r>
          </w:p>
        </w:tc>
        <w:tc>
          <w:tcPr>
            <w:tcW w:w="1252" w:type="dxa"/>
            <w:vAlign w:val="center"/>
          </w:tcPr>
          <w:p w14:paraId="7283AFA1" w14:textId="12653109" w:rsidR="00C063E7" w:rsidRPr="00950F7F" w:rsidRDefault="00A2562A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13" w:type="dxa"/>
            <w:gridSpan w:val="3"/>
          </w:tcPr>
          <w:p w14:paraId="59A51E50" w14:textId="0EB365BC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="00C45A4B">
              <w:rPr>
                <w:rFonts w:ascii="標楷體" w:eastAsia="標楷體" w:hAnsi="標楷體" w:hint="eastAsia"/>
                <w:color w:val="000000" w:themeColor="text1"/>
                <w:szCs w:val="24"/>
              </w:rPr>
              <w:t>護具</w:t>
            </w:r>
            <w:r w:rsidR="00427605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</w:p>
          <w:p w14:paraId="2E88C405" w14:textId="41681595" w:rsidR="003D0164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="00F10492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目標練習</w:t>
            </w:r>
          </w:p>
          <w:p w14:paraId="7283AFA2" w14:textId="5AAB882D" w:rsidR="00C063E7" w:rsidRPr="00950F7F" w:rsidRDefault="003D0164" w:rsidP="003D016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</w:t>
            </w:r>
            <w:r w:rsidR="00F10492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電子護具</w:t>
            </w:r>
          </w:p>
        </w:tc>
        <w:tc>
          <w:tcPr>
            <w:tcW w:w="1958" w:type="dxa"/>
          </w:tcPr>
          <w:p w14:paraId="7283AFA3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A4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A5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A6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B0" w14:textId="77777777" w:rsidTr="001B773A">
        <w:trPr>
          <w:trHeight w:val="280"/>
        </w:trPr>
        <w:tc>
          <w:tcPr>
            <w:tcW w:w="938" w:type="dxa"/>
            <w:vMerge/>
          </w:tcPr>
          <w:p w14:paraId="7283AFA8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A9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第二十一週</w:t>
            </w:r>
          </w:p>
        </w:tc>
        <w:tc>
          <w:tcPr>
            <w:tcW w:w="1252" w:type="dxa"/>
            <w:vAlign w:val="center"/>
          </w:tcPr>
          <w:p w14:paraId="7283AFAA" w14:textId="4C6279EF" w:rsidR="00C063E7" w:rsidRPr="00950F7F" w:rsidRDefault="00A2562A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13" w:type="dxa"/>
            <w:gridSpan w:val="3"/>
          </w:tcPr>
          <w:p w14:paraId="32094FCE" w14:textId="77777777" w:rsidR="007B7E92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1、護具練習</w:t>
            </w:r>
          </w:p>
          <w:p w14:paraId="2A477292" w14:textId="77777777" w:rsidR="007B7E92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2、目標練習</w:t>
            </w:r>
          </w:p>
          <w:p w14:paraId="7283AFAB" w14:textId="120311A0" w:rsidR="00C063E7" w:rsidRPr="00950F7F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3、電子護具</w:t>
            </w:r>
          </w:p>
        </w:tc>
        <w:tc>
          <w:tcPr>
            <w:tcW w:w="1958" w:type="dxa"/>
          </w:tcPr>
          <w:p w14:paraId="7283AFAC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AD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AE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AF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C063E7" w:rsidRPr="00950F7F" w14:paraId="7283AFB9" w14:textId="77777777" w:rsidTr="001B773A">
        <w:trPr>
          <w:trHeight w:val="107"/>
        </w:trPr>
        <w:tc>
          <w:tcPr>
            <w:tcW w:w="938" w:type="dxa"/>
            <w:vMerge/>
          </w:tcPr>
          <w:p w14:paraId="7283AFB1" w14:textId="77777777" w:rsidR="00C063E7" w:rsidRPr="00950F7F" w:rsidRDefault="00C063E7" w:rsidP="00C063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283AFB2" w14:textId="77777777" w:rsidR="00C063E7" w:rsidRPr="00950F7F" w:rsidRDefault="00C063E7" w:rsidP="00C063E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第二十二週</w:t>
            </w:r>
          </w:p>
        </w:tc>
        <w:tc>
          <w:tcPr>
            <w:tcW w:w="1252" w:type="dxa"/>
          </w:tcPr>
          <w:p w14:paraId="3C98A061" w14:textId="77777777" w:rsidR="00A2562A" w:rsidRDefault="00A2562A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70383EE" w14:textId="77777777" w:rsidR="00A2562A" w:rsidRDefault="00A2562A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283AFB3" w14:textId="464D8566" w:rsidR="00C063E7" w:rsidRPr="00950F7F" w:rsidRDefault="00A2562A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13" w:type="dxa"/>
            <w:gridSpan w:val="3"/>
          </w:tcPr>
          <w:p w14:paraId="1AC7DEA6" w14:textId="77777777" w:rsidR="007B7E92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1、護具練習</w:t>
            </w:r>
          </w:p>
          <w:p w14:paraId="00B550A3" w14:textId="77777777" w:rsidR="007B7E92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2、目標練習</w:t>
            </w:r>
          </w:p>
          <w:p w14:paraId="7283AFB4" w14:textId="46E337E2" w:rsidR="00C063E7" w:rsidRPr="00950F7F" w:rsidRDefault="007B7E92" w:rsidP="007B7E9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3、電子護具</w:t>
            </w:r>
          </w:p>
        </w:tc>
        <w:tc>
          <w:tcPr>
            <w:tcW w:w="1958" w:type="dxa"/>
          </w:tcPr>
          <w:p w14:paraId="7283AFB5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B6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B7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B8" w14:textId="77777777" w:rsidR="00C063E7" w:rsidRPr="00950F7F" w:rsidRDefault="00C063E7" w:rsidP="00C063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</w:tbl>
    <w:p w14:paraId="7283AFBA" w14:textId="77777777" w:rsidR="00FE3CF2" w:rsidRPr="00950F7F" w:rsidRDefault="00FE3CF2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283AFBB" w14:textId="77777777" w:rsidR="00FE3CF2" w:rsidRPr="00950F7F" w:rsidRDefault="00FE3CF2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950F7F">
        <w:rPr>
          <w:rFonts w:ascii="標楷體" w:eastAsia="標楷體" w:hAnsi="標楷體"/>
          <w:color w:val="000000" w:themeColor="text1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1389"/>
        <w:gridCol w:w="1388"/>
        <w:gridCol w:w="4837"/>
        <w:gridCol w:w="1901"/>
      </w:tblGrid>
      <w:tr w:rsidR="00950F7F" w:rsidRPr="00950F7F" w14:paraId="7283AFBD" w14:textId="77777777" w:rsidTr="00AC5344">
        <w:tc>
          <w:tcPr>
            <w:tcW w:w="10682" w:type="dxa"/>
            <w:gridSpan w:val="5"/>
          </w:tcPr>
          <w:p w14:paraId="7283AFBC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第二學期</w:t>
            </w:r>
          </w:p>
        </w:tc>
      </w:tr>
      <w:tr w:rsidR="00950F7F" w:rsidRPr="00950F7F" w14:paraId="7283AFC3" w14:textId="77777777" w:rsidTr="00AC5344">
        <w:trPr>
          <w:trHeight w:val="340"/>
        </w:trPr>
        <w:tc>
          <w:tcPr>
            <w:tcW w:w="957" w:type="dxa"/>
            <w:vMerge w:val="restart"/>
            <w:vAlign w:val="center"/>
          </w:tcPr>
          <w:p w14:paraId="7283AFBE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下學期</w:t>
            </w:r>
          </w:p>
        </w:tc>
        <w:tc>
          <w:tcPr>
            <w:tcW w:w="1419" w:type="dxa"/>
          </w:tcPr>
          <w:p w14:paraId="7283AFBF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1418" w:type="dxa"/>
          </w:tcPr>
          <w:p w14:paraId="7283AFC0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學習主題</w:t>
            </w:r>
          </w:p>
        </w:tc>
        <w:tc>
          <w:tcPr>
            <w:tcW w:w="4956" w:type="dxa"/>
          </w:tcPr>
          <w:p w14:paraId="7283AFC1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1932" w:type="dxa"/>
          </w:tcPr>
          <w:p w14:paraId="7283AFC2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評量方式</w:t>
            </w:r>
          </w:p>
        </w:tc>
      </w:tr>
      <w:tr w:rsidR="00950F7F" w:rsidRPr="00950F7F" w14:paraId="7283AFCE" w14:textId="77777777" w:rsidTr="00AC5344">
        <w:trPr>
          <w:trHeight w:val="360"/>
        </w:trPr>
        <w:tc>
          <w:tcPr>
            <w:tcW w:w="957" w:type="dxa"/>
            <w:vMerge/>
          </w:tcPr>
          <w:p w14:paraId="7283AFC4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C5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第一週</w:t>
            </w:r>
          </w:p>
        </w:tc>
        <w:tc>
          <w:tcPr>
            <w:tcW w:w="1418" w:type="dxa"/>
            <w:vAlign w:val="center"/>
          </w:tcPr>
          <w:p w14:paraId="7283AFC6" w14:textId="0D96C50B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56" w:type="dxa"/>
          </w:tcPr>
          <w:p w14:paraId="6FA20AF6" w14:textId="77777777" w:rsidR="00860ADB" w:rsidRPr="00EB732C" w:rsidRDefault="00860ADB" w:rsidP="00860ADB">
            <w:pPr>
              <w:rPr>
                <w:rFonts w:ascii="標楷體" w:eastAsia="標楷體" w:hAnsi="標楷體" w:cs="DFBiaoSongStd-W4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1、</w:t>
            </w:r>
            <w:r w:rsidRPr="00EB732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EB732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</w:p>
          <w:p w14:paraId="368B5F6D" w14:textId="77777777" w:rsidR="00860ADB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公尺衝刺</w:t>
            </w:r>
          </w:p>
          <w:p w14:paraId="37266452" w14:textId="1BD8AD58" w:rsidR="00FE3CF2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3、短距離衝刺</w:t>
            </w:r>
          </w:p>
          <w:p w14:paraId="7283AFC9" w14:textId="56E378E7" w:rsidR="00860ADB" w:rsidRPr="00860ADB" w:rsidRDefault="00860ADB" w:rsidP="00860ADB">
            <w:pPr>
              <w:tabs>
                <w:tab w:val="left" w:pos="920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1932" w:type="dxa"/>
          </w:tcPr>
          <w:p w14:paraId="7283AFC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C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CC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C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D7" w14:textId="77777777" w:rsidTr="00AC5344">
        <w:trPr>
          <w:trHeight w:val="340"/>
        </w:trPr>
        <w:tc>
          <w:tcPr>
            <w:tcW w:w="957" w:type="dxa"/>
            <w:vMerge/>
          </w:tcPr>
          <w:p w14:paraId="7283AFCF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D0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第二週</w:t>
            </w:r>
          </w:p>
        </w:tc>
        <w:tc>
          <w:tcPr>
            <w:tcW w:w="1418" w:type="dxa"/>
            <w:vAlign w:val="center"/>
          </w:tcPr>
          <w:p w14:paraId="7283AFD1" w14:textId="584F0500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56" w:type="dxa"/>
          </w:tcPr>
          <w:p w14:paraId="5714AFDA" w14:textId="77777777" w:rsidR="00860ADB" w:rsidRPr="00EB732C" w:rsidRDefault="00860ADB" w:rsidP="00860ADB">
            <w:pPr>
              <w:rPr>
                <w:rFonts w:ascii="標楷體" w:eastAsia="標楷體" w:hAnsi="標楷體" w:cs="DFBiaoSongStd-W4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1、</w:t>
            </w:r>
            <w:r w:rsidRPr="00EB732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EB732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</w:p>
          <w:p w14:paraId="4FAB24C6" w14:textId="77777777" w:rsidR="00860ADB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公尺衝刺</w:t>
            </w:r>
          </w:p>
          <w:p w14:paraId="12A0DB48" w14:textId="77777777" w:rsidR="00FE3CF2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3、短距離衝刺</w:t>
            </w:r>
          </w:p>
          <w:p w14:paraId="7283AFD2" w14:textId="400908E3" w:rsidR="00860ADB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3000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公尺計時跑</w:t>
            </w:r>
          </w:p>
        </w:tc>
        <w:tc>
          <w:tcPr>
            <w:tcW w:w="1932" w:type="dxa"/>
          </w:tcPr>
          <w:p w14:paraId="7283AFD3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D4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D5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D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E1" w14:textId="77777777" w:rsidTr="00AC5344">
        <w:trPr>
          <w:trHeight w:val="360"/>
        </w:trPr>
        <w:tc>
          <w:tcPr>
            <w:tcW w:w="957" w:type="dxa"/>
            <w:vMerge/>
          </w:tcPr>
          <w:p w14:paraId="7283AFD8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D9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第三週</w:t>
            </w:r>
          </w:p>
        </w:tc>
        <w:tc>
          <w:tcPr>
            <w:tcW w:w="1418" w:type="dxa"/>
            <w:vAlign w:val="center"/>
          </w:tcPr>
          <w:p w14:paraId="7283AFDA" w14:textId="53B18E1D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56" w:type="dxa"/>
          </w:tcPr>
          <w:p w14:paraId="0AEAA596" w14:textId="77777777" w:rsidR="00860ADB" w:rsidRPr="00EB732C" w:rsidRDefault="00860ADB" w:rsidP="00860ADB">
            <w:pPr>
              <w:rPr>
                <w:rFonts w:ascii="標楷體" w:eastAsia="標楷體" w:hAnsi="標楷體" w:cs="DFBiaoSongStd-W4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1、</w:t>
            </w:r>
            <w:r w:rsidRPr="00EB732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EB732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</w:p>
          <w:p w14:paraId="66DF11C8" w14:textId="77777777" w:rsidR="00860ADB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公尺衝刺</w:t>
            </w:r>
          </w:p>
          <w:p w14:paraId="7283AFDC" w14:textId="16BA06E8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3、短距離衝刺</w:t>
            </w:r>
          </w:p>
        </w:tc>
        <w:tc>
          <w:tcPr>
            <w:tcW w:w="1932" w:type="dxa"/>
          </w:tcPr>
          <w:p w14:paraId="7283AFD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DE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D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E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EA" w14:textId="77777777" w:rsidTr="00AC5344">
        <w:trPr>
          <w:trHeight w:val="377"/>
        </w:trPr>
        <w:tc>
          <w:tcPr>
            <w:tcW w:w="957" w:type="dxa"/>
            <w:vMerge/>
          </w:tcPr>
          <w:p w14:paraId="7283AFE2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E3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第四週</w:t>
            </w:r>
          </w:p>
        </w:tc>
        <w:tc>
          <w:tcPr>
            <w:tcW w:w="1418" w:type="dxa"/>
            <w:vAlign w:val="center"/>
          </w:tcPr>
          <w:p w14:paraId="7283AFE4" w14:textId="69A668EE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體能</w:t>
            </w:r>
          </w:p>
        </w:tc>
        <w:tc>
          <w:tcPr>
            <w:tcW w:w="4956" w:type="dxa"/>
          </w:tcPr>
          <w:p w14:paraId="096B26E1" w14:textId="77777777" w:rsidR="00860ADB" w:rsidRPr="00EB732C" w:rsidRDefault="00860ADB" w:rsidP="00860ADB">
            <w:pPr>
              <w:rPr>
                <w:rFonts w:ascii="標楷體" w:eastAsia="標楷體" w:hAnsi="標楷體" w:cs="DFBiaoSongStd-W4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1、</w:t>
            </w:r>
            <w:r w:rsidRPr="00EB732C">
              <w:rPr>
                <w:rFonts w:ascii="標楷體" w:eastAsia="標楷體" w:hAnsi="標楷體" w:hint="eastAsia"/>
                <w:szCs w:val="20"/>
              </w:rPr>
              <w:t>中長距離</w:t>
            </w:r>
            <w:r w:rsidRPr="00EB732C">
              <w:rPr>
                <w:rFonts w:ascii="標楷體" w:eastAsia="標楷體" w:hAnsi="標楷體" w:cs="DFBiaoSongStd-W4" w:hint="eastAsia"/>
                <w:kern w:val="0"/>
                <w:szCs w:val="20"/>
              </w:rPr>
              <w:t>慢跑</w:t>
            </w:r>
          </w:p>
          <w:p w14:paraId="6EBF3996" w14:textId="77777777" w:rsidR="00860ADB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200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公尺衝刺</w:t>
            </w:r>
          </w:p>
          <w:p w14:paraId="07250542" w14:textId="77777777" w:rsidR="00FE3CF2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3、短距離衝刺</w:t>
            </w:r>
          </w:p>
          <w:p w14:paraId="7283AFE5" w14:textId="32475AAB" w:rsidR="00860ADB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3000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公尺計時跑</w:t>
            </w:r>
          </w:p>
        </w:tc>
        <w:tc>
          <w:tcPr>
            <w:tcW w:w="1932" w:type="dxa"/>
          </w:tcPr>
          <w:p w14:paraId="7283AFE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E7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E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E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F3" w14:textId="77777777" w:rsidTr="00AC5344">
        <w:trPr>
          <w:trHeight w:val="320"/>
        </w:trPr>
        <w:tc>
          <w:tcPr>
            <w:tcW w:w="957" w:type="dxa"/>
            <w:vMerge/>
          </w:tcPr>
          <w:p w14:paraId="7283AFEB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EC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第五週</w:t>
            </w:r>
          </w:p>
        </w:tc>
        <w:tc>
          <w:tcPr>
            <w:tcW w:w="1418" w:type="dxa"/>
            <w:vAlign w:val="center"/>
          </w:tcPr>
          <w:p w14:paraId="7283AFED" w14:textId="3928C98D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56" w:type="dxa"/>
          </w:tcPr>
          <w:p w14:paraId="3F18A2A7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單腳跳</w:t>
            </w:r>
          </w:p>
          <w:p w14:paraId="2F24C3E0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樓梯跑</w:t>
            </w:r>
          </w:p>
          <w:p w14:paraId="7283AFEE" w14:textId="307B2EBC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3、跳繩</w:t>
            </w:r>
          </w:p>
        </w:tc>
        <w:tc>
          <w:tcPr>
            <w:tcW w:w="1932" w:type="dxa"/>
          </w:tcPr>
          <w:p w14:paraId="7283AFE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F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F1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F2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AFFC" w14:textId="77777777" w:rsidTr="00AC5344">
        <w:trPr>
          <w:trHeight w:val="380"/>
        </w:trPr>
        <w:tc>
          <w:tcPr>
            <w:tcW w:w="957" w:type="dxa"/>
            <w:vMerge/>
          </w:tcPr>
          <w:p w14:paraId="7283AFF4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F5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第六週</w:t>
            </w:r>
          </w:p>
        </w:tc>
        <w:tc>
          <w:tcPr>
            <w:tcW w:w="1418" w:type="dxa"/>
            <w:vAlign w:val="center"/>
          </w:tcPr>
          <w:p w14:paraId="7283AFF6" w14:textId="26173550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56" w:type="dxa"/>
          </w:tcPr>
          <w:p w14:paraId="394D51E9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單腳跳</w:t>
            </w:r>
          </w:p>
          <w:p w14:paraId="664C1FE0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樓梯跑</w:t>
            </w:r>
          </w:p>
          <w:p w14:paraId="0919D4D3" w14:textId="77777777" w:rsidR="00FE3CF2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3、跳繩</w:t>
            </w:r>
          </w:p>
          <w:p w14:paraId="7283AFF7" w14:textId="32015ACF" w:rsidR="00860ADB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4、拉力帶速度練習</w:t>
            </w:r>
          </w:p>
        </w:tc>
        <w:tc>
          <w:tcPr>
            <w:tcW w:w="1932" w:type="dxa"/>
          </w:tcPr>
          <w:p w14:paraId="7283AFF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AFF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AFF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AFF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05" w14:textId="77777777" w:rsidTr="00AC5344">
        <w:trPr>
          <w:trHeight w:val="300"/>
        </w:trPr>
        <w:tc>
          <w:tcPr>
            <w:tcW w:w="957" w:type="dxa"/>
            <w:vMerge/>
          </w:tcPr>
          <w:p w14:paraId="7283AFFD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AFFE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第七週</w:t>
            </w:r>
          </w:p>
        </w:tc>
        <w:tc>
          <w:tcPr>
            <w:tcW w:w="1418" w:type="dxa"/>
            <w:vAlign w:val="center"/>
          </w:tcPr>
          <w:p w14:paraId="7283AFFF" w14:textId="649746E8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56" w:type="dxa"/>
          </w:tcPr>
          <w:p w14:paraId="2E75E220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單腳跳</w:t>
            </w:r>
          </w:p>
          <w:p w14:paraId="7B70C275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樓梯跑</w:t>
            </w:r>
          </w:p>
          <w:p w14:paraId="7283B000" w14:textId="2FE104BB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3、跳繩</w:t>
            </w:r>
          </w:p>
        </w:tc>
        <w:tc>
          <w:tcPr>
            <w:tcW w:w="1932" w:type="dxa"/>
          </w:tcPr>
          <w:p w14:paraId="7283B001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02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03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04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0E" w14:textId="77777777" w:rsidTr="00AC5344">
        <w:trPr>
          <w:trHeight w:val="280"/>
        </w:trPr>
        <w:tc>
          <w:tcPr>
            <w:tcW w:w="957" w:type="dxa"/>
            <w:vMerge/>
          </w:tcPr>
          <w:p w14:paraId="7283B006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07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第八週</w:t>
            </w:r>
          </w:p>
        </w:tc>
        <w:tc>
          <w:tcPr>
            <w:tcW w:w="1418" w:type="dxa"/>
            <w:vAlign w:val="center"/>
          </w:tcPr>
          <w:p w14:paraId="7283B008" w14:textId="0E78FF19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爆發力</w:t>
            </w:r>
          </w:p>
        </w:tc>
        <w:tc>
          <w:tcPr>
            <w:tcW w:w="4956" w:type="dxa"/>
          </w:tcPr>
          <w:p w14:paraId="65EFF28F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單腳跳</w:t>
            </w:r>
          </w:p>
          <w:p w14:paraId="41395827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</w:t>
            </w:r>
            <w:r w:rsidRPr="00323121">
              <w:rPr>
                <w:rFonts w:ascii="標楷體" w:eastAsia="標楷體" w:hAnsi="標楷體" w:hint="eastAsia"/>
                <w:color w:val="000000" w:themeColor="text1"/>
                <w:szCs w:val="24"/>
              </w:rPr>
              <w:t>樓梯跑</w:t>
            </w:r>
          </w:p>
          <w:p w14:paraId="1B5E128F" w14:textId="77777777" w:rsidR="00FE3CF2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3、跳繩</w:t>
            </w:r>
          </w:p>
          <w:p w14:paraId="7283B009" w14:textId="02FAC641" w:rsidR="00860ADB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4、拉力帶</w:t>
            </w:r>
          </w:p>
        </w:tc>
        <w:tc>
          <w:tcPr>
            <w:tcW w:w="1932" w:type="dxa"/>
          </w:tcPr>
          <w:p w14:paraId="7283B00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0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0C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0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17" w14:textId="77777777" w:rsidTr="00AC5344">
        <w:trPr>
          <w:trHeight w:val="420"/>
        </w:trPr>
        <w:tc>
          <w:tcPr>
            <w:tcW w:w="957" w:type="dxa"/>
            <w:vMerge/>
          </w:tcPr>
          <w:p w14:paraId="7283B00F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10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第九週</w:t>
            </w:r>
          </w:p>
        </w:tc>
        <w:tc>
          <w:tcPr>
            <w:tcW w:w="1418" w:type="dxa"/>
            <w:vAlign w:val="center"/>
          </w:tcPr>
          <w:p w14:paraId="7283B011" w14:textId="04C58475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56" w:type="dxa"/>
          </w:tcPr>
          <w:p w14:paraId="0379706B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1、十公尺衝刺</w:t>
            </w:r>
          </w:p>
          <w:p w14:paraId="64DA7257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2、階梯練習</w:t>
            </w:r>
          </w:p>
          <w:p w14:paraId="7283B012" w14:textId="2B6159A9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</w:tc>
        <w:tc>
          <w:tcPr>
            <w:tcW w:w="1932" w:type="dxa"/>
          </w:tcPr>
          <w:p w14:paraId="7283B013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14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15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1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20" w14:textId="77777777" w:rsidTr="00AC5344">
        <w:trPr>
          <w:trHeight w:val="300"/>
        </w:trPr>
        <w:tc>
          <w:tcPr>
            <w:tcW w:w="957" w:type="dxa"/>
            <w:vMerge/>
          </w:tcPr>
          <w:p w14:paraId="7283B018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19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第十週</w:t>
            </w:r>
          </w:p>
        </w:tc>
        <w:tc>
          <w:tcPr>
            <w:tcW w:w="1418" w:type="dxa"/>
            <w:vAlign w:val="center"/>
          </w:tcPr>
          <w:p w14:paraId="7283B01A" w14:textId="2BE95965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56" w:type="dxa"/>
          </w:tcPr>
          <w:p w14:paraId="03B219E3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1、十公尺衝刺</w:t>
            </w:r>
          </w:p>
          <w:p w14:paraId="6297D050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2、階梯練習</w:t>
            </w:r>
          </w:p>
          <w:p w14:paraId="7283B01B" w14:textId="751F6566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</w:tc>
        <w:tc>
          <w:tcPr>
            <w:tcW w:w="1932" w:type="dxa"/>
          </w:tcPr>
          <w:p w14:paraId="7283B01C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1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1E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1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29" w14:textId="77777777" w:rsidTr="00AC5344">
        <w:trPr>
          <w:trHeight w:val="300"/>
        </w:trPr>
        <w:tc>
          <w:tcPr>
            <w:tcW w:w="957" w:type="dxa"/>
            <w:vMerge/>
          </w:tcPr>
          <w:p w14:paraId="7283B021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22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第十一週</w:t>
            </w:r>
          </w:p>
        </w:tc>
        <w:tc>
          <w:tcPr>
            <w:tcW w:w="1418" w:type="dxa"/>
            <w:vAlign w:val="center"/>
          </w:tcPr>
          <w:p w14:paraId="7283B023" w14:textId="165794B9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56" w:type="dxa"/>
          </w:tcPr>
          <w:p w14:paraId="7829F026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1、十公尺衝刺</w:t>
            </w:r>
          </w:p>
          <w:p w14:paraId="7BEED3D8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2、階梯練習</w:t>
            </w:r>
          </w:p>
          <w:p w14:paraId="7283B024" w14:textId="1441F0FE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</w:tc>
        <w:tc>
          <w:tcPr>
            <w:tcW w:w="1932" w:type="dxa"/>
          </w:tcPr>
          <w:p w14:paraId="7283B025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2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27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2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32" w14:textId="77777777" w:rsidTr="00AC5344">
        <w:trPr>
          <w:trHeight w:val="340"/>
        </w:trPr>
        <w:tc>
          <w:tcPr>
            <w:tcW w:w="957" w:type="dxa"/>
            <w:vMerge/>
          </w:tcPr>
          <w:p w14:paraId="7283B02A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2B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第十二週</w:t>
            </w:r>
          </w:p>
        </w:tc>
        <w:tc>
          <w:tcPr>
            <w:tcW w:w="1418" w:type="dxa"/>
            <w:vAlign w:val="center"/>
          </w:tcPr>
          <w:p w14:paraId="7283B02C" w14:textId="0D6BAACA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速度練習</w:t>
            </w:r>
          </w:p>
        </w:tc>
        <w:tc>
          <w:tcPr>
            <w:tcW w:w="4956" w:type="dxa"/>
          </w:tcPr>
          <w:p w14:paraId="44F1CA87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1、十公尺衝刺</w:t>
            </w:r>
          </w:p>
          <w:p w14:paraId="0AF37A55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2、階梯練習</w:t>
            </w:r>
          </w:p>
          <w:p w14:paraId="7283B02D" w14:textId="39A8C7D3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3、繩梯</w:t>
            </w:r>
          </w:p>
        </w:tc>
        <w:tc>
          <w:tcPr>
            <w:tcW w:w="1932" w:type="dxa"/>
          </w:tcPr>
          <w:p w14:paraId="7283B02E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2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3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31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3B" w14:textId="77777777" w:rsidTr="00AC5344">
        <w:trPr>
          <w:trHeight w:val="320"/>
        </w:trPr>
        <w:tc>
          <w:tcPr>
            <w:tcW w:w="957" w:type="dxa"/>
            <w:vMerge/>
          </w:tcPr>
          <w:p w14:paraId="7283B033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34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第十三週</w:t>
            </w:r>
          </w:p>
        </w:tc>
        <w:tc>
          <w:tcPr>
            <w:tcW w:w="1418" w:type="dxa"/>
            <w:vAlign w:val="center"/>
          </w:tcPr>
          <w:p w14:paraId="7283B035" w14:textId="3F5E3086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56" w:type="dxa"/>
          </w:tcPr>
          <w:p w14:paraId="00A825D5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1、單一目標踢擊</w:t>
            </w:r>
          </w:p>
          <w:p w14:paraId="4DC00943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2、速度靶</w:t>
            </w:r>
          </w:p>
          <w:p w14:paraId="7283B036" w14:textId="5B302D1C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3、空踢目標練習</w:t>
            </w:r>
          </w:p>
        </w:tc>
        <w:tc>
          <w:tcPr>
            <w:tcW w:w="1932" w:type="dxa"/>
          </w:tcPr>
          <w:p w14:paraId="7283B037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3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3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3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44" w14:textId="77777777" w:rsidTr="00AC5344">
        <w:trPr>
          <w:trHeight w:val="380"/>
        </w:trPr>
        <w:tc>
          <w:tcPr>
            <w:tcW w:w="957" w:type="dxa"/>
            <w:vMerge/>
          </w:tcPr>
          <w:p w14:paraId="7283B03C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3D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第十四週</w:t>
            </w:r>
          </w:p>
        </w:tc>
        <w:tc>
          <w:tcPr>
            <w:tcW w:w="1418" w:type="dxa"/>
            <w:vAlign w:val="center"/>
          </w:tcPr>
          <w:p w14:paraId="7283B03E" w14:textId="653B60AE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56" w:type="dxa"/>
          </w:tcPr>
          <w:p w14:paraId="65343E85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1、單一目標踢擊</w:t>
            </w:r>
          </w:p>
          <w:p w14:paraId="204F5A99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2、速度靶</w:t>
            </w:r>
          </w:p>
          <w:p w14:paraId="7283B03F" w14:textId="1F5350BD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3、空踢目標練習</w:t>
            </w:r>
          </w:p>
        </w:tc>
        <w:tc>
          <w:tcPr>
            <w:tcW w:w="1932" w:type="dxa"/>
          </w:tcPr>
          <w:p w14:paraId="7283B04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41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42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43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4D" w14:textId="77777777" w:rsidTr="00AC5344">
        <w:trPr>
          <w:trHeight w:val="220"/>
        </w:trPr>
        <w:tc>
          <w:tcPr>
            <w:tcW w:w="957" w:type="dxa"/>
            <w:vMerge/>
          </w:tcPr>
          <w:p w14:paraId="7283B045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46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第十五週</w:t>
            </w:r>
          </w:p>
        </w:tc>
        <w:tc>
          <w:tcPr>
            <w:tcW w:w="1418" w:type="dxa"/>
            <w:vAlign w:val="center"/>
          </w:tcPr>
          <w:p w14:paraId="7283B047" w14:textId="4B8E1CFA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56" w:type="dxa"/>
          </w:tcPr>
          <w:p w14:paraId="1D0A94D7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1、單一目標踢擊</w:t>
            </w:r>
          </w:p>
          <w:p w14:paraId="39FCC53C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2、速度靶</w:t>
            </w:r>
          </w:p>
          <w:p w14:paraId="7283B048" w14:textId="3127736D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3、空踢目標練習</w:t>
            </w:r>
          </w:p>
        </w:tc>
        <w:tc>
          <w:tcPr>
            <w:tcW w:w="1932" w:type="dxa"/>
          </w:tcPr>
          <w:p w14:paraId="7283B04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4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4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4C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56" w14:textId="77777777" w:rsidTr="00AC5344">
        <w:trPr>
          <w:trHeight w:val="260"/>
        </w:trPr>
        <w:tc>
          <w:tcPr>
            <w:tcW w:w="957" w:type="dxa"/>
            <w:vMerge/>
          </w:tcPr>
          <w:p w14:paraId="7283B04E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4F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第十六週</w:t>
            </w:r>
          </w:p>
        </w:tc>
        <w:tc>
          <w:tcPr>
            <w:tcW w:w="1418" w:type="dxa"/>
            <w:vAlign w:val="center"/>
          </w:tcPr>
          <w:p w14:paraId="7283B050" w14:textId="62EF80D1" w:rsidR="00FE3CF2" w:rsidRPr="00950F7F" w:rsidRDefault="00860ADB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得分練習</w:t>
            </w:r>
          </w:p>
        </w:tc>
        <w:tc>
          <w:tcPr>
            <w:tcW w:w="4956" w:type="dxa"/>
          </w:tcPr>
          <w:p w14:paraId="44D3ADA3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1、單一目標踢擊</w:t>
            </w:r>
          </w:p>
          <w:p w14:paraId="07B910C6" w14:textId="77777777" w:rsidR="00860ADB" w:rsidRPr="00323121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2、速度靶</w:t>
            </w:r>
          </w:p>
          <w:p w14:paraId="7283B051" w14:textId="61C52523" w:rsidR="00FE3CF2" w:rsidRPr="00950F7F" w:rsidRDefault="00860ADB" w:rsidP="00860A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3、空踢目標練習</w:t>
            </w:r>
          </w:p>
        </w:tc>
        <w:tc>
          <w:tcPr>
            <w:tcW w:w="1932" w:type="dxa"/>
          </w:tcPr>
          <w:p w14:paraId="7283B052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53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54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55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5F" w14:textId="77777777" w:rsidTr="00AC5344">
        <w:trPr>
          <w:trHeight w:val="440"/>
        </w:trPr>
        <w:tc>
          <w:tcPr>
            <w:tcW w:w="957" w:type="dxa"/>
            <w:vMerge/>
          </w:tcPr>
          <w:p w14:paraId="7283B057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58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第十七週</w:t>
            </w:r>
          </w:p>
        </w:tc>
        <w:tc>
          <w:tcPr>
            <w:tcW w:w="1418" w:type="dxa"/>
            <w:vAlign w:val="center"/>
          </w:tcPr>
          <w:p w14:paraId="7283B059" w14:textId="0AD3E81D" w:rsidR="00FE3CF2" w:rsidRPr="00950F7F" w:rsidRDefault="00AF0DF9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7283B05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32" w:type="dxa"/>
          </w:tcPr>
          <w:p w14:paraId="7283B05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5C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5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5E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68" w14:textId="77777777" w:rsidTr="00AC5344">
        <w:trPr>
          <w:trHeight w:val="320"/>
        </w:trPr>
        <w:tc>
          <w:tcPr>
            <w:tcW w:w="957" w:type="dxa"/>
            <w:vMerge/>
          </w:tcPr>
          <w:p w14:paraId="7283B060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61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第十八週</w:t>
            </w:r>
          </w:p>
        </w:tc>
        <w:tc>
          <w:tcPr>
            <w:tcW w:w="1418" w:type="dxa"/>
            <w:vAlign w:val="center"/>
          </w:tcPr>
          <w:p w14:paraId="7283B062" w14:textId="1D8D427D" w:rsidR="00FE3CF2" w:rsidRPr="00950F7F" w:rsidRDefault="00AF0DF9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651DDF9C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1、起立蹲下</w:t>
            </w:r>
          </w:p>
          <w:p w14:paraId="4618478D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2、藥球起立蹲下</w:t>
            </w:r>
          </w:p>
          <w:p w14:paraId="2C7DCAEF" w14:textId="77777777" w:rsidR="00AF0DF9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3、弓箭步深蹲</w:t>
            </w:r>
          </w:p>
          <w:p w14:paraId="7283B063" w14:textId="70DEFD13" w:rsidR="00FE3CF2" w:rsidRPr="00950F7F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4、藥球弓箭步深蹲</w:t>
            </w:r>
          </w:p>
        </w:tc>
        <w:tc>
          <w:tcPr>
            <w:tcW w:w="1932" w:type="dxa"/>
          </w:tcPr>
          <w:p w14:paraId="7283B064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65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6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67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71" w14:textId="77777777" w:rsidTr="00AC5344">
        <w:trPr>
          <w:trHeight w:val="340"/>
        </w:trPr>
        <w:tc>
          <w:tcPr>
            <w:tcW w:w="957" w:type="dxa"/>
            <w:vMerge/>
          </w:tcPr>
          <w:p w14:paraId="7283B069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6A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第十九週</w:t>
            </w:r>
          </w:p>
        </w:tc>
        <w:tc>
          <w:tcPr>
            <w:tcW w:w="1418" w:type="dxa"/>
            <w:vAlign w:val="center"/>
          </w:tcPr>
          <w:p w14:paraId="7283B06B" w14:textId="57D33439" w:rsidR="00FE3CF2" w:rsidRPr="00950F7F" w:rsidRDefault="00AF0DF9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37455DA4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1、起立蹲下</w:t>
            </w:r>
          </w:p>
          <w:p w14:paraId="7B262ED9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2、藥球起立蹲下</w:t>
            </w:r>
          </w:p>
          <w:p w14:paraId="02E0259C" w14:textId="77777777" w:rsidR="00AF0DF9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3、弓箭步深蹲</w:t>
            </w:r>
          </w:p>
          <w:p w14:paraId="7283B06C" w14:textId="6C0F7F00" w:rsidR="00FE3CF2" w:rsidRPr="00950F7F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4、藥球弓箭步深蹲</w:t>
            </w:r>
          </w:p>
        </w:tc>
        <w:tc>
          <w:tcPr>
            <w:tcW w:w="1932" w:type="dxa"/>
          </w:tcPr>
          <w:p w14:paraId="7283B06D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6E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6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7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7A" w14:textId="77777777" w:rsidTr="00AC5344">
        <w:trPr>
          <w:trHeight w:val="320"/>
        </w:trPr>
        <w:tc>
          <w:tcPr>
            <w:tcW w:w="957" w:type="dxa"/>
            <w:vMerge/>
          </w:tcPr>
          <w:p w14:paraId="7283B072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73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第二十週</w:t>
            </w:r>
          </w:p>
        </w:tc>
        <w:tc>
          <w:tcPr>
            <w:tcW w:w="1418" w:type="dxa"/>
            <w:vAlign w:val="center"/>
          </w:tcPr>
          <w:p w14:paraId="7283B074" w14:textId="157A08B4" w:rsidR="00FE3CF2" w:rsidRPr="00950F7F" w:rsidRDefault="00AF0DF9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11AF5F33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1、起立蹲下</w:t>
            </w:r>
          </w:p>
          <w:p w14:paraId="0FE3DCF4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2、藥球起立蹲下</w:t>
            </w:r>
          </w:p>
          <w:p w14:paraId="33A043AC" w14:textId="77777777" w:rsidR="00AF0DF9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3、弓箭步深蹲</w:t>
            </w:r>
          </w:p>
          <w:p w14:paraId="7283B075" w14:textId="2650FED1" w:rsidR="00FE3CF2" w:rsidRPr="00950F7F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4、藥球弓箭步深蹲</w:t>
            </w:r>
          </w:p>
        </w:tc>
        <w:tc>
          <w:tcPr>
            <w:tcW w:w="1932" w:type="dxa"/>
          </w:tcPr>
          <w:p w14:paraId="7283B076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77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7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7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950F7F" w:rsidRPr="00950F7F" w14:paraId="7283B083" w14:textId="77777777" w:rsidTr="00AC5344">
        <w:trPr>
          <w:trHeight w:val="280"/>
        </w:trPr>
        <w:tc>
          <w:tcPr>
            <w:tcW w:w="957" w:type="dxa"/>
            <w:vMerge/>
          </w:tcPr>
          <w:p w14:paraId="7283B07B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7C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第二十一週</w:t>
            </w:r>
          </w:p>
        </w:tc>
        <w:tc>
          <w:tcPr>
            <w:tcW w:w="1418" w:type="dxa"/>
            <w:vAlign w:val="center"/>
          </w:tcPr>
          <w:p w14:paraId="7283B07D" w14:textId="1D570625" w:rsidR="00FE3CF2" w:rsidRPr="00950F7F" w:rsidRDefault="00AF0DF9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363C870B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1、起立蹲下</w:t>
            </w:r>
          </w:p>
          <w:p w14:paraId="4B1574A8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2、藥球起立蹲下</w:t>
            </w:r>
          </w:p>
          <w:p w14:paraId="11292BB3" w14:textId="77777777" w:rsidR="00AF0DF9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3、弓箭步深蹲</w:t>
            </w:r>
          </w:p>
          <w:p w14:paraId="7283B07E" w14:textId="737E1D42" w:rsidR="00FE3CF2" w:rsidRPr="00950F7F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4、藥球弓箭步深蹲</w:t>
            </w:r>
          </w:p>
        </w:tc>
        <w:tc>
          <w:tcPr>
            <w:tcW w:w="1932" w:type="dxa"/>
          </w:tcPr>
          <w:p w14:paraId="7283B07F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80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81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82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  <w:tr w:rsidR="00FE3CF2" w:rsidRPr="00950F7F" w14:paraId="7283B08C" w14:textId="77777777" w:rsidTr="00AC5344">
        <w:trPr>
          <w:trHeight w:val="107"/>
        </w:trPr>
        <w:tc>
          <w:tcPr>
            <w:tcW w:w="957" w:type="dxa"/>
            <w:vMerge/>
          </w:tcPr>
          <w:p w14:paraId="7283B084" w14:textId="77777777" w:rsidR="00FE3CF2" w:rsidRPr="00950F7F" w:rsidRDefault="00FE3CF2" w:rsidP="001331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83B085" w14:textId="77777777" w:rsidR="00FE3CF2" w:rsidRPr="00950F7F" w:rsidRDefault="00FE3CF2" w:rsidP="0013311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第二十二週</w:t>
            </w:r>
          </w:p>
        </w:tc>
        <w:tc>
          <w:tcPr>
            <w:tcW w:w="1418" w:type="dxa"/>
          </w:tcPr>
          <w:p w14:paraId="7283B086" w14:textId="36C1CC00" w:rsidR="00FE3CF2" w:rsidRPr="00950F7F" w:rsidRDefault="00AF0DF9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力量練習</w:t>
            </w:r>
          </w:p>
        </w:tc>
        <w:tc>
          <w:tcPr>
            <w:tcW w:w="4956" w:type="dxa"/>
          </w:tcPr>
          <w:p w14:paraId="7CC03858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1、起立蹲下</w:t>
            </w:r>
          </w:p>
          <w:p w14:paraId="753E6FE4" w14:textId="77777777" w:rsidR="00AF0DF9" w:rsidRPr="00323121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2、藥球起立蹲下</w:t>
            </w:r>
          </w:p>
          <w:p w14:paraId="77577BA1" w14:textId="77777777" w:rsidR="00AF0DF9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3、弓箭步深蹲</w:t>
            </w:r>
          </w:p>
          <w:p w14:paraId="7283B087" w14:textId="722ECECA" w:rsidR="00FE3CF2" w:rsidRPr="00950F7F" w:rsidRDefault="00AF0DF9" w:rsidP="00AF0DF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4、藥球弓箭步深蹲</w:t>
            </w:r>
          </w:p>
        </w:tc>
        <w:tc>
          <w:tcPr>
            <w:tcW w:w="1932" w:type="dxa"/>
          </w:tcPr>
          <w:p w14:paraId="7283B088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□實作 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□觀察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□態度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□口頭發表□運動表現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283B089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□小組合作</w:t>
            </w:r>
          </w:p>
          <w:p w14:paraId="7283B08A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□動作測驗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14:paraId="7283B08B" w14:textId="77777777" w:rsidR="00FE3CF2" w:rsidRPr="00950F7F" w:rsidRDefault="00FE3CF2" w:rsidP="0013311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0F7F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  <w:r w:rsidRPr="00950F7F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</w:p>
        </w:tc>
      </w:tr>
    </w:tbl>
    <w:p w14:paraId="7283B08D" w14:textId="77777777" w:rsidR="00C25148" w:rsidRPr="00950F7F" w:rsidRDefault="00C25148" w:rsidP="009B75EB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C25148" w:rsidRPr="00950F7F" w:rsidSect="00AC5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39A4" w14:textId="77777777" w:rsidR="00601BF8" w:rsidRDefault="00601BF8" w:rsidP="004F69E2">
      <w:r>
        <w:separator/>
      </w:r>
    </w:p>
  </w:endnote>
  <w:endnote w:type="continuationSeparator" w:id="0">
    <w:p w14:paraId="76BB8A95" w14:textId="77777777" w:rsidR="00601BF8" w:rsidRDefault="00601BF8" w:rsidP="004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EBAD" w14:textId="77777777" w:rsidR="00601BF8" w:rsidRDefault="00601BF8" w:rsidP="004F69E2">
      <w:r>
        <w:separator/>
      </w:r>
    </w:p>
  </w:footnote>
  <w:footnote w:type="continuationSeparator" w:id="0">
    <w:p w14:paraId="3E728BCB" w14:textId="77777777" w:rsidR="00601BF8" w:rsidRDefault="00601BF8" w:rsidP="004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674"/>
    <w:multiLevelType w:val="hybridMultilevel"/>
    <w:tmpl w:val="54CC894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BA5260"/>
    <w:multiLevelType w:val="hybridMultilevel"/>
    <w:tmpl w:val="115C68FE"/>
    <w:lvl w:ilvl="0" w:tplc="4392C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22263CD"/>
    <w:multiLevelType w:val="hybridMultilevel"/>
    <w:tmpl w:val="F752A6A2"/>
    <w:lvl w:ilvl="0" w:tplc="8690E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DF5509"/>
    <w:multiLevelType w:val="hybridMultilevel"/>
    <w:tmpl w:val="D46A6656"/>
    <w:lvl w:ilvl="0" w:tplc="08CA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E5304C"/>
    <w:multiLevelType w:val="hybridMultilevel"/>
    <w:tmpl w:val="FD36AC4A"/>
    <w:lvl w:ilvl="0" w:tplc="F7144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EB"/>
    <w:rsid w:val="00016E97"/>
    <w:rsid w:val="0002004E"/>
    <w:rsid w:val="000820A5"/>
    <w:rsid w:val="000919B4"/>
    <w:rsid w:val="00116A2B"/>
    <w:rsid w:val="001624ED"/>
    <w:rsid w:val="001B773A"/>
    <w:rsid w:val="001F10BB"/>
    <w:rsid w:val="0020154A"/>
    <w:rsid w:val="0022438A"/>
    <w:rsid w:val="002A1F59"/>
    <w:rsid w:val="002A2849"/>
    <w:rsid w:val="002A5DC6"/>
    <w:rsid w:val="002C7B2E"/>
    <w:rsid w:val="002F0C9B"/>
    <w:rsid w:val="003D0164"/>
    <w:rsid w:val="00427605"/>
    <w:rsid w:val="00461D1F"/>
    <w:rsid w:val="00471FC1"/>
    <w:rsid w:val="00482A97"/>
    <w:rsid w:val="00496FE2"/>
    <w:rsid w:val="004978EA"/>
    <w:rsid w:val="004D22A5"/>
    <w:rsid w:val="004F69E2"/>
    <w:rsid w:val="00587290"/>
    <w:rsid w:val="005B3A55"/>
    <w:rsid w:val="005C055E"/>
    <w:rsid w:val="005E38BA"/>
    <w:rsid w:val="00601804"/>
    <w:rsid w:val="00601BF8"/>
    <w:rsid w:val="00642BB8"/>
    <w:rsid w:val="0064662A"/>
    <w:rsid w:val="006527BC"/>
    <w:rsid w:val="0069734A"/>
    <w:rsid w:val="006E06F6"/>
    <w:rsid w:val="007440CE"/>
    <w:rsid w:val="00745CE2"/>
    <w:rsid w:val="0076749D"/>
    <w:rsid w:val="00796D6E"/>
    <w:rsid w:val="007B7E92"/>
    <w:rsid w:val="007D2773"/>
    <w:rsid w:val="008113D0"/>
    <w:rsid w:val="00860ADB"/>
    <w:rsid w:val="008B5C33"/>
    <w:rsid w:val="008D0DD0"/>
    <w:rsid w:val="009136D4"/>
    <w:rsid w:val="0093240A"/>
    <w:rsid w:val="00950F7F"/>
    <w:rsid w:val="009A640C"/>
    <w:rsid w:val="009B0313"/>
    <w:rsid w:val="009B75EB"/>
    <w:rsid w:val="00A20E3E"/>
    <w:rsid w:val="00A2562A"/>
    <w:rsid w:val="00A42B32"/>
    <w:rsid w:val="00AC5344"/>
    <w:rsid w:val="00AD388C"/>
    <w:rsid w:val="00AF0DF9"/>
    <w:rsid w:val="00AF0E91"/>
    <w:rsid w:val="00B16265"/>
    <w:rsid w:val="00BF00C0"/>
    <w:rsid w:val="00C01C5A"/>
    <w:rsid w:val="00C063E7"/>
    <w:rsid w:val="00C25148"/>
    <w:rsid w:val="00C45A4B"/>
    <w:rsid w:val="00C462DC"/>
    <w:rsid w:val="00C860DC"/>
    <w:rsid w:val="00CA23F9"/>
    <w:rsid w:val="00CA4A47"/>
    <w:rsid w:val="00CA73BB"/>
    <w:rsid w:val="00CD0991"/>
    <w:rsid w:val="00CD2C08"/>
    <w:rsid w:val="00CE341A"/>
    <w:rsid w:val="00D36B18"/>
    <w:rsid w:val="00D46982"/>
    <w:rsid w:val="00DA1CFD"/>
    <w:rsid w:val="00DF305A"/>
    <w:rsid w:val="00E24638"/>
    <w:rsid w:val="00E5272C"/>
    <w:rsid w:val="00EE2AC1"/>
    <w:rsid w:val="00F02D47"/>
    <w:rsid w:val="00F10492"/>
    <w:rsid w:val="00F346CB"/>
    <w:rsid w:val="00F37969"/>
    <w:rsid w:val="00F42A5A"/>
    <w:rsid w:val="00F50F14"/>
    <w:rsid w:val="00FA5A95"/>
    <w:rsid w:val="00FD7955"/>
    <w:rsid w:val="00FE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83AED7"/>
  <w15:docId w15:val="{24958D6E-DDE1-4178-909B-B6084A6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40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B75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9E2"/>
    <w:rPr>
      <w:kern w:val="2"/>
    </w:rPr>
  </w:style>
  <w:style w:type="paragraph" w:styleId="a7">
    <w:name w:val="footer"/>
    <w:basedOn w:val="a"/>
    <w:link w:val="a8"/>
    <w:uiPriority w:val="99"/>
    <w:unhideWhenUsed/>
    <w:rsid w:val="004F6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9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6A705-7729-4772-B1E2-8669E244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6</cp:revision>
  <dcterms:created xsi:type="dcterms:W3CDTF">2023-06-28T21:32:00Z</dcterms:created>
  <dcterms:modified xsi:type="dcterms:W3CDTF">2024-06-27T22:54:00Z</dcterms:modified>
</cp:coreProperties>
</file>