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6411C" w:rsidRPr="004F4430" w:rsidRDefault="00C71BBD" w:rsidP="00B6411C">
      <w:pPr>
        <w:jc w:val="center"/>
        <w:rPr>
          <w:rFonts w:ascii="標楷體" w:eastAsia="標楷體" w:hAnsi="標楷體"/>
          <w:sz w:val="30"/>
          <w:szCs w:val="30"/>
        </w:rPr>
      </w:pPr>
      <w:r w:rsidRPr="004F4430">
        <w:rPr>
          <w:rFonts w:ascii="標楷體" w:eastAsia="標楷體" w:hAnsi="標楷體" w:hint="eastAsia"/>
          <w:b/>
          <w:sz w:val="30"/>
          <w:szCs w:val="30"/>
        </w:rPr>
        <w:t>南投</w:t>
      </w:r>
      <w:r w:rsidRPr="004F4430">
        <w:rPr>
          <w:rFonts w:ascii="標楷體" w:eastAsia="標楷體" w:hAnsi="標楷體"/>
          <w:b/>
          <w:sz w:val="30"/>
          <w:szCs w:val="30"/>
        </w:rPr>
        <w:t>縣</w:t>
      </w:r>
      <w:r w:rsidR="00315E83">
        <w:rPr>
          <w:rFonts w:ascii="標楷體" w:eastAsia="標楷體" w:hAnsi="標楷體" w:hint="eastAsia"/>
          <w:b/>
          <w:sz w:val="30"/>
          <w:szCs w:val="30"/>
        </w:rPr>
        <w:t>立營北</w:t>
      </w:r>
      <w:r w:rsidRPr="004F4430">
        <w:rPr>
          <w:rFonts w:ascii="標楷體" w:eastAsia="標楷體" w:hAnsi="標楷體"/>
          <w:b/>
          <w:sz w:val="30"/>
          <w:szCs w:val="30"/>
        </w:rPr>
        <w:t>國民</w:t>
      </w:r>
      <w:r w:rsidR="00315E83">
        <w:rPr>
          <w:rFonts w:ascii="標楷體" w:eastAsia="標楷體" w:hAnsi="標楷體" w:hint="eastAsia"/>
          <w:b/>
          <w:sz w:val="30"/>
          <w:szCs w:val="30"/>
        </w:rPr>
        <w:t>中</w:t>
      </w:r>
      <w:r w:rsidRPr="004F4430">
        <w:rPr>
          <w:rFonts w:ascii="標楷體" w:eastAsia="標楷體" w:hAnsi="標楷體"/>
          <w:b/>
          <w:sz w:val="30"/>
          <w:szCs w:val="30"/>
        </w:rPr>
        <w:t>學</w:t>
      </w:r>
      <w:r w:rsidR="00510045">
        <w:rPr>
          <w:rFonts w:ascii="標楷體" w:eastAsia="標楷體" w:hAnsi="標楷體"/>
          <w:b/>
          <w:color w:val="FF0000"/>
          <w:sz w:val="30"/>
          <w:szCs w:val="30"/>
        </w:rPr>
        <w:t>113學年度</w:t>
      </w:r>
      <w:r w:rsidR="00165DE3" w:rsidRPr="004F4430">
        <w:rPr>
          <w:rFonts w:ascii="標楷體" w:eastAsia="標楷體" w:hAnsi="標楷體" w:hint="eastAsia"/>
          <w:b/>
          <w:sz w:val="30"/>
          <w:szCs w:val="30"/>
        </w:rPr>
        <w:t>領域學習課程</w:t>
      </w:r>
      <w:r w:rsidR="002B1165" w:rsidRPr="004F4430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4F4430" w:rsidRDefault="00464E51" w:rsidP="00273C1C">
      <w:pPr>
        <w:rPr>
          <w:rFonts w:ascii="標楷體" w:eastAsia="標楷體" w:hAnsi="標楷體"/>
          <w:sz w:val="32"/>
          <w:szCs w:val="32"/>
        </w:rPr>
      </w:pPr>
      <w:r w:rsidRPr="004F4430">
        <w:rPr>
          <w:rFonts w:ascii="標楷體" w:eastAsia="標楷體" w:hAnsi="標楷體" w:hint="eastAsia"/>
          <w:sz w:val="32"/>
          <w:szCs w:val="32"/>
        </w:rPr>
        <w:t>【</w:t>
      </w:r>
      <w:r w:rsidR="006F6738" w:rsidRPr="004F4430">
        <w:rPr>
          <w:rFonts w:ascii="標楷體" w:eastAsia="標楷體" w:hAnsi="標楷體"/>
          <w:sz w:val="32"/>
          <w:szCs w:val="32"/>
        </w:rPr>
        <w:t>第</w:t>
      </w:r>
      <w:r w:rsidRPr="004F4430">
        <w:rPr>
          <w:rFonts w:ascii="標楷體" w:eastAsia="標楷體" w:hAnsi="標楷體" w:hint="eastAsia"/>
          <w:sz w:val="32"/>
          <w:szCs w:val="32"/>
        </w:rPr>
        <w:t>一</w:t>
      </w:r>
      <w:r w:rsidR="006F6738" w:rsidRPr="004F4430">
        <w:rPr>
          <w:rFonts w:ascii="標楷體" w:eastAsia="標楷體" w:hAnsi="標楷體"/>
          <w:sz w:val="32"/>
          <w:szCs w:val="32"/>
        </w:rPr>
        <w:t>學期</w:t>
      </w:r>
      <w:r w:rsidRPr="004F4430"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4F4430" w:rsidRPr="004F4430" w:rsidTr="00C576CF">
        <w:trPr>
          <w:trHeight w:val="680"/>
        </w:trPr>
        <w:tc>
          <w:tcPr>
            <w:tcW w:w="1375" w:type="dxa"/>
            <w:vAlign w:val="center"/>
          </w:tcPr>
          <w:p w:rsidR="006F6738" w:rsidRPr="004F4430" w:rsidRDefault="00CE63A2" w:rsidP="00165DE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領域/科目</w:t>
            </w:r>
          </w:p>
        </w:tc>
        <w:tc>
          <w:tcPr>
            <w:tcW w:w="5288" w:type="dxa"/>
            <w:vAlign w:val="center"/>
          </w:tcPr>
          <w:p w:rsidR="006F6738" w:rsidRPr="004F4430" w:rsidRDefault="0048668C" w:rsidP="006F6738">
            <w:pPr>
              <w:rPr>
                <w:rFonts w:ascii="標楷體" w:eastAsia="標楷體" w:hAnsi="標楷體"/>
                <w:strike/>
                <w:sz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社會</w:t>
            </w:r>
          </w:p>
        </w:tc>
        <w:tc>
          <w:tcPr>
            <w:tcW w:w="2126" w:type="dxa"/>
            <w:vAlign w:val="center"/>
          </w:tcPr>
          <w:p w:rsidR="006F6738" w:rsidRPr="004F4430" w:rsidRDefault="00F240EF" w:rsidP="00D67BB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年</w:t>
            </w:r>
            <w:r w:rsidR="006F6738" w:rsidRPr="004F4430">
              <w:rPr>
                <w:rFonts w:ascii="標楷體" w:eastAsia="標楷體" w:hAnsi="標楷體"/>
                <w:sz w:val="28"/>
              </w:rPr>
              <w:t>級</w:t>
            </w:r>
            <w:r w:rsidRPr="004F4430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6F6738" w:rsidRPr="004F4430" w:rsidRDefault="00C576CF" w:rsidP="00C576CF">
            <w:pPr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D262A1" w:rsidRPr="004F4430">
              <w:rPr>
                <w:rFonts w:ascii="標楷體" w:eastAsia="標楷體" w:hAnsi="標楷體" w:hint="eastAsia"/>
                <w:sz w:val="28"/>
              </w:rPr>
              <w:t>一年級</w:t>
            </w:r>
            <w:r w:rsidRPr="004F4430">
              <w:rPr>
                <w:rFonts w:ascii="標楷體" w:eastAsia="標楷體" w:hAnsi="標楷體" w:hint="eastAsia"/>
                <w:sz w:val="28"/>
              </w:rPr>
              <w:t>，共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="0048668C">
              <w:rPr>
                <w:rFonts w:ascii="標楷體" w:eastAsia="標楷體" w:hAnsi="標楷體" w:hint="eastAsia"/>
                <w:sz w:val="28"/>
                <w:u w:val="single"/>
              </w:rPr>
              <w:t>4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="00D262A1" w:rsidRPr="004F4430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6F6738" w:rsidRPr="004F4430" w:rsidTr="00C576CF">
        <w:trPr>
          <w:trHeight w:val="680"/>
        </w:trPr>
        <w:tc>
          <w:tcPr>
            <w:tcW w:w="1375" w:type="dxa"/>
            <w:vAlign w:val="center"/>
          </w:tcPr>
          <w:p w:rsidR="006F6738" w:rsidRPr="004F4430" w:rsidRDefault="006F6738" w:rsidP="00D67BB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6F6738" w:rsidRPr="004F4430" w:rsidRDefault="0048668C" w:rsidP="00D67BB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張心怡/崔愉雯/林淑楨/陳怡妏</w:t>
            </w:r>
          </w:p>
        </w:tc>
        <w:tc>
          <w:tcPr>
            <w:tcW w:w="2126" w:type="dxa"/>
            <w:vAlign w:val="center"/>
          </w:tcPr>
          <w:p w:rsidR="006F5AF6" w:rsidRPr="004F4430" w:rsidRDefault="00F240EF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上課</w:t>
            </w:r>
            <w:r w:rsidR="00CE63A2" w:rsidRPr="004F4430">
              <w:rPr>
                <w:rFonts w:ascii="標楷體" w:eastAsia="標楷體" w:hAnsi="標楷體" w:hint="eastAsia"/>
                <w:sz w:val="28"/>
              </w:rPr>
              <w:t>週</w:t>
            </w:r>
            <w:r w:rsidR="00C576CF" w:rsidRPr="004F4430">
              <w:rPr>
                <w:rFonts w:ascii="標楷體" w:eastAsia="標楷體" w:hAnsi="標楷體" w:hint="eastAsia"/>
                <w:sz w:val="28"/>
              </w:rPr>
              <w:t>/</w:t>
            </w:r>
            <w:r w:rsidRPr="004F4430">
              <w:rPr>
                <w:rFonts w:ascii="標楷體" w:eastAsia="標楷體" w:hAnsi="標楷體" w:hint="eastAsia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:rsidR="00B6411C" w:rsidRPr="004F4430" w:rsidRDefault="00C576CF" w:rsidP="00C576CF">
            <w:pPr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B6411C" w:rsidRPr="004F4430">
              <w:rPr>
                <w:rFonts w:ascii="標楷體" w:eastAsia="標楷體" w:hAnsi="標楷體" w:hint="eastAsia"/>
                <w:sz w:val="28"/>
              </w:rPr>
              <w:t>每週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="0048668C">
              <w:rPr>
                <w:rFonts w:ascii="標楷體" w:eastAsia="標楷體" w:hAnsi="標楷體" w:hint="eastAsia"/>
                <w:sz w:val="28"/>
                <w:u w:val="single"/>
              </w:rPr>
              <w:t>3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541956" w:rsidRPr="004F4430">
              <w:rPr>
                <w:rFonts w:ascii="標楷體" w:eastAsia="標楷體" w:hAnsi="標楷體" w:hint="eastAsia"/>
                <w:sz w:val="28"/>
              </w:rPr>
              <w:t>節</w:t>
            </w:r>
            <w:r w:rsidR="00B6411C" w:rsidRPr="004F4430">
              <w:rPr>
                <w:rFonts w:ascii="標楷體" w:eastAsia="標楷體" w:hAnsi="標楷體" w:hint="eastAsia"/>
                <w:sz w:val="28"/>
              </w:rPr>
              <w:t>，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="0048668C">
              <w:rPr>
                <w:rFonts w:ascii="標楷體" w:eastAsia="標楷體" w:hAnsi="標楷體" w:hint="eastAsia"/>
                <w:sz w:val="28"/>
                <w:u w:val="single"/>
              </w:rPr>
              <w:t>21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="00B6411C" w:rsidRPr="004F4430">
              <w:rPr>
                <w:rFonts w:ascii="標楷體" w:eastAsia="標楷體" w:hAnsi="標楷體" w:hint="eastAsia"/>
                <w:sz w:val="28"/>
              </w:rPr>
              <w:t>週，共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48668C">
              <w:rPr>
                <w:rFonts w:ascii="標楷體" w:eastAsia="標楷體" w:hAnsi="標楷體" w:hint="eastAsia"/>
                <w:sz w:val="28"/>
                <w:u w:val="single"/>
              </w:rPr>
              <w:t>63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="00B6411C" w:rsidRPr="004F4430">
              <w:rPr>
                <w:rFonts w:ascii="標楷體" w:eastAsia="標楷體" w:hAnsi="標楷體" w:hint="eastAsia"/>
                <w:sz w:val="28"/>
              </w:rPr>
              <w:t>節</w:t>
            </w:r>
          </w:p>
        </w:tc>
      </w:tr>
    </w:tbl>
    <w:p w:rsidR="006F6738" w:rsidRPr="004F4430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9"/>
        <w:gridCol w:w="1931"/>
        <w:gridCol w:w="2178"/>
        <w:gridCol w:w="9"/>
        <w:gridCol w:w="49"/>
        <w:gridCol w:w="20"/>
        <w:gridCol w:w="3950"/>
        <w:gridCol w:w="2359"/>
        <w:gridCol w:w="2987"/>
      </w:tblGrid>
      <w:tr w:rsidR="004F4430" w:rsidRPr="004F4430" w:rsidTr="0048668C">
        <w:trPr>
          <w:trHeight w:val="1648"/>
        </w:trPr>
        <w:tc>
          <w:tcPr>
            <w:tcW w:w="5000" w:type="pct"/>
            <w:gridSpan w:val="9"/>
          </w:tcPr>
          <w:p w:rsidR="0035609C" w:rsidRDefault="0035609C" w:rsidP="006C6A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課程目標:</w:t>
            </w:r>
          </w:p>
          <w:p w:rsidR="0048668C" w:rsidRPr="0048668C" w:rsidRDefault="0048668C" w:rsidP="0048668C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8668C">
              <w:rPr>
                <w:rFonts w:ascii="標楷體" w:eastAsia="標楷體" w:hAnsi="標楷體" w:hint="eastAsia"/>
                <w:sz w:val="26"/>
                <w:szCs w:val="26"/>
              </w:rPr>
              <w:t>地理、歷史、公民教學基本理念，旨在培養學生正確的地理、歷史、公民知識和思考判斷的能力，內容包括：</w:t>
            </w:r>
          </w:p>
          <w:p w:rsidR="0048668C" w:rsidRPr="0048668C" w:rsidRDefault="0048668C" w:rsidP="0048668C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8668C">
              <w:rPr>
                <w:rFonts w:ascii="標楷體" w:eastAsia="標楷體" w:hAnsi="標楷體" w:hint="eastAsia"/>
                <w:sz w:val="26"/>
                <w:szCs w:val="26"/>
              </w:rPr>
              <w:t>1.使學生具備良好的思考、組織、表達、溝通、判斷價值等基本能力。</w:t>
            </w:r>
          </w:p>
          <w:p w:rsidR="0048668C" w:rsidRPr="0048668C" w:rsidRDefault="0048668C" w:rsidP="0048668C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8668C">
              <w:rPr>
                <w:rFonts w:ascii="標楷體" w:eastAsia="標楷體" w:hAnsi="標楷體" w:hint="eastAsia"/>
                <w:sz w:val="26"/>
                <w:szCs w:val="26"/>
              </w:rPr>
              <w:t>2.使學生對臺灣地理、臺灣歷史及公民人權，能有深入淺出的認識。</w:t>
            </w:r>
          </w:p>
          <w:p w:rsidR="0048668C" w:rsidRPr="0048668C" w:rsidRDefault="0048668C" w:rsidP="0048668C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8668C">
              <w:rPr>
                <w:rFonts w:ascii="標楷體" w:eastAsia="標楷體" w:hAnsi="標楷體" w:hint="eastAsia"/>
                <w:sz w:val="26"/>
                <w:szCs w:val="26"/>
              </w:rPr>
              <w:t>3.培養學生應用地理、歷史、公民知識，從事思考、理解、協調、討論，吸收生活經驗，擴大人生視野。</w:t>
            </w:r>
          </w:p>
          <w:p w:rsidR="0048668C" w:rsidRPr="0048668C" w:rsidRDefault="0048668C" w:rsidP="0048668C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8668C">
              <w:rPr>
                <w:rFonts w:ascii="標楷體" w:eastAsia="標楷體" w:hAnsi="標楷體" w:hint="eastAsia"/>
                <w:sz w:val="26"/>
                <w:szCs w:val="26"/>
              </w:rPr>
              <w:t>本冊教學內容包含三個單元主題：地理教室、歷史教室和公民教室，讓學生在有趣而活潑的教材引導下，提升讀書及自學能力，奠定良好學習基礎。</w:t>
            </w:r>
          </w:p>
          <w:p w:rsidR="0048668C" w:rsidRPr="0048668C" w:rsidRDefault="0048668C" w:rsidP="0048668C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8668C">
              <w:rPr>
                <w:rFonts w:ascii="標楷體" w:eastAsia="標楷體" w:hAnsi="標楷體" w:hint="eastAsia"/>
                <w:sz w:val="26"/>
                <w:szCs w:val="26"/>
              </w:rPr>
              <w:t>（一）地理教室：</w:t>
            </w:r>
          </w:p>
          <w:p w:rsidR="0048668C" w:rsidRPr="0048668C" w:rsidRDefault="0048668C" w:rsidP="0048668C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8668C">
              <w:rPr>
                <w:rFonts w:ascii="標楷體" w:eastAsia="標楷體" w:hAnsi="標楷體" w:hint="eastAsia"/>
                <w:sz w:val="26"/>
                <w:szCs w:val="26"/>
              </w:rPr>
              <w:t>1.學習地圖判讀、認識不同自然環境的類型以及成因。</w:t>
            </w:r>
          </w:p>
          <w:p w:rsidR="0048668C" w:rsidRPr="0048668C" w:rsidRDefault="0048668C" w:rsidP="0048668C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8668C">
              <w:rPr>
                <w:rFonts w:ascii="標楷體" w:eastAsia="標楷體" w:hAnsi="標楷體" w:hint="eastAsia"/>
                <w:sz w:val="26"/>
                <w:szCs w:val="26"/>
              </w:rPr>
              <w:t>2.認識臺灣不同地區域的自然環境特色。</w:t>
            </w:r>
          </w:p>
          <w:p w:rsidR="0048668C" w:rsidRPr="0048668C" w:rsidRDefault="0048668C" w:rsidP="0048668C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8668C">
              <w:rPr>
                <w:rFonts w:ascii="標楷體" w:eastAsia="標楷體" w:hAnsi="標楷體" w:hint="eastAsia"/>
                <w:sz w:val="26"/>
                <w:szCs w:val="26"/>
              </w:rPr>
              <w:t>（二）歷史教室：</w:t>
            </w:r>
          </w:p>
          <w:p w:rsidR="0048668C" w:rsidRPr="0048668C" w:rsidRDefault="0048668C" w:rsidP="0048668C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8668C">
              <w:rPr>
                <w:rFonts w:ascii="標楷體" w:eastAsia="標楷體" w:hAnsi="標楷體" w:hint="eastAsia"/>
                <w:sz w:val="26"/>
                <w:szCs w:val="26"/>
              </w:rPr>
              <w:t>1.學習臺灣早期歷史，了解臺灣早期歷史脈絡。</w:t>
            </w:r>
          </w:p>
          <w:p w:rsidR="0048668C" w:rsidRPr="0048668C" w:rsidRDefault="0048668C" w:rsidP="0048668C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8668C">
              <w:rPr>
                <w:rFonts w:ascii="標楷體" w:eastAsia="標楷體" w:hAnsi="標楷體" w:hint="eastAsia"/>
                <w:sz w:val="26"/>
                <w:szCs w:val="26"/>
              </w:rPr>
              <w:t>2.了解早期政權治理臺灣對於漢人與原住民的影響。</w:t>
            </w:r>
          </w:p>
          <w:p w:rsidR="0048668C" w:rsidRPr="0048668C" w:rsidRDefault="0048668C" w:rsidP="0048668C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8668C">
              <w:rPr>
                <w:rFonts w:ascii="標楷體" w:eastAsia="標楷體" w:hAnsi="標楷體" w:hint="eastAsia"/>
                <w:sz w:val="26"/>
                <w:szCs w:val="26"/>
              </w:rPr>
              <w:t>（三）公民教室：</w:t>
            </w:r>
          </w:p>
          <w:p w:rsidR="0048668C" w:rsidRPr="0048668C" w:rsidRDefault="0048668C" w:rsidP="0048668C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8668C">
              <w:rPr>
                <w:rFonts w:ascii="標楷體" w:eastAsia="標楷體" w:hAnsi="標楷體" w:hint="eastAsia"/>
                <w:sz w:val="26"/>
                <w:szCs w:val="26"/>
              </w:rPr>
              <w:t>1.分辨國民與公民的不同，培養現代公民的基本德性。</w:t>
            </w:r>
          </w:p>
          <w:p w:rsidR="0048668C" w:rsidRPr="0048668C" w:rsidRDefault="0048668C" w:rsidP="0048668C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8668C">
              <w:rPr>
                <w:rFonts w:ascii="標楷體" w:eastAsia="標楷體" w:hAnsi="標楷體" w:hint="eastAsia"/>
                <w:sz w:val="26"/>
                <w:szCs w:val="26"/>
              </w:rPr>
              <w:t>2.了解人權與人性尊嚴的意義，以及保障人權的重要性。</w:t>
            </w:r>
          </w:p>
          <w:p w:rsidR="0048668C" w:rsidRPr="0048668C" w:rsidRDefault="0048668C" w:rsidP="0048668C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8668C">
              <w:rPr>
                <w:rFonts w:ascii="標楷體" w:eastAsia="標楷體" w:hAnsi="標楷體" w:hint="eastAsia"/>
                <w:sz w:val="26"/>
                <w:szCs w:val="26"/>
              </w:rPr>
              <w:t>3.知道家庭為社會基本的組織，並能分析產生家庭型態多樣化的原因。</w:t>
            </w:r>
          </w:p>
          <w:p w:rsidR="0048668C" w:rsidRPr="0048668C" w:rsidRDefault="0048668C" w:rsidP="0048668C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8668C">
              <w:rPr>
                <w:rFonts w:ascii="標楷體" w:eastAsia="標楷體" w:hAnsi="標楷體" w:hint="eastAsia"/>
                <w:sz w:val="26"/>
                <w:szCs w:val="26"/>
              </w:rPr>
              <w:t>4.分析家庭間的權利與義務，並落實家庭平權。</w:t>
            </w:r>
          </w:p>
          <w:p w:rsidR="0048668C" w:rsidRPr="0048668C" w:rsidRDefault="0048668C" w:rsidP="0048668C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8668C">
              <w:rPr>
                <w:rFonts w:ascii="標楷體" w:eastAsia="標楷體" w:hAnsi="標楷體" w:hint="eastAsia"/>
                <w:sz w:val="26"/>
                <w:szCs w:val="26"/>
              </w:rPr>
              <w:t>5.了解學生在校園中的權利，並在校園中實踐公民德性。</w:t>
            </w:r>
          </w:p>
          <w:p w:rsidR="0048668C" w:rsidRPr="004F4430" w:rsidRDefault="0048668C" w:rsidP="0048668C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8668C">
              <w:rPr>
                <w:rFonts w:ascii="標楷體" w:eastAsia="標楷體" w:hAnsi="標楷體" w:hint="eastAsia"/>
                <w:sz w:val="26"/>
                <w:szCs w:val="26"/>
              </w:rPr>
              <w:t>6.認識原住民族與部落的關聯，培養尊重不同文化的胸懷。</w:t>
            </w:r>
          </w:p>
        </w:tc>
      </w:tr>
      <w:tr w:rsidR="004F4430" w:rsidRPr="004F4430" w:rsidTr="0048668C">
        <w:trPr>
          <w:trHeight w:val="370"/>
        </w:trPr>
        <w:tc>
          <w:tcPr>
            <w:tcW w:w="1027" w:type="pct"/>
            <w:gridSpan w:val="2"/>
            <w:shd w:val="clear" w:color="auto" w:fill="F3F3F3"/>
            <w:vAlign w:val="center"/>
          </w:tcPr>
          <w:p w:rsidR="00A66460" w:rsidRPr="004F4430" w:rsidRDefault="00A66460" w:rsidP="00BB1F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教學進度</w:t>
            </w:r>
          </w:p>
        </w:tc>
        <w:tc>
          <w:tcPr>
            <w:tcW w:w="752" w:type="pct"/>
            <w:gridSpan w:val="2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A664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核心素養</w:t>
            </w:r>
          </w:p>
        </w:tc>
        <w:tc>
          <w:tcPr>
            <w:tcW w:w="1382" w:type="pct"/>
            <w:gridSpan w:val="3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AB7B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811" w:type="pct"/>
            <w:vMerge w:val="restart"/>
            <w:shd w:val="clear" w:color="auto" w:fill="F3F3F3"/>
            <w:vAlign w:val="center"/>
          </w:tcPr>
          <w:p w:rsidR="00A66460" w:rsidRPr="004F4430" w:rsidRDefault="00A66460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1028" w:type="pct"/>
            <w:vMerge w:val="restart"/>
            <w:shd w:val="clear" w:color="auto" w:fill="F3F3F3"/>
            <w:vAlign w:val="center"/>
          </w:tcPr>
          <w:p w:rsidR="00A66460" w:rsidRPr="004F4430" w:rsidRDefault="00A66460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A66460" w:rsidRPr="004F4430" w:rsidRDefault="00A66460" w:rsidP="005A7DC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4F4430" w:rsidRPr="004F4430" w:rsidTr="0048668C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35609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r w:rsidRPr="004F4430">
              <w:rPr>
                <w:rFonts w:ascii="標楷體" w:eastAsia="標楷體" w:hAnsi="標楷體"/>
                <w:sz w:val="26"/>
                <w:szCs w:val="26"/>
              </w:rPr>
              <w:t>次</w:t>
            </w:r>
          </w:p>
        </w:tc>
        <w:tc>
          <w:tcPr>
            <w:tcW w:w="664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D4367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單元名稱</w:t>
            </w:r>
          </w:p>
        </w:tc>
        <w:tc>
          <w:tcPr>
            <w:tcW w:w="752" w:type="pct"/>
            <w:gridSpan w:val="2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613E8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82" w:type="pct"/>
            <w:gridSpan w:val="3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613E8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811" w:type="pct"/>
            <w:vMerge/>
            <w:shd w:val="clear" w:color="auto" w:fill="F3F3F3"/>
            <w:vAlign w:val="center"/>
          </w:tcPr>
          <w:p w:rsidR="00A66460" w:rsidRPr="004F4430" w:rsidRDefault="00A66460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8" w:type="pct"/>
            <w:vMerge/>
            <w:shd w:val="clear" w:color="auto" w:fill="F3F3F3"/>
            <w:vAlign w:val="center"/>
          </w:tcPr>
          <w:p w:rsidR="00A66460" w:rsidRPr="004F4430" w:rsidRDefault="00A66460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668C" w:rsidRPr="004F4430" w:rsidTr="0048668C">
        <w:trPr>
          <w:trHeight w:val="1827"/>
        </w:trPr>
        <w:tc>
          <w:tcPr>
            <w:tcW w:w="364" w:type="pct"/>
            <w:vAlign w:val="center"/>
          </w:tcPr>
          <w:p w:rsidR="0048668C" w:rsidRPr="004F4430" w:rsidRDefault="0048668C" w:rsidP="0048668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一</w:t>
            </w:r>
          </w:p>
        </w:tc>
        <w:tc>
          <w:tcPr>
            <w:tcW w:w="664" w:type="pct"/>
            <w:tcBorders>
              <w:top w:val="single" w:sz="6" w:space="0" w:color="auto"/>
            </w:tcBorders>
          </w:tcPr>
          <w:p w:rsidR="0048668C" w:rsidRDefault="0048668C" w:rsidP="0048668C">
            <w:pPr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第一篇臺灣的環境（上）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第一章 認識位置與地圖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 臺灣的歷史(上)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導言：歷史的基礎觀念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第三篇公民身分及社群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第一章 公民與公民德性</w:t>
            </w:r>
          </w:p>
        </w:tc>
        <w:tc>
          <w:tcPr>
            <w:tcW w:w="752" w:type="pct"/>
            <w:gridSpan w:val="2"/>
            <w:tcBorders>
              <w:top w:val="single" w:sz="6" w:space="0" w:color="auto"/>
              <w:right w:val="single" w:sz="4" w:space="0" w:color="auto"/>
            </w:tcBorders>
          </w:tcPr>
          <w:p w:rsidR="0048668C" w:rsidRDefault="0048668C" w:rsidP="0048668C">
            <w:pPr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覺察人類生活相關議題，進而分析判斷及反思，並嘗試改善或解決問題。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社-J-B1 運用文字、語言、表格與圖像等表徵符號，表達人類生活的豐富面貌，並能促進相互溝通與理解。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社-J-B2 理解不同時空的科技與媒體發展和應用，增進媒體識讀能力，並思辨其在生活中可能帶來的衝突與影響。</w:t>
            </w:r>
          </w:p>
          <w:p w:rsidR="0048668C" w:rsidRDefault="0048668C" w:rsidP="0048668C">
            <w:pPr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社-J-B1 運用文字、語言、表格與圖像等表徵符號，表達人類生活的豐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富面貌，並能促進相互溝通與理解。</w:t>
            </w:r>
          </w:p>
          <w:p w:rsidR="0048668C" w:rsidRDefault="0048668C" w:rsidP="0048668C">
            <w:pPr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社-J-A1 探索自我潛能、自我價值與生命意義，培育合宜的人生觀。</w:t>
            </w:r>
          </w:p>
        </w:tc>
        <w:tc>
          <w:tcPr>
            <w:tcW w:w="1382" w:type="pct"/>
            <w:gridSpan w:val="3"/>
            <w:tcBorders>
              <w:top w:val="single" w:sz="6" w:space="0" w:color="auto"/>
            </w:tcBorders>
          </w:tcPr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lastRenderedPageBreak/>
              <w:t>地理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‧引起活動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1.使用班級座位表，任意抽學生起來，說出其下一號同學的位置。（說法不限，但要讓大家都聽得懂，依此反覆。）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2.總結同學們使用的說法，說明表示位置可以有哪些方式。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‧教學活動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1.說明表示位置的方式主要為相對與絕對位置，並解釋其意義。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2.說明方位的意涵，並以網格座標解釋相對與絕對位置，並配合頁15實作與練習請同學練習。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3.以籃球來簡單說明地球及全球經緯線的架構（赤道、本初經線）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1.說明學習歷史的重要性。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2.何謂歷史，從區分歷史事實與歷史解釋的角度切入。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3.介紹歷史分期的方式：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(1)依文字的有無，例如：臺灣史。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(2)依朝代的順序，例如：中國史。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(3)依時代的發展，例如：世界史。</w:t>
            </w:r>
          </w:p>
          <w:p w:rsidR="0048668C" w:rsidRPr="007D7182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4.比較古今中外歷史紀年方式：西元紀年、帝王紀年、干支紀年、民國紀年。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1.說明我國「國民」依國籍法規定而取得：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(1)自然取得：血統主義、出生地主義。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(2)歸化取得：透過婚姻、收養、投資移民。</w:t>
            </w:r>
          </w:p>
        </w:tc>
        <w:tc>
          <w:tcPr>
            <w:tcW w:w="811" w:type="pct"/>
            <w:tcBorders>
              <w:top w:val="single" w:sz="6" w:space="0" w:color="auto"/>
            </w:tcBorders>
          </w:tcPr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lastRenderedPageBreak/>
              <w:t>地理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1.學習單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2.口語評量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48668C" w:rsidRPr="00BD4074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1.課堂發言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3.資料蒐集</w:t>
            </w:r>
          </w:p>
        </w:tc>
        <w:tc>
          <w:tcPr>
            <w:tcW w:w="1028" w:type="pct"/>
            <w:tcBorders>
              <w:top w:val="single" w:sz="6" w:space="0" w:color="auto"/>
            </w:tcBorders>
          </w:tcPr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</w:rPr>
              <w:t>【戶外教育】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戶J2 擴充對環境的理解，運用所學的知識到生活當中，具備觀察、描述、測量、紀錄的能力。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</w:rPr>
              <w:t>【防災教育】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防J7 繪製校園的防災地圖並參與校園防災演練。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防J8 繪製社區防災地圖並參與社區防災演練。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</w:rPr>
              <w:t>【閱讀素養教育】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閱J1 發展多元文本的閱讀策略。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閱J2 發展跨文本的比對、分析、深究的能力，以判讀文本知識的正確性。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閱J3 理解學科知識內的重要詞彙的意涵，並懂得如何運用該詞彙與他人進行溝通。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</w:rPr>
              <w:t>【國際教育】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國J2 發展國際視野的國家意識。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國J5 尊重與欣賞世界不同文化的價值。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</w:rPr>
              <w:t>【品德教育】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品J6 關懷弱勢的意涵、策略，及其實踐與反思。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lastRenderedPageBreak/>
              <w:t>品J7 同理分享與多元接納。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</w:rPr>
              <w:t>【人權教育】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人J1 認識基本人權的意涵，並了解憲法對人權保障的意義。</w:t>
            </w:r>
          </w:p>
        </w:tc>
      </w:tr>
      <w:tr w:rsidR="0048668C" w:rsidRPr="004F4430" w:rsidTr="0048668C">
        <w:trPr>
          <w:trHeight w:val="1687"/>
        </w:trPr>
        <w:tc>
          <w:tcPr>
            <w:tcW w:w="364" w:type="pct"/>
            <w:vAlign w:val="center"/>
          </w:tcPr>
          <w:p w:rsidR="0048668C" w:rsidRPr="004F4430" w:rsidRDefault="0048668C" w:rsidP="0048668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二</w:t>
            </w:r>
          </w:p>
        </w:tc>
        <w:tc>
          <w:tcPr>
            <w:tcW w:w="664" w:type="pct"/>
          </w:tcPr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第一篇臺灣的環境（上）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第一章 認識位置與地圖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 臺灣的歷史(上)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第一章 史前臺灣與原住民文化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第三篇公民身分及社群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第一章 公民與公民德性</w:t>
            </w:r>
          </w:p>
        </w:tc>
        <w:tc>
          <w:tcPr>
            <w:tcW w:w="752" w:type="pct"/>
            <w:gridSpan w:val="2"/>
            <w:tcBorders>
              <w:right w:val="single" w:sz="4" w:space="0" w:color="auto"/>
            </w:tcBorders>
          </w:tcPr>
          <w:p w:rsidR="0048668C" w:rsidRDefault="0048668C" w:rsidP="0048668C">
            <w:pPr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覺察人類生活相關議題，進而分析判斷及反思，並嘗試改善或解決問題。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社-J-B1運用文字、語言、表格與圖像等表徵符號，表達人類生活的豐富面貌，並能促進相互溝通與理解。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社-J-B2 理解不同時空的科技與媒體發展和應用，增進媒體識讀能力，並思辨其在生活中可能帶來的衝突與影響。</w:t>
            </w:r>
          </w:p>
          <w:p w:rsidR="0048668C" w:rsidRDefault="0048668C" w:rsidP="0048668C">
            <w:pPr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社-J-A2 覺察人類生活相關議題，進而分析判斷及反思，並嘗試改善或解決問題。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社-J-A3 主動學習與探究人類生活相關議題，善用資源並規劃相對應的行動方案及創新突破的可能性。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社-J-B1 運用文字、語言、表格與圖像等表徵符號，表達人類生活的豐富面貌，並能促進相互溝通與理解。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社-J-C3 尊重並欣賞各族群文化的多樣性，了解文化間的相互關聯，以及臺灣與國際社會的互動關係。</w:t>
            </w:r>
          </w:p>
          <w:p w:rsidR="0048668C" w:rsidRDefault="0048668C" w:rsidP="0048668C">
            <w:pPr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社-J-A1探索自我潛能、自我價值與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生命意義，培育合宜的人生觀。</w:t>
            </w:r>
          </w:p>
        </w:tc>
        <w:tc>
          <w:tcPr>
            <w:tcW w:w="1382" w:type="pct"/>
            <w:gridSpan w:val="3"/>
          </w:tcPr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lastRenderedPageBreak/>
              <w:t>地理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‧引起活動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1.詢問學生是否看過跨年煙火，有沒有發現世界各地的跨年煙火時間、大家的穿著不同。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2.說明因為經緯度的差異，而造成各地時間、氣候的不同。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‧教學活動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1.關掉教室光源，請一位同學拿著籃球旋轉，一位拿手電筒，說明因地球由西向東自轉，造成經度不同的各地時間也會不同。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2.以經度與時區示意圖，說明時區的定義，解釋如何使用經度計算兩地間的時差，並出題請同學練習。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3.以全球氣候區畫分圖說明緯度的差異如何影響各地氣候，並介紹重要的分界線。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1.器物區分的臺灣史前文化分期：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(1)舊石器時代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(2)新石器時代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(3)金屬器時代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2.舊石器時代—長濱文化：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(1)時間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(2)地點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(3)文化特色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3.新石器時代的文化：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(1)大坌坑文化的特色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(2)圓山文化的特色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(3)卑南文化的特色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(4)南關里遺址的特色（屬於大坌坑文化）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4.新石器革命的意義，用以區分舊石器時代與新石器時代的差別。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5.金屬器時代的文化：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(1)十三行文化的特色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1.說明我國「公民」的內涵：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(1)廣義公民：國民全體。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(2)狹義公民：具有行政參政權的國民，可行使選舉及公民投票的權利，為此參政權所指的意思。</w:t>
            </w:r>
          </w:p>
        </w:tc>
        <w:tc>
          <w:tcPr>
            <w:tcW w:w="811" w:type="pct"/>
          </w:tcPr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lastRenderedPageBreak/>
              <w:t>地理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1.學習單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2.口語評量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1.課堂發言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3.資料蒐集</w:t>
            </w:r>
          </w:p>
        </w:tc>
        <w:tc>
          <w:tcPr>
            <w:tcW w:w="1028" w:type="pct"/>
          </w:tcPr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</w:rPr>
              <w:t>【戶外教育】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戶J2 擴充對環境的理解，運用所學的知識到生活當中，具備觀察、描述、測量、紀錄的能力。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</w:rPr>
              <w:t>【防災教育】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防J7 繪製校園的防災地圖並參與校園防災演練。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防J8 繪製社區防災地圖並參與社區防災演練。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</w:rPr>
              <w:t>【人權教育】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人J4 了解平等、正義的原則，並在生活中實踐。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人J5 了解社會上有不同的群體和文化，尊重並欣賞其差異。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</w:rPr>
              <w:t>【海洋教育】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海J11 了解海洋民俗信仰與祭典之意義及其與社會發展之關係。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海J13 探討海洋對陸上環境與生活的影響。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</w:rPr>
              <w:t>【環境教育】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lastRenderedPageBreak/>
              <w:t>環J1 了解生物多樣性及環境承載力的重要性。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</w:rPr>
              <w:t>【國際教育】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國J2 發展國際視野的國家意識。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國J5 尊重與欣賞世界不同文化的價值。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</w:rPr>
              <w:t>【品德教育】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品J6 關懷弱勢的意涵、策略，及其實踐與反思。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品J7 同理分享與多元接納。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</w:rPr>
              <w:t>【人權教育】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人J1 認識基本人權的意涵，並了解憲法對人權保障的意義。</w:t>
            </w:r>
          </w:p>
        </w:tc>
      </w:tr>
      <w:tr w:rsidR="0048668C" w:rsidRPr="004F4430" w:rsidTr="0048668C">
        <w:trPr>
          <w:trHeight w:val="1808"/>
        </w:trPr>
        <w:tc>
          <w:tcPr>
            <w:tcW w:w="364" w:type="pct"/>
            <w:vAlign w:val="center"/>
          </w:tcPr>
          <w:p w:rsidR="0048668C" w:rsidRPr="004F4430" w:rsidRDefault="0048668C" w:rsidP="0048668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三</w:t>
            </w:r>
          </w:p>
        </w:tc>
        <w:tc>
          <w:tcPr>
            <w:tcW w:w="664" w:type="pct"/>
          </w:tcPr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第一篇臺灣的環境（上）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第一章 認識位置與地圖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第二篇臺灣的歷史(上)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第一章史前臺灣與原住民文化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第三篇公民身分及社群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第一章 公民與公民德性</w:t>
            </w:r>
          </w:p>
        </w:tc>
        <w:tc>
          <w:tcPr>
            <w:tcW w:w="776" w:type="pct"/>
            <w:gridSpan w:val="4"/>
            <w:tcBorders>
              <w:right w:val="single" w:sz="4" w:space="0" w:color="auto"/>
            </w:tcBorders>
          </w:tcPr>
          <w:p w:rsidR="0048668C" w:rsidRDefault="0048668C" w:rsidP="0048668C">
            <w:pPr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覺察人類生活相關議題，進而分析判斷及反思，並嘗試改善或解決問題。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社-J-B1運用文字、語言、表格與圖像等表徵符號，表達人類生活的豐富面貌，並能促進相互溝通與理解。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社-J-B2 理解不同時空的科技與媒體發展和應用，增進媒體識讀能力，並思辨其在生活中可能帶來的衝突與影響。</w:t>
            </w:r>
          </w:p>
          <w:p w:rsidR="0048668C" w:rsidRDefault="0048668C" w:rsidP="0048668C">
            <w:pPr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社-J-A1社-J-B1 運用文字、語言、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表格與圖像等表徵符號，表達人類生活的豐富面貌，並能促進相互溝通與理解。</w:t>
            </w:r>
          </w:p>
          <w:p w:rsidR="0048668C" w:rsidRDefault="0048668C" w:rsidP="0048668C">
            <w:pPr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社-J-A1 探索自我潛能、自我價值與生命意義，培育合宜的人生觀。</w:t>
            </w:r>
          </w:p>
        </w:tc>
        <w:tc>
          <w:tcPr>
            <w:tcW w:w="1358" w:type="pct"/>
          </w:tcPr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lastRenderedPageBreak/>
              <w:t>地理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‧引起活動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1.詢問同學有沒有使用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Google Maps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或導航尋找店家的經驗，並請同學分享。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‧教學活動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1.以Google Maps說明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電子地圖有哪些特點，可以如何使用。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2.說明依據繪圖目的的差異，有不同的地圖類型，講解課後閱讀。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1.臺灣原住民為南島語族。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2.南島語族的分布範圍。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3.臺灣原住民的傳說：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(1)邵族的白鹿傳說。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4.臺灣原住民依照地理位置分類：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(1)平埔族的分布、族群、特色。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(2)高山各族的分布、族群、特色。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5.臺灣原住民在不同時期的稱呼。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6.配合課後閱讀：構樹與南島語族的故鄉。說明如何從樹皮衣研究去推測史前時代的臺灣原住民與東南亞、太平洋諸島有貿易交流，並向外擴散遷徙。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7.引導學生完成圖解歷史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8.完成第1章習作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1.說明為什麼公共事務需要眾人共同參與。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2.說明為什麼要遵守法律秩序。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3.說明如何主動以理性批判的態度面對事物。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4.說明如何以和平尊重包容的態度面對不同意見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5.說明如何在民主政治中落實少數服從多數，多數尊重少數的內涵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6.說明如何維護社會中的公平正義。</w:t>
            </w:r>
          </w:p>
        </w:tc>
        <w:tc>
          <w:tcPr>
            <w:tcW w:w="811" w:type="pct"/>
          </w:tcPr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lastRenderedPageBreak/>
              <w:t>地理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1.學習單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2.口語評量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1.課堂發言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3.資料蒐集</w:t>
            </w:r>
          </w:p>
        </w:tc>
        <w:tc>
          <w:tcPr>
            <w:tcW w:w="1028" w:type="pct"/>
          </w:tcPr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</w:rPr>
              <w:t>【戶外教育】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戶J2 擴充對環境的理解，運用所學的知識到生活當中，具備觀察、描述、測量、紀錄的能力。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</w:rPr>
              <w:t>【防災教育】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防J7 繪製校園的防災地圖並參與校園防災演練。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防J8 繪製社區防災地圖並參與社區防災演練。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sz w:val="26"/>
                <w:szCs w:val="26"/>
              </w:rPr>
              <w:t>【海洋教育】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sz w:val="26"/>
                <w:szCs w:val="26"/>
              </w:rPr>
              <w:t>海J11 了解海洋民俗信仰與祭典之意義及其與社會發展之關係。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sz w:val="26"/>
                <w:szCs w:val="26"/>
              </w:rPr>
              <w:t>【原住民族教育】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sz w:val="26"/>
                <w:szCs w:val="26"/>
              </w:rPr>
              <w:t>原J2 了解原住民族語言發展的文化脈絡與智慧。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sz w:val="26"/>
                <w:szCs w:val="26"/>
              </w:rPr>
              <w:t>原J3 培養對各種語言文化差異的尊重。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sz w:val="26"/>
                <w:szCs w:val="26"/>
              </w:rPr>
              <w:t>原J4 認識原住民族在各歷階段的重大事件。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sz w:val="26"/>
                <w:szCs w:val="26"/>
              </w:rPr>
              <w:t>原J10 認識原住民族地區、部落及傳統土地領域的地理分佈。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sz w:val="26"/>
                <w:szCs w:val="26"/>
              </w:rPr>
              <w:t>原J12 主動關注原住民族土地與自然資源議題。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</w:rPr>
              <w:lastRenderedPageBreak/>
              <w:t>【國際教育】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國J2 發展國際視野的國家意識。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國J5 尊重與欣賞世界不同文化的價值。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</w:rPr>
              <w:t>【品德教育】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品J6 關懷弱勢的意涵、策略，及其實踐與反思。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品J7 同理分享與多元接納。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</w:rPr>
              <w:t>【人權教育】</w:t>
            </w:r>
          </w:p>
          <w:p w:rsidR="0048668C" w:rsidRPr="00AC12AA" w:rsidRDefault="0048668C" w:rsidP="0048668C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人J1 認識基本人權的意涵，並了解憲法對人權保障的意義。</w:t>
            </w:r>
          </w:p>
        </w:tc>
      </w:tr>
      <w:tr w:rsidR="0048668C" w:rsidRPr="004F4430" w:rsidTr="0048668C">
        <w:trPr>
          <w:trHeight w:val="1537"/>
        </w:trPr>
        <w:tc>
          <w:tcPr>
            <w:tcW w:w="364" w:type="pct"/>
            <w:vAlign w:val="center"/>
          </w:tcPr>
          <w:p w:rsidR="0048668C" w:rsidRPr="004F4430" w:rsidRDefault="0048668C" w:rsidP="0048668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四</w:t>
            </w:r>
          </w:p>
        </w:tc>
        <w:tc>
          <w:tcPr>
            <w:tcW w:w="664" w:type="pct"/>
          </w:tcPr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第一篇臺灣的環境（上）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第二章 世界中的臺灣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 臺灣的歷史(上)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第二章 大航海時代各方勢力的競逐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第三篇公民身分及社群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第二章 人性尊嚴與人權保障</w:t>
            </w:r>
          </w:p>
        </w:tc>
        <w:tc>
          <w:tcPr>
            <w:tcW w:w="776" w:type="pct"/>
            <w:gridSpan w:val="4"/>
            <w:tcBorders>
              <w:right w:val="single" w:sz="4" w:space="0" w:color="auto"/>
            </w:tcBorders>
          </w:tcPr>
          <w:p w:rsidR="0048668C" w:rsidRDefault="0048668C" w:rsidP="0048668C">
            <w:pPr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覺察人類生活相關議題，進而分析判斷及反思，並嘗試改善或解決問題。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社-J-B3 欣賞不同時空環境下形塑的自然、族群與文化之美，增進生活的豐富性。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社-J-C3 尊重並欣賞各族群文化的多樣性，了解文化間的相互關聯，以及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臺灣與國際社會的互動關係。</w:t>
            </w:r>
          </w:p>
          <w:p w:rsidR="0048668C" w:rsidRDefault="0048668C" w:rsidP="0048668C">
            <w:pPr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覺察人類生活相關議題，進而分析判斷及反思，並嘗試改善或解決問題。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社-J-B1 運用文字、語言、表格與圖像等表徵符號，表達人類生活的豐富面貌，並能促進相互溝通與理解。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社-J-C3 尊重並欣賞各族群文化的多樣性，了解文化間的相互關聯，以及臺灣與國際社會的互動關係。</w:t>
            </w:r>
          </w:p>
          <w:p w:rsidR="0048668C" w:rsidRDefault="0048668C" w:rsidP="0048668C">
            <w:pPr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社-J-C1 培養道德思辨與實踐能力、尊重人權的態度，具備民主素養、法治觀念、環境倫理以及在地與全球意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識，參與社會公益活動。</w:t>
            </w:r>
          </w:p>
        </w:tc>
        <w:tc>
          <w:tcPr>
            <w:tcW w:w="1358" w:type="pct"/>
          </w:tcPr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lastRenderedPageBreak/>
              <w:t>地理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‧引起活動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1.利用章首頁，請同學找出臺灣的位置，並詢問每組同學是如何快速判斷臺灣的位置，帶入正題。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‧教學活動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1.請同學觀察世界地圖或地球儀海洋所占的比例，引導出地球的海陸分布比例。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2.請同學觀察海洋與陸地集中的位置，並說明由於海陸分布不均，造成氣候、人文差異，也使全球人口多集中於北半球。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3.請同學討論臺灣所在位置在生物、人文等與七大洲可能產生的關聯及影響。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1.大航海時代前後，東亞海域貿易的狀況。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2.倭寇與海商的定義。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3.海禁政策實施的背景、經過、結果與影響。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4.倭寇的活動影響中國海商從澎湖遷徙至今日雲林、嘉義一帶。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1.以漫話公民「梅西的故事」引起學生討論刻板印象會限制個人的潛能發展。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2.說明何謂人性尊嚴，請學生對於人性尊嚴進行討論並發表意見。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(1)人性尊嚴：可以自由做決定及選擇理想的生活方式，並受到平等的尊重。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3.說明人性尊嚴藉由保障人權而具體呈現。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(1)人權：生而為人應享有的各種權利。</w:t>
            </w:r>
          </w:p>
        </w:tc>
        <w:tc>
          <w:tcPr>
            <w:tcW w:w="811" w:type="pct"/>
          </w:tcPr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lastRenderedPageBreak/>
              <w:t>地理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1.學習單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2.口語評量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3.小組討論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1.課堂發言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3.資料蒐集</w:t>
            </w:r>
          </w:p>
        </w:tc>
        <w:tc>
          <w:tcPr>
            <w:tcW w:w="1028" w:type="pct"/>
          </w:tcPr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</w:rPr>
              <w:t>【海洋教育】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海J5 了解我國國土地理位置的特色及重要性。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海J9 了解我國與其他國家海洋文化的異同。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</w:rPr>
              <w:t>【國際教育】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國J1 理解國家發展和全球之關連性。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國J2 發展國際視野的國家意識。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國J6 評估衝突的情境並提出解決方案。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</w:rPr>
              <w:t>【品德教育】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品J8 理性溝通與問題解決。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sz w:val="26"/>
                <w:szCs w:val="26"/>
              </w:rPr>
              <w:t>【海洋教育】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sz w:val="26"/>
                <w:szCs w:val="26"/>
              </w:rPr>
              <w:t>海J9 了解我國與其他國家海洋文化的異同。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sz w:val="26"/>
                <w:szCs w:val="26"/>
              </w:rPr>
              <w:t>【閱讀素養教育】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閱J1 發展多元文本的閱讀策略。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sz w:val="26"/>
                <w:szCs w:val="26"/>
              </w:rPr>
              <w:t>閱J2 發展跨文本的比對、分析、深究的能力，以判讀文本知識的正確性。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sz w:val="26"/>
                <w:szCs w:val="26"/>
              </w:rPr>
              <w:t>閱J3 理解學科知識內的重要詞彙的意涵，並懂得如何運用該詞彙與他人進行溝通。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</w:rPr>
              <w:t>【人權教育】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人J1 認識基本人權的意涵，並了解憲法對人權保障的意義。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</w:rPr>
              <w:t>【法治教育】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法J4 理解規範國家強制力之重要性。</w:t>
            </w:r>
          </w:p>
          <w:p w:rsidR="0048668C" w:rsidRPr="00AC12AA" w:rsidRDefault="0048668C" w:rsidP="0048668C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sz w:val="26"/>
                <w:szCs w:val="26"/>
              </w:rPr>
              <w:t>【性別平等教育】</w:t>
            </w:r>
          </w:p>
          <w:p w:rsidR="0048668C" w:rsidRPr="00AC12AA" w:rsidRDefault="0048668C" w:rsidP="0048668C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sz w:val="26"/>
                <w:szCs w:val="26"/>
              </w:rPr>
              <w:t>性J3 檢視家庭、學校、職場中基於性別刻板印象產生的偏見與歧視。</w:t>
            </w:r>
          </w:p>
        </w:tc>
      </w:tr>
      <w:tr w:rsidR="0048668C" w:rsidRPr="004F4430" w:rsidTr="0048668C">
        <w:trPr>
          <w:trHeight w:val="1558"/>
        </w:trPr>
        <w:tc>
          <w:tcPr>
            <w:tcW w:w="364" w:type="pct"/>
            <w:vAlign w:val="center"/>
          </w:tcPr>
          <w:p w:rsidR="0048668C" w:rsidRPr="004F4430" w:rsidRDefault="0048668C" w:rsidP="0048668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五</w:t>
            </w:r>
          </w:p>
        </w:tc>
        <w:tc>
          <w:tcPr>
            <w:tcW w:w="664" w:type="pct"/>
          </w:tcPr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第一篇臺灣的環境（上）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第二章 世界中的臺灣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第二篇臺灣的歷史(上)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第二章 大航海時代各方勢力的競逐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第三篇公民身分及社群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第二章 人性尊嚴與人權保障</w:t>
            </w:r>
          </w:p>
        </w:tc>
        <w:tc>
          <w:tcPr>
            <w:tcW w:w="776" w:type="pct"/>
            <w:gridSpan w:val="4"/>
            <w:tcBorders>
              <w:right w:val="single" w:sz="4" w:space="0" w:color="auto"/>
            </w:tcBorders>
          </w:tcPr>
          <w:p w:rsidR="0048668C" w:rsidRDefault="0048668C" w:rsidP="0048668C">
            <w:pPr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覺察人類生活相關議題，進而分析判斷及反思，並嘗試改善或解決問題。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社-J-B3 欣賞不同時空環境下形塑的自然、族群與文化之美，增進生活的豐富性。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社-J-C3 尊重並欣賞各族群文化的多樣性，了解文化間的相互關聯，以及臺灣與國際社會的互動關係。</w:t>
            </w:r>
          </w:p>
          <w:p w:rsidR="0048668C" w:rsidRDefault="0048668C" w:rsidP="0048668C">
            <w:pPr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覺察人類生活相關議題，進而分析判斷及反思，並嘗試改善或解決問題。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社-J-B1 運用文字、語言、表格與圖像等表徵符號，表達人類生活的豐富面貌，並能促進相互溝通與理解。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社-J-C3 尊重並欣賞各族群文化的多樣性，了解文化間的相互關聯，以及臺灣與國際社會的互動關係。</w:t>
            </w:r>
          </w:p>
          <w:p w:rsidR="0048668C" w:rsidRDefault="0048668C" w:rsidP="0048668C">
            <w:pPr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社-J-C1 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1358" w:type="pct"/>
          </w:tcPr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lastRenderedPageBreak/>
              <w:t>地理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‧引起活動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1.討論「臺灣所在位置在生物、人文、貿易……等與七大洲可能產生的關聯及影響」部分，請同學分組發表討論內容。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‧教學活動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1.由臺灣在亞洲的相對位置、絕對位置，解釋臺灣在交通的位置優勢。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2.說明臺灣在緯度位置上的氣候優勢，如何成為候鳥遷徙的中繼站。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1.歐洲人東來的原因：對東南亞、中國、印度等地的貴重物品需求日增。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2.大航海時代出現的時間：十五世紀。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3.大航海時代在東亞競逐的歐洲國家：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(1)葡萄牙人。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(2)西班牙人。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(3)荷蘭人。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4.大航海時代歐洲人在東亞貿易的據點：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(1)葡萄牙：中國澳門。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(2)西班牙：菲律賓馬尼拉、臺灣北部。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(3)荷蘭：印尼巴達維亞、臺灣南部。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1.請學生說出人權的意義，教師再綜合學生說法，系統性統整學生答案。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2.說明世界人權宣言對人權保障的重要性。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3.使用圖3-2-1及圖3-2-2說明維護人權的原因。</w:t>
            </w:r>
          </w:p>
        </w:tc>
        <w:tc>
          <w:tcPr>
            <w:tcW w:w="811" w:type="pct"/>
          </w:tcPr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lastRenderedPageBreak/>
              <w:t>地理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1.學習單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2.口語評量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3.小組討論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1.課堂發言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3.資料蒐集</w:t>
            </w:r>
          </w:p>
        </w:tc>
        <w:tc>
          <w:tcPr>
            <w:tcW w:w="1028" w:type="pct"/>
          </w:tcPr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</w:rPr>
              <w:t>【海洋教育】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海J5 了解我國國土地理位置的特色及重要性。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海J9 了解我國與其他國家海洋文化的異同。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</w:rPr>
              <w:t>【國際教育】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國J1 理解國家發展和全球之關連性。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國J2 發展國際視野的國家意識。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國J6 評估衝突的情境並提出解決方案。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</w:rPr>
              <w:t>【品德教育】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品J8 理性溝通與問題解決。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sz w:val="26"/>
                <w:szCs w:val="26"/>
              </w:rPr>
              <w:t>【海洋教育】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sz w:val="26"/>
                <w:szCs w:val="26"/>
              </w:rPr>
              <w:t>海J9 了解我國與其他國家海洋文化的異同。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sz w:val="26"/>
                <w:szCs w:val="26"/>
              </w:rPr>
              <w:t>【閱讀素養教育】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sz w:val="26"/>
                <w:szCs w:val="26"/>
              </w:rPr>
              <w:t>閱J1 發展多元文本的閱讀策略。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sz w:val="26"/>
                <w:szCs w:val="26"/>
              </w:rPr>
              <w:t>閱J2 發展跨文本的比對、分析、深究的能力，以判讀文本知識的正確性。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sz w:val="26"/>
                <w:szCs w:val="26"/>
              </w:rPr>
              <w:t>閱J3 理解學科知識內的重要詞彙的意涵，並懂得</w:t>
            </w:r>
            <w:r w:rsidRPr="00AC12AA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如何運用該詞彙與他人進行溝通。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</w:rPr>
              <w:t>【人權教育】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人J1 認識基本人權的意涵，並了解憲法對人權保障的意義。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</w:rPr>
              <w:t>【法治教育】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法J4 理解規範國家強制力之重要性。</w:t>
            </w:r>
          </w:p>
        </w:tc>
      </w:tr>
      <w:tr w:rsidR="0048668C" w:rsidRPr="004F4430" w:rsidTr="0048668C">
        <w:trPr>
          <w:trHeight w:val="1260"/>
        </w:trPr>
        <w:tc>
          <w:tcPr>
            <w:tcW w:w="364" w:type="pct"/>
            <w:vAlign w:val="center"/>
          </w:tcPr>
          <w:p w:rsidR="0048668C" w:rsidRPr="004F4430" w:rsidRDefault="0048668C" w:rsidP="0048668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六</w:t>
            </w:r>
          </w:p>
        </w:tc>
        <w:tc>
          <w:tcPr>
            <w:tcW w:w="664" w:type="pct"/>
          </w:tcPr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第一篇臺灣的環境（上）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第二章 世界中的臺灣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第二篇臺灣的歷史(上)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第二章 大航海時代各方勢力的競逐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第三篇公民身分及社群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第二章 人性尊嚴與人權保障</w:t>
            </w:r>
          </w:p>
        </w:tc>
        <w:tc>
          <w:tcPr>
            <w:tcW w:w="776" w:type="pct"/>
            <w:gridSpan w:val="4"/>
            <w:tcBorders>
              <w:right w:val="single" w:sz="4" w:space="0" w:color="auto"/>
            </w:tcBorders>
          </w:tcPr>
          <w:p w:rsidR="0048668C" w:rsidRDefault="0048668C" w:rsidP="0048668C">
            <w:pPr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lastRenderedPageBreak/>
              <w:t>地理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覺察人類生活相關議題，進而分析判斷及反思，並嘗試改善或解決問題。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社-J-B3 欣賞不同時空環境下形塑的自然、族群與文化之美，增進生活的豐富性。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社-J-C3 尊重並欣賞各族群文化的多樣性，了解文化間的相互關聯，以及臺灣與國際社會的互動關係。</w:t>
            </w:r>
          </w:p>
          <w:p w:rsidR="0048668C" w:rsidRDefault="0048668C" w:rsidP="0048668C">
            <w:pPr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覺察人類生活相關議題，進而分析判斷及反思，並嘗試改善或解決問題。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社-J-B1 運用文字、語言、表格與圖像等表徵符號，表達人類生活的豐富面貌，並能促進相互溝通與理解。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社-J-C3 尊重並欣賞各族群文化的多樣性，了解文化間的相互關聯，以及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臺灣與國際社會的互動關係。</w:t>
            </w:r>
          </w:p>
          <w:p w:rsidR="0048668C" w:rsidRDefault="0048668C" w:rsidP="0048668C">
            <w:pPr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社-J-C1 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1358" w:type="pct"/>
          </w:tcPr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lastRenderedPageBreak/>
              <w:t>地理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‧引起活動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詢問同學有去過哪些臺灣離島，引導出臺灣的範圍有多大。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‧教學活動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1.以臺灣地區範圍圖說明臺灣的範圍包含陸域範圍與海域範圍。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2.說明領海與經濟海域的差異，以及與鄰國的爭議。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1.葡、荷、西在東亞的據點—荷蘭：印尼巴達維亞。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2.荷蘭聯合東印度公司在東亞海域貿易的角色。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3.荷蘭先出兵澎湖，失敗，轉而前往占據臺灣南部。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4.荷蘭在臺灣南部建城：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(1)熱蘭遮城：行政中心。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(2)普羅民遮城：為鞏固對臺灣南部的統治。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5.荷治時期，臺灣成為國際貿易的轉運站。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6.荷、日貿易衝突的結束：鎖國政策。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7.西班牙在臺灣北部的經營：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(1)基隆。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(2)淡水。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(3)蛤仔難。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8.日本鎖國政策對西班牙占據臺灣北部的影響：荷蘭驅逐西班牙，占據臺灣西部。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9.配合課後閱讀：熱蘭遮城與大員市鎮。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1.教師以性別議題為例，說明我國如何維護性別平權。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2.以生活實例說明生理性別、性別角色、性別刻板印象及性別歧視的內涵。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</w:rPr>
              <w:t>以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圖3-2-4婦女人權引導同學思考如何減少性別上的歧視，政府需立法以保障性別平權：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(1)性別平等教育法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(2)性別平等工作法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(3)性騷擾防治法</w:t>
            </w:r>
          </w:p>
        </w:tc>
        <w:tc>
          <w:tcPr>
            <w:tcW w:w="811" w:type="pct"/>
          </w:tcPr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lastRenderedPageBreak/>
              <w:t>地理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1.學習單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2.口語評量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3.小組討論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lastRenderedPageBreak/>
              <w:t>公民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1.課堂發言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2.分組討論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3.紙筆測驗</w:t>
            </w:r>
          </w:p>
        </w:tc>
        <w:tc>
          <w:tcPr>
            <w:tcW w:w="1028" w:type="pct"/>
          </w:tcPr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lastRenderedPageBreak/>
              <w:t>地理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</w:rPr>
              <w:t>【海洋教育】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海J5 了解我國國土地理位置的特色及重要性。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海J9 了解我國與其他國家海洋文化的異同。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</w:rPr>
              <w:t>【國際教育】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lastRenderedPageBreak/>
              <w:t>國J1 理解國家發展和全球之關連性。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國J2 發展國際視野的國家意識。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國J6 評估衝突的情境並提出解決方案。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</w:rPr>
              <w:t>【品德教育】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品J8 理性溝通與問題解決。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sz w:val="26"/>
                <w:szCs w:val="26"/>
              </w:rPr>
              <w:t>【海洋教育】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sz w:val="26"/>
                <w:szCs w:val="26"/>
              </w:rPr>
              <w:t>海J9 了解我國與其他國家海洋文化的異同。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sz w:val="26"/>
                <w:szCs w:val="26"/>
              </w:rPr>
              <w:t>【閱讀素養教育】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sz w:val="26"/>
                <w:szCs w:val="26"/>
              </w:rPr>
              <w:t>閱J1 發展多元文本的閱讀策略。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sz w:val="26"/>
                <w:szCs w:val="26"/>
              </w:rPr>
              <w:t>閱J2 發展跨文本的比對、分析、深究的能力，以判讀文本知識的正確性。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sz w:val="26"/>
                <w:szCs w:val="26"/>
              </w:rPr>
              <w:t>閱J3 理解學科知識內的重要詞彙的意涵，並懂得如何運用該詞彙與他人進行溝通。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</w:rPr>
              <w:t>【人權教育】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人J1 認識基本人權的意涵，並了解憲法對人權保障的意義。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</w:rPr>
              <w:t>【法治教育】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法J4 理解規範國家強制力之重要性。</w:t>
            </w:r>
          </w:p>
          <w:p w:rsidR="0048668C" w:rsidRPr="00AC12AA" w:rsidRDefault="0048668C" w:rsidP="0048668C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sz w:val="26"/>
                <w:szCs w:val="26"/>
              </w:rPr>
              <w:t>【性別平等教育】</w:t>
            </w:r>
          </w:p>
          <w:p w:rsidR="0048668C" w:rsidRPr="00AC12AA" w:rsidRDefault="0048668C" w:rsidP="0048668C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sz w:val="26"/>
                <w:szCs w:val="26"/>
              </w:rPr>
              <w:t>性J3 檢視家庭、學校、職場中基於性別刻板印象產生的偏見與歧視。</w:t>
            </w:r>
          </w:p>
          <w:p w:rsidR="0048668C" w:rsidRPr="00AC12AA" w:rsidRDefault="0048668C" w:rsidP="0048668C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lastRenderedPageBreak/>
              <w:t>性J14 認識社會中性別、種族與階級的權力結構關係。</w:t>
            </w:r>
          </w:p>
        </w:tc>
      </w:tr>
      <w:tr w:rsidR="0048668C" w:rsidRPr="004F4430" w:rsidTr="0048668C">
        <w:trPr>
          <w:trHeight w:val="1969"/>
        </w:trPr>
        <w:tc>
          <w:tcPr>
            <w:tcW w:w="364" w:type="pct"/>
            <w:vAlign w:val="center"/>
          </w:tcPr>
          <w:p w:rsidR="0048668C" w:rsidRPr="004F4430" w:rsidRDefault="0048668C" w:rsidP="0048668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七</w:t>
            </w:r>
          </w:p>
        </w:tc>
        <w:tc>
          <w:tcPr>
            <w:tcW w:w="664" w:type="pct"/>
          </w:tcPr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 臺灣的環境（上）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第二章 世界中的臺灣（第一次段考）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第二篇臺灣的歷史(上)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第二章 大航海時代各方勢力的競逐（第一次段考）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第三篇公民身分及社群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第二章 人性尊嚴與人權保障（第一次段考）</w:t>
            </w:r>
          </w:p>
        </w:tc>
        <w:tc>
          <w:tcPr>
            <w:tcW w:w="776" w:type="pct"/>
            <w:gridSpan w:val="4"/>
            <w:tcBorders>
              <w:right w:val="single" w:sz="4" w:space="0" w:color="auto"/>
            </w:tcBorders>
          </w:tcPr>
          <w:p w:rsidR="0048668C" w:rsidRDefault="0048668C" w:rsidP="0048668C">
            <w:pPr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覺察人類生活相關議題，進而分析判斷及反思，並嘗試改善或解決問題。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社-J-B3 欣賞不同時空環境下形塑的自然、族群與文化之美，增進生活的豐富性。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社-J-C3 尊重並欣賞各族群文化的多樣性，了解文化間的相互關聯，以及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臺灣與國際社會的互動關係。</w:t>
            </w:r>
          </w:p>
          <w:p w:rsidR="0048668C" w:rsidRDefault="0048668C" w:rsidP="0048668C">
            <w:pPr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覺察人類生活相關議題，進而分析判斷及反思，並嘗試改善或解決問題。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社-J-B1 運用文字、語言、表格與圖像等表徵符號，表達人類生活的豐富面貌，並能促進相互溝通與理解。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社-J-C3 尊重並欣賞各族群文化的多樣性，了解文化間的相互關聯，以及臺灣與國際社會的互動關係。</w:t>
            </w:r>
          </w:p>
          <w:p w:rsidR="0048668C" w:rsidRDefault="0048668C" w:rsidP="0048668C">
            <w:pPr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社-J-C1 培養道德思辨與實踐能力、尊重人權的態度，具備民主素養、法治觀念、環境倫理以及在地與全球意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識，參與社會公益活動。</w:t>
            </w:r>
          </w:p>
        </w:tc>
        <w:tc>
          <w:tcPr>
            <w:tcW w:w="1358" w:type="pct"/>
          </w:tcPr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lastRenderedPageBreak/>
              <w:t>地理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‧引起活動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1.詢問同學是否有在關注相關時事新聞，請同學分享最近的時事。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‧教學活動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1.逐一講解探究主題，並請同學回答課本題目。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2.說明臺灣雖然小，但與世界貿易、文化、觀光皆息息等相關，且占有一定的地位。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1.鄭氏取代荷蘭：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(1)荷蘭與鄭氏在東亞海域貿易的關係。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(2)鄭成功率兵攻臺，取代荷蘭人在臺的統治。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2.鄭氏在臺的活動：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(1)推動拓墾事業；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(2)推行漢人文教；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(3)發展對外貿易；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(4)施琅攻臺結束鄭氏在臺的統治。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3.引導學生完成圖解歷史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4.配合歷史探查：外國人眼中的臺灣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5.完成第2章習作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1.以國內外新聞說明性騷擾與性侵害防治的內涵：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(1)性騷擾的內涵。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(2)性侵害的內涵。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2.以圖3-2-7說明校園性騷擾、性侵害處理流程。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3.針對Me Too案例進行性別平權的綜合討論及分享。</w:t>
            </w:r>
          </w:p>
        </w:tc>
        <w:tc>
          <w:tcPr>
            <w:tcW w:w="811" w:type="pct"/>
          </w:tcPr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lastRenderedPageBreak/>
              <w:t>地理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1.學習單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2.口語評量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3.小組討論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1.課堂發言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2.分組討論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3.紙筆測驗</w:t>
            </w:r>
          </w:p>
        </w:tc>
        <w:tc>
          <w:tcPr>
            <w:tcW w:w="1028" w:type="pct"/>
          </w:tcPr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</w:rPr>
              <w:t>【海洋教育】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海J5 了解我國國土地理位置的特色及重要性。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海J9 了解我國與其他國家海洋文化的異同。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</w:rPr>
              <w:t>【國際教育】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國J1 理解國家發展和全球之關連性。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國J2 發展國際視野的國家意識。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國J6 評估衝突的情境並提出解決方案。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</w:rPr>
              <w:t>【品德教育】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品J8 理性溝通與問題解決。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sz w:val="26"/>
                <w:szCs w:val="26"/>
              </w:rPr>
              <w:t>【海洋教育】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sz w:val="26"/>
                <w:szCs w:val="26"/>
              </w:rPr>
              <w:t>海J9 了解我國與其他國家海洋文化的異同。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sz w:val="26"/>
                <w:szCs w:val="26"/>
              </w:rPr>
              <w:t>【閱讀素養教育】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閱J1 發展多元文本的閱讀策略。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sz w:val="26"/>
                <w:szCs w:val="26"/>
              </w:rPr>
              <w:t>閱J2 發展跨文本的比對、分析、深究的能力，以判讀文本知識的正確性。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sz w:val="26"/>
                <w:szCs w:val="26"/>
              </w:rPr>
              <w:t>閱J3 理解學科知識內的重要詞彙的意涵，並懂得如何運用該詞彙與他人進行溝通。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</w:rPr>
              <w:t>【人權教育】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人J1 認識基本人權的意涵，並了解憲法對人權保障的意義。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</w:rPr>
              <w:t>【法治教育】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法J4 理解規範國家強制力之重要性。</w:t>
            </w:r>
          </w:p>
          <w:p w:rsidR="0048668C" w:rsidRPr="00AC12AA" w:rsidRDefault="0048668C" w:rsidP="0048668C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sz w:val="26"/>
                <w:szCs w:val="26"/>
              </w:rPr>
              <w:t>【性別平等教育】</w:t>
            </w:r>
          </w:p>
          <w:p w:rsidR="0048668C" w:rsidRPr="00AC12AA" w:rsidRDefault="0048668C" w:rsidP="0048668C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sz w:val="26"/>
                <w:szCs w:val="26"/>
              </w:rPr>
              <w:t>性J3 檢視家庭、學校、職場中基於性別刻板印象產生的偏見與歧視。</w:t>
            </w:r>
          </w:p>
          <w:p w:rsidR="0048668C" w:rsidRPr="00AC12AA" w:rsidRDefault="0048668C" w:rsidP="0048668C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性J14 認識社會中性別、種族與階級的權力結構關係。</w:t>
            </w:r>
          </w:p>
        </w:tc>
      </w:tr>
      <w:tr w:rsidR="0048668C" w:rsidRPr="004F4430" w:rsidTr="0048668C">
        <w:trPr>
          <w:trHeight w:val="1812"/>
        </w:trPr>
        <w:tc>
          <w:tcPr>
            <w:tcW w:w="364" w:type="pct"/>
            <w:vAlign w:val="center"/>
          </w:tcPr>
          <w:p w:rsidR="0048668C" w:rsidRPr="004F4430" w:rsidRDefault="0048668C" w:rsidP="0048668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八</w:t>
            </w:r>
          </w:p>
        </w:tc>
        <w:tc>
          <w:tcPr>
            <w:tcW w:w="664" w:type="pct"/>
          </w:tcPr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 臺灣的環境（上）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第三章 地形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 臺灣的歷史(上)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第三章大航海時代臺灣原住民與外來者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第三篇公民身分及社群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第三章 家庭生活</w:t>
            </w:r>
          </w:p>
        </w:tc>
        <w:tc>
          <w:tcPr>
            <w:tcW w:w="769" w:type="pct"/>
            <w:gridSpan w:val="3"/>
            <w:tcBorders>
              <w:right w:val="single" w:sz="4" w:space="0" w:color="auto"/>
            </w:tcBorders>
          </w:tcPr>
          <w:p w:rsidR="0048668C" w:rsidRDefault="0048668C" w:rsidP="0048668C">
            <w:pPr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社-J-B1 運用文字、語言、表格與圖像等表徵符號，表達人類生活的豐富面貌，並能促進相互溝通與理解。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社-J-B3 欣賞不同時空環境下形塑的自然、族群與文化之美，增進生活的豐富性。</w:t>
            </w:r>
          </w:p>
          <w:p w:rsidR="0048668C" w:rsidRDefault="0048668C" w:rsidP="0048668C">
            <w:pPr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覺察人類生活相關議題，進而分析判斷及反思，並嘗試改善或解決問題。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社-J-B1 運用文字、語言、表格與圖像等表徵符號，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表達人類生活的豐富面貌，並能促進相互溝通與理解。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社-J-C3 尊重並欣賞各族群文化的多樣性，了解文化間的相互關聯，以及臺灣與國際社會的互動關係。</w:t>
            </w:r>
          </w:p>
          <w:p w:rsidR="0048668C" w:rsidRDefault="0048668C" w:rsidP="0048668C">
            <w:pPr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社-J-A3 動學習與探究人類生活相關議題，善用資源並規劃相對應的行動方案及創新突破的可能性。</w:t>
            </w:r>
          </w:p>
        </w:tc>
        <w:tc>
          <w:tcPr>
            <w:tcW w:w="1365" w:type="pct"/>
            <w:gridSpan w:val="2"/>
          </w:tcPr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lastRenderedPageBreak/>
              <w:t>地理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引起活動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1.以章首頁為例，詢問學生為什麼房屋與農田主要分布在河川兩岸，而山坡地較少人類開發，以及照片中的居民可能會面臨到哪些環境問題及災害。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2.以臺灣夜間影像圖詢問同學夜間明亮地區的意涵。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3.以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Google Maps衛星影像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讓同學對照，觀察夜間明亮地區與地形區之間的關聯性。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4.由夜間明亮地區集中在西部地區、宜蘭平原與花東縱谷，引導出地形對於人類活動的影響，帶到本章主題。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教學活動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1.以地形基本類型示意圖說明基本地形。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2.以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Google Maps的衛星影像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舉例地形的類型。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3.比較平原與高原、丘陵與山地的地形差異在於高度，台地與高原的地形差異在於面積。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4.說明地形的成因可分為內營力與外營力。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5.以書本示意板塊作用如何讓地形隆起或陷落。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6.說明外營力的類型。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7.請同學比較外營力與內營力的差異。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1.荷蘭與原住民：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(1)族群關係；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(2)經濟活動；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(3)治理方式；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(4)傳教活動；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(5)新港文書。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2.西班牙與原住民：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(1)西班牙人與北部原住民。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(2)傳教成果。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1.以子女的姓氏引起學生對於家庭的思考及分享。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說明民法中有關親屬關係：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(1)配偶的概念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(2)血親的概念：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a.自然血親：直系血親、旁系血親。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b.法定血親：收養而成立的關係。</w:t>
            </w:r>
          </w:p>
        </w:tc>
        <w:tc>
          <w:tcPr>
            <w:tcW w:w="811" w:type="pct"/>
          </w:tcPr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lastRenderedPageBreak/>
              <w:t>地理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1.學習單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2.小組討論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1.課堂發言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3.蒐集資料</w:t>
            </w:r>
          </w:p>
        </w:tc>
        <w:tc>
          <w:tcPr>
            <w:tcW w:w="1028" w:type="pct"/>
          </w:tcPr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</w:rPr>
              <w:t>【戶外教育】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戶J2 擴充對環境的理解，運用所學的知識到生活當中，具備觀察、描述、測量、紀錄的能力。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戶J3 理解知識與生活環境的關係，獲得心靈的喜悅，培養積極面對挑戰的能力與態度。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</w:rPr>
              <w:t>【防災教育】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防J1 臺灣災害的風險因子包含社會、經濟、環境、土地利用…。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</w:rPr>
              <w:t>【原住民族教育】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原J2 了解原住民族語言發展的文化脈絡與智慧。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原J3 培養對各種語言文化差異的尊重。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原J4 認識原住民族在各歷階段的重大事件。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原J12 主動關注原住民族土地與自然資源議題。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</w:rPr>
              <w:t>【閱讀素養教育】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閱J1 發展多元文本的閱讀策略。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lastRenderedPageBreak/>
              <w:t>閱J2 發展跨文本的比對、分析、深究的能力，以判讀文本知識的正確性。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閱J3 理解學科知識內的重要詞彙的意涵，並懂得如何運用該詞彙與他人進行溝通。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</w:rPr>
              <w:t>【家庭教育】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家J1 分析家庭的發展歷程。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家J5 了解與家人溝通互動及相互支持的適切方式。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sz w:val="26"/>
                <w:szCs w:val="26"/>
              </w:rPr>
              <w:t>【法治教育】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法J3 認識法律之意義與制定。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sz w:val="26"/>
                <w:szCs w:val="26"/>
              </w:rPr>
              <w:t>法J4 理解規範國家強制力之重要性。</w:t>
            </w:r>
          </w:p>
        </w:tc>
      </w:tr>
      <w:tr w:rsidR="0048668C" w:rsidRPr="004F4430" w:rsidTr="0048668C">
        <w:trPr>
          <w:trHeight w:val="1540"/>
        </w:trPr>
        <w:tc>
          <w:tcPr>
            <w:tcW w:w="364" w:type="pct"/>
            <w:vAlign w:val="center"/>
          </w:tcPr>
          <w:p w:rsidR="0048668C" w:rsidRPr="004F4430" w:rsidRDefault="0048668C" w:rsidP="0048668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九</w:t>
            </w:r>
          </w:p>
        </w:tc>
        <w:tc>
          <w:tcPr>
            <w:tcW w:w="664" w:type="pct"/>
          </w:tcPr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 臺灣的環境（上）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第三章 地形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 臺灣的歷史(上)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第三章大航海時代臺灣原住民與外來者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第三篇公民身分及社群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第三章 家庭生活</w:t>
            </w:r>
          </w:p>
        </w:tc>
        <w:tc>
          <w:tcPr>
            <w:tcW w:w="769" w:type="pct"/>
            <w:gridSpan w:val="3"/>
            <w:tcBorders>
              <w:right w:val="single" w:sz="4" w:space="0" w:color="auto"/>
            </w:tcBorders>
          </w:tcPr>
          <w:p w:rsidR="0048668C" w:rsidRDefault="0048668C" w:rsidP="0048668C">
            <w:pPr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lastRenderedPageBreak/>
              <w:t>地理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社-J-B1 運用文字、語言、表格與圖像等表徵符號，表達人類生活的豐富面貌，並能促進相互溝通與理解。</w:t>
            </w:r>
          </w:p>
          <w:p w:rsidR="0048668C" w:rsidRDefault="0048668C" w:rsidP="0048668C">
            <w:pPr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而分析判斷及反思，並嘗試改善或解決問題。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社-J-B1 運用文字、語言、表格與圖像等表徵符號，表達人類生活的豐富面貌，並能促進相互溝通與理解。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社-J-C3 尊重並欣賞各族群文化的多樣性，了解文化間的相互關聯，以及臺灣與國際社會的互動關係。</w:t>
            </w:r>
          </w:p>
          <w:p w:rsidR="0048668C" w:rsidRDefault="0048668C" w:rsidP="0048668C">
            <w:pPr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社-J-A3 動學習與探究人類生活相關議題，善用資源並規劃相對應的行動方案及創新突破的可能性。</w:t>
            </w:r>
          </w:p>
        </w:tc>
        <w:tc>
          <w:tcPr>
            <w:tcW w:w="1365" w:type="pct"/>
            <w:gridSpan w:val="2"/>
          </w:tcPr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lastRenderedPageBreak/>
              <w:t>地理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引起活動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1.詢問同學除了可以使用衛星影像圖表示地形外，還有什麼表示地形的方法。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2.引導出地形常見的表示方法。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教學活動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1.說明地形表示方法分為等高線地形圖、分層設色圖、地形剖面圖、立體地形圖（立體模型）、衛星影像、航空照片。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2.詳細說明等高線地形圖、分層設色圖、地形剖面圖的意涵。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3.拿出橫切一半的馬鈴薯，作為地形，並依間隔切成3片，說明等高線地形圖的意涵。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4.分組，每組發下準備好的馬鈴薯，請同學在學習單上依高度描出每片馬鈴薯的形狀，畫出等高線地形圖。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5.請同學對照地形表示示意圖，以100、300、500(公尺)塗上顏色，畫出分層設色圖。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6.說明如何畫出地形剖面圖，並請同學依據剛剛畫出的等高線地形圖，畫出馬鈴薯的剖面圖。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7.請同學分享剛剛畫圖的心得，並比較三種地形表示方式的差異。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8.搭配地理加油站，帶領學生認識剖面圖的繪製。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9.利用大、小比例尺的概念，說明衛星影像與航空照片的地形呈現特性與差異。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10.請同學分別比較衛星影像與航空照片的適用範圍。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11.以頁45實作與練習，讓同學操作立體模型，說明山脊、河谷的等高線特徵。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1.認識鄭氏政權與原住民的衝突，以大肚王為例。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2.原住民生活型態的轉變。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1.姻親的概念：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(1)血親的配偶。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(2)配偶的血親。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(3)配偶的血親的配偶。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2.說明親屬關係示意圖。</w:t>
            </w:r>
          </w:p>
        </w:tc>
        <w:tc>
          <w:tcPr>
            <w:tcW w:w="811" w:type="pct"/>
          </w:tcPr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lastRenderedPageBreak/>
              <w:t>地理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1.學習單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2.小組討論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1.課堂發言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3.學習單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4.分組討論</w:t>
            </w:r>
          </w:p>
        </w:tc>
        <w:tc>
          <w:tcPr>
            <w:tcW w:w="1028" w:type="pct"/>
          </w:tcPr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</w:rPr>
              <w:t>【戶外教育】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戶J2 擴充對環境的理解，運用所學的知識到生活當中，具備觀察、描述、測量、紀錄的能力。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戶J3 理解知識與生活環境的關係，獲得心靈的喜悅，培養積極面對挑戰的能力與態度。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</w:rPr>
              <w:t>【原住民族教育】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lastRenderedPageBreak/>
              <w:t>原J2 了解原住民族語言發展的文化脈絡與智慧。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原J3 培養對各種語言文化差異的尊重。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原J4 認識原住民族在各歷階段的重大事件。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原J12 主動關注原住民族土地與自然資源議題。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</w:rPr>
              <w:t>【閱讀素養教育】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閱J1 發展多元文本的閱讀策略。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閱J2 發展跨文本的比對、分析、深究的能力，以判讀文本知識的正確性。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閱J3 理解學科知識內的重要詞彙的意涵，並懂得如何運用該詞彙與他人進行溝通。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</w:rPr>
              <w:t>【家庭教育】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家J1 分析家庭的發展歷程。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家J5 了解與家人溝通互動及相互支持的適切方式。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sz w:val="26"/>
                <w:szCs w:val="26"/>
              </w:rPr>
              <w:t>【法治教育】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法J3 認識法律之意義與制定。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sz w:val="26"/>
                <w:szCs w:val="26"/>
              </w:rPr>
              <w:t>法J4 理解規範國家強制力之重要性。</w:t>
            </w:r>
          </w:p>
        </w:tc>
      </w:tr>
      <w:tr w:rsidR="0048668C" w:rsidRPr="004F4430" w:rsidTr="0048668C">
        <w:trPr>
          <w:trHeight w:val="1402"/>
        </w:trPr>
        <w:tc>
          <w:tcPr>
            <w:tcW w:w="364" w:type="pct"/>
            <w:vAlign w:val="center"/>
          </w:tcPr>
          <w:p w:rsidR="0048668C" w:rsidRPr="004F4430" w:rsidRDefault="0048668C" w:rsidP="0048668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</w:t>
            </w:r>
          </w:p>
        </w:tc>
        <w:tc>
          <w:tcPr>
            <w:tcW w:w="664" w:type="pct"/>
          </w:tcPr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 臺灣的環境（上）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第三章 地形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第二篇臺灣的歷史(上)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第三章大航海時代臺灣原住民與外來者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第三篇公民身分及社群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第三章 家庭生活</w:t>
            </w:r>
          </w:p>
        </w:tc>
        <w:tc>
          <w:tcPr>
            <w:tcW w:w="769" w:type="pct"/>
            <w:gridSpan w:val="3"/>
            <w:tcBorders>
              <w:right w:val="single" w:sz="4" w:space="0" w:color="auto"/>
            </w:tcBorders>
          </w:tcPr>
          <w:p w:rsidR="0048668C" w:rsidRDefault="0048668C" w:rsidP="0048668C">
            <w:pPr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社-J-B1 運用文字、語言、表格與圖像等表徵符號，表達人類生活的豐富面貌，並能促進相互溝通與理解。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社-J-B3 賞不同時空環境下形塑的自然、族群與文化之美，增進生活的豐富性。</w:t>
            </w:r>
          </w:p>
          <w:p w:rsidR="0048668C" w:rsidRDefault="0048668C" w:rsidP="0048668C">
            <w:pPr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覺察人類生活相關議題，進而分析判斷及反思，並嘗試改善或解決問題。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社-J-B1 運用文字、語言、表格與圖像等表徵符號，表達人類生活的豐富面貌，並能促進相互溝通與理解。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社-J-C3 尊重並欣賞各族群文化的多樣性，了解文化間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的相互關聯，以及臺灣與國際社會的互動關係。</w:t>
            </w:r>
          </w:p>
          <w:p w:rsidR="0048668C" w:rsidRDefault="0048668C" w:rsidP="0048668C">
            <w:pPr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社-J-A3 動學習與探究人類生活相關議題，善用資源並規劃相對應的行動方案及創新突破的可能性。</w:t>
            </w:r>
          </w:p>
        </w:tc>
        <w:tc>
          <w:tcPr>
            <w:tcW w:w="1365" w:type="pct"/>
            <w:gridSpan w:val="2"/>
          </w:tcPr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lastRenderedPageBreak/>
              <w:t>地理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引起活動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1.詢問同學是否有遇過地震，為何臺灣地震發生頻率很高。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2.引導出臺灣位於板塊交界帶，多火山、地震。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教學活動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1.以歐亞板塊與菲律賓海板塊推擠示意圖說明臺灣由於板塊推擠影響，使臺灣島的形狀狹長、地形起伏大。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2.請同學看臺灣地形圖，觀察臺灣島上有什麼地形，多分布於哪些地方。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3.說明臺灣山地與丘陵面積廣大，但人口多集中於平原、盆地。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4.逐一說明山地、丘陵、平原、盆地、台地的分布、特色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5.詢問同學印象中稻米、茶葉多分布於何種地形。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6.說明丘陵、平原的作物類型差異，以及其他地形常見土地利用方式。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1.外來者的影響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2.課後閱讀：從繁盛、絕跡到重生──臺灣梅花鹿。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3.引導學生完成圖解歷史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4.完成第3章習作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1.請同學討論自己家務有哪些，再引導思考家務應由誰承擔該責任，以檢視家庭中的工作是否公平？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2.教師綜合說明家庭勞動中可存在性別不平等的現象。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3.教師提供新聞報導，由學生討論家務勞動的分擔方法，並了解家務勞動會影響個人參與社會。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4.說明性別平權觀念的推廣下，現代男女家庭角色的轉變及法律規定的修正。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5.說明民法的親權應以子女最佳利益為原則，及父母年邁後的扶養照顧責任。</w:t>
            </w:r>
          </w:p>
        </w:tc>
        <w:tc>
          <w:tcPr>
            <w:tcW w:w="811" w:type="pct"/>
          </w:tcPr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lastRenderedPageBreak/>
              <w:t>地理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1.學習單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2.小組討論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1.課堂發言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3.小組討論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4.學習單</w:t>
            </w:r>
          </w:p>
        </w:tc>
        <w:tc>
          <w:tcPr>
            <w:tcW w:w="1028" w:type="pct"/>
          </w:tcPr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</w:rPr>
              <w:t>【戶外教育】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戶J2 擴充對環境的理解，運用所學的知識到生活當中，具備觀察、描述、測量、紀錄的能力。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戶J3 理解知識與生活環境的關係，獲得心靈的喜悅，培養積極面對挑戰的能力與態度。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</w:rPr>
              <w:t>【防災教育】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防J1 臺灣災害的風險因子包含社會、經濟、環境、土地利用…。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</w:rPr>
              <w:t>【原住民族教育】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原J2 了解原住民族語言發展的文化脈絡與智慧。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原J3 培養對各種語言文化差異的尊重。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原J4 認識原住民族在各歷階段的重大事件。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原J12 主動關注原住民族土地與自然資源議題。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</w:rPr>
              <w:t>【閱讀素養教育】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閱J1 發展多元文本的閱讀策略。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閱J2 發展跨文本的比對、分析、深究的能力，以判讀文本知識的正確性。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閱J3 理解學科知識內的重要詞彙的意涵，並懂得如何運用該詞彙與他人進行溝通。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  <w:r w:rsidRPr="00AC12AA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</w:rPr>
              <w:t>【家庭教育】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lastRenderedPageBreak/>
              <w:t>家J1 分析家庭的發展歷程。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家J5 了解與家人溝通互動及相互支持的適切方式。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sz w:val="26"/>
                <w:szCs w:val="26"/>
              </w:rPr>
              <w:t>【性別平等教育】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sz w:val="26"/>
                <w:szCs w:val="26"/>
              </w:rPr>
              <w:t>性J9 認識性別權益相關法律與性別平等運動的楷模，具備關懷性別少數的態度。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sz w:val="26"/>
                <w:szCs w:val="26"/>
              </w:rPr>
              <w:t>性J13 了解多元家庭型態的性別意涵。</w:t>
            </w:r>
          </w:p>
        </w:tc>
      </w:tr>
      <w:tr w:rsidR="0048668C" w:rsidRPr="004F4430" w:rsidTr="0048668C">
        <w:trPr>
          <w:trHeight w:val="1402"/>
        </w:trPr>
        <w:tc>
          <w:tcPr>
            <w:tcW w:w="364" w:type="pct"/>
            <w:vAlign w:val="center"/>
          </w:tcPr>
          <w:p w:rsidR="0048668C" w:rsidRPr="004F4430" w:rsidRDefault="0048668C" w:rsidP="0048668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十一</w:t>
            </w:r>
          </w:p>
        </w:tc>
        <w:tc>
          <w:tcPr>
            <w:tcW w:w="664" w:type="pct"/>
          </w:tcPr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 臺灣的環境（上）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第四章 海岸與島嶼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第二篇臺灣的歷史(上)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第四章清帝國統治政策的變遷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第三篇公民身分及社群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第三章家庭生活</w:t>
            </w:r>
          </w:p>
        </w:tc>
        <w:tc>
          <w:tcPr>
            <w:tcW w:w="769" w:type="pct"/>
            <w:gridSpan w:val="3"/>
            <w:tcBorders>
              <w:right w:val="single" w:sz="4" w:space="0" w:color="auto"/>
            </w:tcBorders>
          </w:tcPr>
          <w:p w:rsidR="0048668C" w:rsidRDefault="0048668C" w:rsidP="0048668C">
            <w:pPr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覺察人類生活相關議題，進而分析判斷及反思，並嘗試改善或解決問題。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社-J-B3 賞不同時空環境下形塑的自然、族群與文化之美，增進生活的豐富性。</w:t>
            </w:r>
          </w:p>
          <w:p w:rsidR="0048668C" w:rsidRDefault="0048668C" w:rsidP="0048668C">
            <w:pPr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覺察人類生活相關議題，進而分析判斷及反思，並嘗試改善或解決問題。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社-J-B1 運用文字、語言、表格與圖像等表徵符號，表達人類生活的豐富面貌，並能促進相互溝通與理解。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社-J-C3 尊重並欣賞各族群文化的多樣性，了解文化間的相互關聯，以及臺灣與國際社會的互動關係。</w:t>
            </w:r>
          </w:p>
          <w:p w:rsidR="0048668C" w:rsidRDefault="0048668C" w:rsidP="0048668C">
            <w:pPr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社-J-A3 動學習與探究人類生活相關議題，善用資源並規劃相對應的行動方案及創新突破的可能性。</w:t>
            </w:r>
          </w:p>
        </w:tc>
        <w:tc>
          <w:tcPr>
            <w:tcW w:w="1365" w:type="pct"/>
            <w:gridSpan w:val="2"/>
          </w:tcPr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lastRenderedPageBreak/>
              <w:t>地理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引起活動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1.詢問同學有沒有去過臺灣海邊，請同學分享去過海邊的經驗及海岸特色。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2.引導出臺灣因四面環海，海洋資源豐富，海岸類型也有所差異。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教學活動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1.說明海岸的因構成物質的不同，可分為沙岸與岩岸。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2.請同學觀察沙岸與岩岸示意圖，說明沙岸與岩岸地形分別位於何處。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3.說明沙岸的成因與特色。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4.對照圖示，逐一解釋沙岸的地形、土地利用方式。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5.說明岩岸的成因與特色。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6.對照圖示，逐一解釋岩岸的地形、土地利用方式。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7.請同學比較沙岸與岩岸、珊瑚礁海岸的特色與差別。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1.清初治臺政策與措施。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2.臺灣納入清帝國版圖的過程。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3.治臺政策與措施—渡臺禁令。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4.治臺政策與措施—劃界封山。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5.配合課後閱讀：臺灣棄留爭議。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1.教師說明小家庭、折衷家庭及大家庭的組成分子。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2.請學生討論現在家庭型態有哪些，教師統整答案。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3.可從學生討論答案中引導學生至目前多樣化的家庭型態：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(1)頂客客庭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(2)隔代教養家庭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(3)兩地家庭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(4)單親家庭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(5)重組家庭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(6)跨國婚姻家庭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4.請學生討論什麼原因產生多樣化的家庭型態，教師可請學生分組討論後，發言並舉例分享討論的結果。</w:t>
            </w:r>
          </w:p>
        </w:tc>
        <w:tc>
          <w:tcPr>
            <w:tcW w:w="811" w:type="pct"/>
          </w:tcPr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lastRenderedPageBreak/>
              <w:t>地理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1.學習單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2.小組討論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1.課堂發言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2.小組討論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3.紙筆測驗</w:t>
            </w:r>
          </w:p>
        </w:tc>
        <w:tc>
          <w:tcPr>
            <w:tcW w:w="1028" w:type="pct"/>
          </w:tcPr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</w:rPr>
              <w:t>【海洋教育】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海J3 了解沿海或河岸的環境與居民生活及休閒方式。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海J12 探討臺灣海岸地形與近海的特色、成因與災害。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海J13 探討海洋對陸上環境與生活的影響。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</w:rPr>
              <w:t>【戶外教育】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戶J2 擴充對環境的理解，運用所學的知識到生活當中，具備觀察、描述、測量、紀錄的能力。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sz w:val="26"/>
                <w:szCs w:val="26"/>
              </w:rPr>
              <w:t>【海洋教育】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sz w:val="26"/>
                <w:szCs w:val="26"/>
              </w:rPr>
              <w:t>海J9 了解我國與其他國家海洋文化的異同。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sz w:val="26"/>
                <w:szCs w:val="26"/>
              </w:rPr>
              <w:t>【閱讀素養教育】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sz w:val="26"/>
                <w:szCs w:val="26"/>
              </w:rPr>
              <w:t>閱J1 發展多元文本的閱讀策略。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閱J2 發展跨文本的比對、分析、深究的能力，以判讀文本知識的正確性。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sz w:val="26"/>
                <w:szCs w:val="26"/>
              </w:rPr>
              <w:t>閱J3 理解學科知識內的重要詞彙的意涵，並懂得如何運用該詞彙與他人進行溝通。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sz w:val="26"/>
                <w:szCs w:val="26"/>
              </w:rPr>
              <w:t>【家庭教育】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sz w:val="26"/>
                <w:szCs w:val="26"/>
              </w:rPr>
              <w:t>家J1 分析家庭的發展歷程。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sz w:val="26"/>
                <w:szCs w:val="26"/>
              </w:rPr>
              <w:t>家J2 探討社會與自然環境對個人及家庭的影響。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sz w:val="26"/>
                <w:szCs w:val="26"/>
              </w:rPr>
              <w:t>家J9 分析法規、公共政策對家庭資源與消費的影響。</w:t>
            </w:r>
          </w:p>
        </w:tc>
      </w:tr>
      <w:tr w:rsidR="0048668C" w:rsidRPr="004F4430" w:rsidTr="0048668C">
        <w:trPr>
          <w:trHeight w:val="1402"/>
        </w:trPr>
        <w:tc>
          <w:tcPr>
            <w:tcW w:w="364" w:type="pct"/>
            <w:vAlign w:val="center"/>
          </w:tcPr>
          <w:p w:rsidR="0048668C" w:rsidRPr="004F4430" w:rsidRDefault="0048668C" w:rsidP="0048668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十二</w:t>
            </w:r>
          </w:p>
        </w:tc>
        <w:tc>
          <w:tcPr>
            <w:tcW w:w="664" w:type="pct"/>
          </w:tcPr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 臺灣的環境（上）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第四章 海岸與島嶼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第二篇臺灣的歷史(上)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第四章清帝國統治政策的變遷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第三篇公民身分及社群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第四章變遷中的家庭</w:t>
            </w:r>
          </w:p>
        </w:tc>
        <w:tc>
          <w:tcPr>
            <w:tcW w:w="769" w:type="pct"/>
            <w:gridSpan w:val="3"/>
            <w:tcBorders>
              <w:right w:val="single" w:sz="4" w:space="0" w:color="auto"/>
            </w:tcBorders>
          </w:tcPr>
          <w:p w:rsidR="0048668C" w:rsidRDefault="0048668C" w:rsidP="0048668C">
            <w:pPr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lastRenderedPageBreak/>
              <w:t>地理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覺察人類生活相關議題，進而分析判斷及反思，並嘗試改善或解決問題。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社-J-B3 賞不同時空環境下形塑的自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然、族群與文化之美，增進生活的豐富性。</w:t>
            </w:r>
          </w:p>
          <w:p w:rsidR="0048668C" w:rsidRDefault="0048668C" w:rsidP="0048668C">
            <w:pPr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覺察人類生活相關議題，進而分析判斷及反思，並嘗試改善或解決問題。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社-J-B1 運用文字、語言、表格與圖像等表徵符號，表達人類生活的豐富面貌，並能促進相互溝通與理解。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社-J-C3 尊重並欣賞各族群文化的多樣性，了解文化間的相互關聯，以及臺灣與國際社會的互動關係。</w:t>
            </w:r>
          </w:p>
          <w:p w:rsidR="0048668C" w:rsidRDefault="0048668C" w:rsidP="0048668C">
            <w:pPr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社-J-A3 動學習與探究人類生活相關議題，善用資源並規劃相對應的行動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方案及創新突破的可能性。</w:t>
            </w:r>
          </w:p>
        </w:tc>
        <w:tc>
          <w:tcPr>
            <w:tcW w:w="1365" w:type="pct"/>
            <w:gridSpan w:val="2"/>
          </w:tcPr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lastRenderedPageBreak/>
              <w:t>地理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引起活動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1.請同學觀察臺灣海岸類型分布圖，比較照片中海岸的差異。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2.引導出臺灣海岸因所在地的地質和地形影響，有不同的特色。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教學活動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1.說明臺灣海岸因地質和地形差異，分為北部岬灣海岸、西部沙岸、南部珊瑚礁海岸、東部斷層海岸。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2.以臺灣地圖說明不同海岸類型的分布區域。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3.逐一說明北部岬灣海岸、西部沙岸、南部珊瑚礁海岸、東部斷層海岸的特色及土地利用方式。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4.請同學比較四種海岸類型的分布、差異與特色。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1.清初治臺政策與措施—行政區劃的調整。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2.外力入侵與現代化建設：英法聯軍帶來的影響。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1.說明家庭的生育功能。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2.說明家庭的保護與照顧功能，並說明社會變遷下，部分機構分擔家庭照顧功能。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3.說明家庭的教育功能，說明孩童如何在家庭中學習社會化及性別角色的概念。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4.說明家庭的經濟功能。</w:t>
            </w:r>
          </w:p>
        </w:tc>
        <w:tc>
          <w:tcPr>
            <w:tcW w:w="811" w:type="pct"/>
          </w:tcPr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lastRenderedPageBreak/>
              <w:t>地理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1.學習單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2.小組討論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1.課堂發言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3.小組討論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4.蒐集資料</w:t>
            </w:r>
          </w:p>
        </w:tc>
        <w:tc>
          <w:tcPr>
            <w:tcW w:w="1028" w:type="pct"/>
          </w:tcPr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lastRenderedPageBreak/>
              <w:t>地理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</w:rPr>
              <w:t>【海洋教育】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海J3 了解沿海或河岸的環境與居民生活及休閒方式。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海J12 探討臺灣海岸地形與近海的特色、成因與災害。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海J13 探討海洋對陸上環境與生活的影響。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</w:rPr>
              <w:t>【戶外教育】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lastRenderedPageBreak/>
              <w:t>戶J2 擴充對環境的理解，運用所學的知識到生活當中，具備觀察、描述、測量、紀錄的能力。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sz w:val="26"/>
                <w:szCs w:val="26"/>
              </w:rPr>
              <w:t>【海洋教育】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sz w:val="26"/>
                <w:szCs w:val="26"/>
              </w:rPr>
              <w:t>海J9 了解我國與其他國家海洋文化的異同。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sz w:val="26"/>
                <w:szCs w:val="26"/>
              </w:rPr>
              <w:t>【閱讀素養教育】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sz w:val="26"/>
                <w:szCs w:val="26"/>
              </w:rPr>
              <w:t>閱J1 發展多元文本的閱讀策略。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sz w:val="26"/>
                <w:szCs w:val="26"/>
              </w:rPr>
              <w:t>閱J2 發展跨文本的比對、分析、深究的能力，以判讀文本知識的正確性。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sz w:val="26"/>
                <w:szCs w:val="26"/>
              </w:rPr>
              <w:t>閱J3 理解學科知識內的重要詞彙的意涵，並懂得如何運用該詞彙與他人進行溝通。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sz w:val="26"/>
                <w:szCs w:val="26"/>
              </w:rPr>
              <w:t>【家庭教育】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sz w:val="26"/>
                <w:szCs w:val="26"/>
              </w:rPr>
              <w:t>家J1 分析家庭的發展歷程。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sz w:val="26"/>
                <w:szCs w:val="26"/>
              </w:rPr>
              <w:t>家J2 探討社會與自然環境對個人及家庭的影響。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sz w:val="26"/>
                <w:szCs w:val="26"/>
              </w:rPr>
              <w:t>家J6 覺察與實踐青少年在家庭中的角色責任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sz w:val="26"/>
                <w:szCs w:val="26"/>
              </w:rPr>
              <w:t>家J9 分析法規、公共政策對家庭資源與消費的影響。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sz w:val="26"/>
                <w:szCs w:val="26"/>
              </w:rPr>
              <w:t>【品德教育】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sz w:val="26"/>
                <w:szCs w:val="26"/>
              </w:rPr>
              <w:t>品EJU2 孝悌仁愛。</w:t>
            </w:r>
          </w:p>
        </w:tc>
      </w:tr>
      <w:tr w:rsidR="0048668C" w:rsidRPr="004F4430" w:rsidTr="0048668C">
        <w:trPr>
          <w:trHeight w:val="1534"/>
        </w:trPr>
        <w:tc>
          <w:tcPr>
            <w:tcW w:w="364" w:type="pct"/>
            <w:vAlign w:val="center"/>
          </w:tcPr>
          <w:p w:rsidR="0048668C" w:rsidRPr="004F4430" w:rsidRDefault="0048668C" w:rsidP="0048668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十三</w:t>
            </w:r>
          </w:p>
        </w:tc>
        <w:tc>
          <w:tcPr>
            <w:tcW w:w="664" w:type="pct"/>
          </w:tcPr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 臺灣的環境（上）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第四章 海岸與島嶼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 臺灣的歷史(上)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第四章 清帝國統治政策的變遷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第三篇公民身分及社群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第四章變遷中的家庭</w:t>
            </w:r>
          </w:p>
        </w:tc>
        <w:tc>
          <w:tcPr>
            <w:tcW w:w="769" w:type="pct"/>
            <w:gridSpan w:val="3"/>
            <w:tcBorders>
              <w:right w:val="single" w:sz="4" w:space="0" w:color="auto"/>
            </w:tcBorders>
          </w:tcPr>
          <w:p w:rsidR="0048668C" w:rsidRDefault="0048668C" w:rsidP="0048668C">
            <w:pPr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覺察人類生活相關議題，進而分析判斷及反思，並嘗試改善或解決問題。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社-J-B3 賞不同時空環境下形塑的自然、族群與文化之美，增進生活的豐富性。</w:t>
            </w:r>
          </w:p>
          <w:p w:rsidR="0048668C" w:rsidRDefault="0048668C" w:rsidP="0048668C">
            <w:pPr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覺察人類生活相關議題，進而分析判斷及反思，並嘗試改善或解決問題。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社-J-B1 運用文字、語言、表格與圖像等表徵符號，表達人類生活的豐富面貌，並能促進相互溝通與理解。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社-J-C3 尊重並欣賞各族群文化的多樣性，了解文化間的相互關聯，以及臺灣與國際社會的互動關係。</w:t>
            </w:r>
          </w:p>
          <w:p w:rsidR="0048668C" w:rsidRDefault="0048668C" w:rsidP="0048668C">
            <w:pPr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社-J-A3 動學習與探究人類生活相關議題，善用資源並規劃相對應的行動方案及創新突破的可能性。</w:t>
            </w:r>
          </w:p>
        </w:tc>
        <w:tc>
          <w:tcPr>
            <w:tcW w:w="1365" w:type="pct"/>
            <w:gridSpan w:val="2"/>
          </w:tcPr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lastRenderedPageBreak/>
              <w:t>地理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引起活動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1.詢問同學有沒有去過臺灣離島，請同學分享去過的離島經驗及最有印象的特產、特色。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2.引導出臺灣是由許多島嶼所組成，臺灣島以外的島嶼稱為離島。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教學活動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1.請同學觀察臺灣離島位置圖，說明臺灣離島眾多、各有特色，而其特色與其不同的島嶼成因相關。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2.說明島嶼因成因差異，可分為大陸島、火山島、珊瑚礁島。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3.逐一說明大陸島、火山島、珊瑚礁島的特色與代表島嶼，並請同學比較臺灣離島類型的差異與特色。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1.外力侵擾下的治臺政策與建設：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牡丹社事件帶來的影響—沈葆楨來臺。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2.外力侵擾下的治臺政策與建設：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清法戰爭與臺灣建省—劉銘傳來臺。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3.比較沈葆楨與劉銘傳來臺後的建設。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1.請同學討論現今家庭功能發生轉變是由於哪些臺灣社會變遷：</w:t>
            </w:r>
          </w:p>
          <w:p w:rsidR="0048668C" w:rsidRDefault="0048668C" w:rsidP="0048668C">
            <w:pPr>
              <w:spacing w:line="260" w:lineRule="exact"/>
              <w:ind w:left="1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(1)少子化：說明少子化對現代家庭的挑戰及政府如何處理此問題。</w:t>
            </w:r>
          </w:p>
          <w:p w:rsidR="0048668C" w:rsidRDefault="0048668C" w:rsidP="0048668C">
            <w:pPr>
              <w:spacing w:line="260" w:lineRule="exact"/>
              <w:ind w:left="1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(2)高齡化社會：對現代家庭的挑戰及政府如何處理此問題。</w:t>
            </w:r>
          </w:p>
        </w:tc>
        <w:tc>
          <w:tcPr>
            <w:tcW w:w="811" w:type="pct"/>
          </w:tcPr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lastRenderedPageBreak/>
              <w:t>地理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1.學習單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2.小組討論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1.課堂發言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3.學習單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4.小組討論</w:t>
            </w:r>
          </w:p>
        </w:tc>
        <w:tc>
          <w:tcPr>
            <w:tcW w:w="1028" w:type="pct"/>
          </w:tcPr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</w:rPr>
              <w:t>【海洋教育】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海J3 了解沿海或河岸的環境與居民生活及休閒方式。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海J13 探討海洋對陸上環境與生活的影響。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</w:rPr>
              <w:t>【戶外教育】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戶J2 擴充對環境的理解，運用所學的知識到生活當中，具備觀察、描述、測量、紀錄的能力。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sz w:val="26"/>
                <w:szCs w:val="26"/>
              </w:rPr>
              <w:t>【海洋教育】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sz w:val="26"/>
                <w:szCs w:val="26"/>
              </w:rPr>
              <w:t>海J9 了解我國與其他國家海洋文化的異同。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sz w:val="26"/>
                <w:szCs w:val="26"/>
              </w:rPr>
              <w:t>【閱讀素養教育】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sz w:val="26"/>
                <w:szCs w:val="26"/>
              </w:rPr>
              <w:t>閱J1 發展多元文本的閱讀策略。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sz w:val="26"/>
                <w:szCs w:val="26"/>
              </w:rPr>
              <w:t>閱J2 發展跨文本的比對、分析、深究的能力，以判讀文本知識的正確性。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sz w:val="26"/>
                <w:szCs w:val="26"/>
              </w:rPr>
              <w:t>閱J3 理解學科知識內的重要詞彙的意涵，並懂得如何運用該詞彙與他人進行溝通。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sz w:val="26"/>
                <w:szCs w:val="26"/>
              </w:rPr>
              <w:t>【家庭教育】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家J1 分析家庭的發展歷程。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sz w:val="26"/>
                <w:szCs w:val="26"/>
              </w:rPr>
              <w:t>家J3 了解人際交往、親密關係的發展，以及溝通與衝突處理。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sz w:val="26"/>
                <w:szCs w:val="26"/>
              </w:rPr>
              <w:t>家J9 分析法規、公共政策對家庭資源與消費的影響。</w:t>
            </w:r>
          </w:p>
        </w:tc>
      </w:tr>
      <w:tr w:rsidR="0048668C" w:rsidRPr="004F4430" w:rsidTr="0048668C">
        <w:trPr>
          <w:trHeight w:val="1529"/>
        </w:trPr>
        <w:tc>
          <w:tcPr>
            <w:tcW w:w="364" w:type="pct"/>
            <w:vAlign w:val="center"/>
          </w:tcPr>
          <w:p w:rsidR="0048668C" w:rsidRPr="004F4430" w:rsidRDefault="0048668C" w:rsidP="0048668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十四</w:t>
            </w:r>
          </w:p>
        </w:tc>
        <w:tc>
          <w:tcPr>
            <w:tcW w:w="664" w:type="pct"/>
          </w:tcPr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 臺灣的環境（上）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第四章 海岸與島嶼（第二次段考）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第二篇臺灣的歷史(上)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第四章清帝國統治政策的變遷（第二次段考）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第三篇公民身分及社群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第四章變遷中的家庭（第二次段考）</w:t>
            </w:r>
          </w:p>
        </w:tc>
        <w:tc>
          <w:tcPr>
            <w:tcW w:w="769" w:type="pct"/>
            <w:gridSpan w:val="3"/>
            <w:tcBorders>
              <w:right w:val="single" w:sz="4" w:space="0" w:color="auto"/>
            </w:tcBorders>
          </w:tcPr>
          <w:p w:rsidR="0048668C" w:rsidRDefault="0048668C" w:rsidP="0048668C">
            <w:pPr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覺察人類生活相關議題，進而分析判斷及反思，並嘗試改善或解決問題。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社-J-B1 運用文字、語言、表格與圖像等表徵符號，表達人類生活的豐富面貌，並能促進相互溝通與理解。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社-J-B3 賞不同時空環境下形塑的自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然、族群與文化之美，增進生活的豐富性。</w:t>
            </w:r>
          </w:p>
          <w:p w:rsidR="0048668C" w:rsidRDefault="0048668C" w:rsidP="0048668C">
            <w:pPr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覺察人類生活相關議題，進而分析判斷及反思，並嘗試改善或解決問題。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社-J-B1 運用文字、語言、表格與圖像等表徵符號，表達人類生活的豐富面貌，並能促進相互溝通與理解。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社-J-C3 尊重並欣賞各族群文化的多樣性，了解文化間的相互關聯，以及臺灣與國際社會的互動關係。</w:t>
            </w:r>
          </w:p>
          <w:p w:rsidR="0048668C" w:rsidRDefault="0048668C" w:rsidP="0048668C">
            <w:pPr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社-J-A3 動學習與探究人類生活相關議題，善用資源並規劃相對應的行動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方案及創新突破的可能性。</w:t>
            </w:r>
          </w:p>
        </w:tc>
        <w:tc>
          <w:tcPr>
            <w:tcW w:w="1365" w:type="pct"/>
            <w:gridSpan w:val="2"/>
          </w:tcPr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lastRenderedPageBreak/>
              <w:t>地理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引起活動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1.詢問同學午餐吃了什麼？是否知道平常吃的蔬菜的來源與種植地區。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2.引導出臺灣作物的種植，不只有在平地，為了因應作物產季限制品質、產量，也會在山區種植，如高麗菜。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教學活動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1.請同學分組，閱讀主題一的圖、文，回答問題。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2.請同學分享主題一的答案，並說明為了滿足消費者需求，山區的土地利用常用來種植溫帶作物。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3.請閱讀主題二的圖、文，回答問題。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4.請同學分享主題二的答案，並說明超限的土地利用，可能造成的自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然環境問題，最後影響到人類本身。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5.請同學分組討論地形、土地利用與環境問題的關聯性。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6.請各組同學分享自己生活周遭的土地利用、產生問題，與可以改善的方法。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總結活動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說明生態環境與人類息息相關，過度的需求與土地利用，最終還是會對人類有所影響。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外力侵擾下的治臺政策與建設，承上，再將舊有沈葆楨、劉銘傳兩人的建設做主題式分類，便於段考的複習：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1.政治方面：廢除渡臺禁令與劃界封山、調整行政區劃、開山撫番。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2.軍事方面：設立西式炮臺。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3.交通方面：開闢公路、鐵路以及設立郵局等措施。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4.引導學生完成圖解歷史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5.配合歷史探查：面對臺灣—從被動到積極的清帝國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6.完成第4章習作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1.請同學分享在家發生的衝突故事為何？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 (1)教師說明家庭暴力的定義。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 (2)說明家庭暴力防治法對家庭成員的定義。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2.說明遭受家庭暴力時的應對方法及法規制度的保護措施。</w:t>
            </w:r>
          </w:p>
        </w:tc>
        <w:tc>
          <w:tcPr>
            <w:tcW w:w="811" w:type="pct"/>
          </w:tcPr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lastRenderedPageBreak/>
              <w:t>地理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1.學習單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2.小組討論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1.課堂發言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3.學習單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4.小組討論</w:t>
            </w:r>
          </w:p>
        </w:tc>
        <w:tc>
          <w:tcPr>
            <w:tcW w:w="1028" w:type="pct"/>
          </w:tcPr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</w:rPr>
              <w:t>【環境教育】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環J4 了解永續發展的意義（環境、社會、與經濟的均衡發展）與原則。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環J11 了解天然災害的人為影響因子。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</w:rPr>
              <w:t>【海洋教育】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海J3 了解沿海或河岸的環境與居民生活及休閒方式。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海J7 探討與海洋相關產業之發展對臺灣經濟的影響。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海J12 探討臺灣海岸地形與近海的特色、成因與災害。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海J13 探討海洋對陸上環境與生活的影響。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</w:rPr>
              <w:lastRenderedPageBreak/>
              <w:t>【戶外教育】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戶J2 擴充對環境的理解，運用所學的知識到生活當中，具備觀察、描述、測量、紀錄的能力。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sz w:val="26"/>
                <w:szCs w:val="26"/>
              </w:rPr>
              <w:t>【閱讀素養教育】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sz w:val="26"/>
                <w:szCs w:val="26"/>
              </w:rPr>
              <w:t>閱J1 發展多元文本的閱讀策略。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sz w:val="26"/>
                <w:szCs w:val="26"/>
              </w:rPr>
              <w:t>閱J2 發展跨文本的比對、分析、深究的能力，以判讀文本知識的正確性。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sz w:val="26"/>
                <w:szCs w:val="26"/>
              </w:rPr>
              <w:t>閱J3 理解學科知識內的重要詞彙的意涵，並懂得如何運用該詞彙與他人進行溝通。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sz w:val="26"/>
                <w:szCs w:val="26"/>
              </w:rPr>
              <w:t>【家庭教育】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sz w:val="26"/>
                <w:szCs w:val="26"/>
              </w:rPr>
              <w:t>家J1 分析家庭的發展歷程。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sz w:val="26"/>
                <w:szCs w:val="26"/>
              </w:rPr>
              <w:t>家J3 了解人際交往、親密關係的發展，以及溝通與衝突處理。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sz w:val="26"/>
                <w:szCs w:val="26"/>
              </w:rPr>
              <w:t>家J9 分析法規、公共政策對家庭資源與消費的影響。</w:t>
            </w:r>
          </w:p>
        </w:tc>
      </w:tr>
      <w:tr w:rsidR="0048668C" w:rsidRPr="004F4430" w:rsidTr="0048668C">
        <w:trPr>
          <w:trHeight w:val="1834"/>
        </w:trPr>
        <w:tc>
          <w:tcPr>
            <w:tcW w:w="364" w:type="pct"/>
            <w:vAlign w:val="center"/>
          </w:tcPr>
          <w:p w:rsidR="0048668C" w:rsidRPr="004F4430" w:rsidRDefault="0048668C" w:rsidP="0048668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十五</w:t>
            </w:r>
          </w:p>
        </w:tc>
        <w:tc>
          <w:tcPr>
            <w:tcW w:w="664" w:type="pct"/>
          </w:tcPr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 臺灣的環境（上）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第五章 天氣與氣候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 臺灣的歷史(上)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第五章 清帝國時期農商業的發展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第三篇公民身分及社群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第五章 學生權利與校園生活</w:t>
            </w:r>
          </w:p>
        </w:tc>
        <w:tc>
          <w:tcPr>
            <w:tcW w:w="769" w:type="pct"/>
            <w:gridSpan w:val="3"/>
            <w:tcBorders>
              <w:right w:val="single" w:sz="4" w:space="0" w:color="auto"/>
            </w:tcBorders>
          </w:tcPr>
          <w:p w:rsidR="0048668C" w:rsidRDefault="0048668C" w:rsidP="0048668C">
            <w:pPr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覺察人類生活相關議題，進而分析判斷及反思，並嘗試改善或解決問題。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社-J-B1 運用文字、語言、表格與圖像等表徵符號，表達人類生活的豐富面貌，並能促進相互溝通與理解。</w:t>
            </w:r>
          </w:p>
          <w:p w:rsidR="0048668C" w:rsidRDefault="0048668C" w:rsidP="0048668C">
            <w:pPr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覺察人類生活相關議題，進而分析判斷及反思，並嘗試改善或解決問題。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社-J-B1 運用文字、語言、表格與圖像等表徵符號，表達人類生活的豐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富面貌，並能促進相互溝通與理解。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社-J-C3 尊重並欣賞各族群文化的多樣性，了解文化間的相互關聯，以及臺灣與國際社會的互動關係。</w:t>
            </w:r>
          </w:p>
          <w:p w:rsidR="0048668C" w:rsidRDefault="0048668C" w:rsidP="0048668C">
            <w:pPr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覺察人類生活相關議題，進而分析判斷及反思，並嘗試改善或解決問題。</w:t>
            </w:r>
          </w:p>
        </w:tc>
        <w:tc>
          <w:tcPr>
            <w:tcW w:w="1365" w:type="pct"/>
            <w:gridSpan w:val="2"/>
          </w:tcPr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lastRenderedPageBreak/>
              <w:t>地理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引起活動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1.詢問同學今天、這禮拜的天氣狀況，如何知道或判斷。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2.請同學分享天氣預報有什麼內容，引導出天氣的基本要素。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教學活動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1.說明天氣的定義，及基本的天氣要素。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2.說明氣溫定義，並以氣溫隨高度變化示意圖及當天高雄、臺北的氣溫舉例，說明氣溫隨緯度、高度增加而遞減。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3.說明降水定義，並以示意圖解釋降水的種類分為地形雨、對流雨、鋒面雨。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4.逐一說明地形雨、對流雨、鋒面雨的成因、特色。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5.說明風與氣壓有關，以氣壓與地形關係示意圖、鍋子燒熱水舉例，說明氣壓的定義。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6.以氣球舉例，請同學將氣球吹氣，以氣球的氣往外流出，說明風由高氣壓流向低氣壓。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7.說明風向、風速的意義，及其會受到地形、日夜和季節的影響，並舉例說明，例如：山風與谷風、陸風與海風等。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8.以地面天氣圖說明，如何依據等壓線判釋高、低氣壓與風向；冷鋒、暖鋒、滯留鋒如何表示。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1.清帝國時期臺灣的土地開墾：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(1)番地；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(2)無主地；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(3)合資開墾。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2.清帝國時期臺灣的水利設施：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(1)臺北瑠公圳；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(2)臺中貓霧捒圳；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(3)彰化八堡圳；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(4)高雄曹公圳。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1.請學生討論國家為何會有國民應受教育的立法。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2.教師說明藉由學校系統性的課程可達到什麼目標？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(1)發現自我潛能。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(2)學習人際互動，尊重同學。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(3)培養社會生活的能力。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3.從三層面說明學生在校園的權利：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(1)受教育權和學習權。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(2)身體自主權。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(3)人格發展權。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4.說明國家如何以法律保障學生在校園的權益：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(1)當發生校園霸凌事件時，學生可向父母或師長尋求協助，或撥打防制校園霸凌專線1953。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(2)學生權利遭受學校不當侵害時，可透過學生申訴評議委員會保障自身權益。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5.學生到學校接受教育，不僅要善盡義務，也要學習尊重他人權利。</w:t>
            </w:r>
          </w:p>
        </w:tc>
        <w:tc>
          <w:tcPr>
            <w:tcW w:w="811" w:type="pct"/>
          </w:tcPr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lastRenderedPageBreak/>
              <w:t>地理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1.學習單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2.小組討論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1.課堂發言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3.小組討論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4.學習單</w:t>
            </w:r>
          </w:p>
        </w:tc>
        <w:tc>
          <w:tcPr>
            <w:tcW w:w="1028" w:type="pct"/>
          </w:tcPr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</w:rPr>
              <w:t>【防災教育】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防J6 應用氣象局提供的災害資訊，做出適當的判斷及行動。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</w:rPr>
              <w:t>【戶外教育】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戶J2 擴充對環境的理解，運用所學的知識到生活當中，具備觀察、描述、測量、紀錄的能力。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sz w:val="26"/>
                <w:szCs w:val="26"/>
              </w:rPr>
              <w:t>【人權教育】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sz w:val="26"/>
                <w:szCs w:val="26"/>
              </w:rPr>
              <w:t>人J4 了解平等、正義的原則，並在生活中實踐。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sz w:val="26"/>
                <w:szCs w:val="26"/>
              </w:rPr>
              <w:t>人J5 了解社會上有不同的群體和文化，尊重並欣賞其差異。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sz w:val="26"/>
                <w:szCs w:val="26"/>
              </w:rPr>
              <w:t>【閱讀素養教育】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sz w:val="26"/>
                <w:szCs w:val="26"/>
              </w:rPr>
              <w:t>閱J1 發展多元文本的閱讀策略。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sz w:val="26"/>
                <w:szCs w:val="26"/>
              </w:rPr>
              <w:t>閱J2 發展跨文本的比對、分析、深究的能力，以判讀文本知識的正確性。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sz w:val="26"/>
                <w:szCs w:val="26"/>
              </w:rPr>
              <w:t>閱J3 理解學科知識內的重要詞彙的意涵，並懂得如何運用該詞彙與他人進行溝通。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</w:rPr>
              <w:t>【人權教育】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lastRenderedPageBreak/>
              <w:t>人J9 認識教育權、工作權與個人生涯發展的關係。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</w:rPr>
              <w:t>【國際教育】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國J1 理解國家發展和全球之關連性。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</w:rPr>
              <w:t>【法治教育】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法J4 理解規範國家強制力之重要性。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</w:rPr>
              <w:t>【品德教育】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品J7 同理分享與多元接納。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</w:rPr>
              <w:t>【生命教育】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生J1 思考生活、學校與社區的公共議題，培養與他人理性溝通的素養。</w:t>
            </w:r>
          </w:p>
        </w:tc>
      </w:tr>
      <w:tr w:rsidR="0048668C" w:rsidRPr="004F4430" w:rsidTr="0048668C">
        <w:trPr>
          <w:trHeight w:val="1685"/>
        </w:trPr>
        <w:tc>
          <w:tcPr>
            <w:tcW w:w="364" w:type="pct"/>
            <w:vAlign w:val="center"/>
          </w:tcPr>
          <w:p w:rsidR="0048668C" w:rsidRPr="004F4430" w:rsidRDefault="0048668C" w:rsidP="0048668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十六</w:t>
            </w:r>
          </w:p>
        </w:tc>
        <w:tc>
          <w:tcPr>
            <w:tcW w:w="664" w:type="pct"/>
          </w:tcPr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 臺灣的環境（上）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第五章 天氣與氣候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 臺灣的歷史(上)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第五章 清帝國時期農商業的發展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第三篇公民身分及社群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第五章 學生權利與校園生活</w:t>
            </w:r>
          </w:p>
        </w:tc>
        <w:tc>
          <w:tcPr>
            <w:tcW w:w="769" w:type="pct"/>
            <w:gridSpan w:val="3"/>
            <w:tcBorders>
              <w:right w:val="single" w:sz="4" w:space="0" w:color="auto"/>
            </w:tcBorders>
          </w:tcPr>
          <w:p w:rsidR="0048668C" w:rsidRDefault="0048668C" w:rsidP="0048668C">
            <w:pPr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覺察人類生活相關議題，進而分析判斷及反思，並嘗試改善或解決問題。</w:t>
            </w:r>
          </w:p>
          <w:p w:rsidR="0048668C" w:rsidRDefault="0048668C" w:rsidP="0048668C">
            <w:pPr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覺察人類生活相關議題，進而分析判斷及反思，並嘗試改善或解決問題。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社-J-A3 主動學習與探究人類生活相關議題，善用資源並規劃相對應的行動方案及創新突破的可能性。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社-J-B1 運用文字、語言、表格與圖像等表徵符號，表達人類生活的豐富面貌，並能促進相互溝通與理解。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社-J-C3 尊重並欣賞各族群文化的多樣性，了解文化間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的相互關聯，以及臺灣與國際社會的互動關係。</w:t>
            </w:r>
          </w:p>
          <w:p w:rsidR="0048668C" w:rsidRDefault="0048668C" w:rsidP="0048668C">
            <w:pPr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覺察人類生活相關議題，進而分析判斷及反思，並嘗試改善或解決問題。</w:t>
            </w:r>
          </w:p>
        </w:tc>
        <w:tc>
          <w:tcPr>
            <w:tcW w:w="1365" w:type="pct"/>
            <w:gridSpan w:val="2"/>
          </w:tcPr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lastRenderedPageBreak/>
              <w:t>地理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引起活動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1.詢問同學是否能形容一個地方一個月、半年、一年的天氣，可以如何形容。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2.引導出天氣與氣候的差異，氣候用來形容長時間的天氣平均狀態。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教學活動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1.說明由於氣候是長時間的天氣平均狀態，因此會以氣溫、降水的長時間累積資料作依據，如：以日均溫為基礎資料，所累積的月均溫、年均溫……等。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2.搭配頁71地理加油站，說明氣候圖是以氣候資料繪出，以氣候圖逐一解釋日均溫、月均溫……等意涵，並說明如何判釋氣候圖。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3.以「竹風蘭雨」、「四季如春」等臺灣各地氣候特色，說明臺灣各地的氣候並不相同，受到緯度、季風和地形的影響。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4.請同學觀察臺灣一月、七月月均溫等溫線圖，討論兩張圖的相同處與相異處，指出臺灣冬、夏兩季氣溫的分布特徵，及造成氣溫差異的原因。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5.以臺灣一月、七月月均溫與年均溫等溫線圖，說明臺灣的氣溫受緯度、地形影響大。緯度：北部冬季溫、年均溫受緯度影響而較南部低；地形：平地溫度普遍較山地高。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1.商業組織的出現：「郊」：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(1)依照貿易區域劃分。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(2)依照貿易商品劃分。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2.港口的發展：一府二鹿三艋舺。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1.學校如同小型社會，關心學校公共事務，培養未來的參與國家公共事務的素養。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2.以圖3-5-8說明學生參與學生自治的步驟。</w:t>
            </w:r>
          </w:p>
        </w:tc>
        <w:tc>
          <w:tcPr>
            <w:tcW w:w="811" w:type="pct"/>
          </w:tcPr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lastRenderedPageBreak/>
              <w:t>地理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1.學習單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2.小組討論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1.課堂發言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3.小組討論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4.學習單</w:t>
            </w:r>
          </w:p>
        </w:tc>
        <w:tc>
          <w:tcPr>
            <w:tcW w:w="1028" w:type="pct"/>
          </w:tcPr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</w:rPr>
              <w:t>【防災教育】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防J6 應用氣象局提供的災害資訊，做出適當的判斷及行動。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</w:rPr>
              <w:t>【戶外教育】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戶J2 擴充對環境的理解，運用所學的知識到生活當中，具備觀察、描述、測量、紀錄的能力。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sz w:val="26"/>
                <w:szCs w:val="26"/>
              </w:rPr>
              <w:t>【閱讀素養教育】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sz w:val="26"/>
                <w:szCs w:val="26"/>
              </w:rPr>
              <w:t>閱J1 發展多元文本的閱讀策略。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sz w:val="26"/>
                <w:szCs w:val="26"/>
              </w:rPr>
              <w:t>閱J2 發展跨文本的比對、分析、深究的能力，以判讀文本知識的正確性。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sz w:val="26"/>
                <w:szCs w:val="26"/>
              </w:rPr>
              <w:t>閱J3 理解學科知識內的重要詞彙的意涵，並懂得如何運用該詞彙與他人進行溝通。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</w:rPr>
              <w:t>【人權教育】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人J9 認識教育權、工作權與個人生涯發展的關係。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</w:rPr>
              <w:t>【國際教育】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國J1 理解國家發展和全球之關連性。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</w:rPr>
              <w:t>【法治教育】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法J4 理解規範國家強制力之重要性。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</w:rPr>
              <w:t>【品德教育】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品J7 同理分享與多元接納。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</w:rPr>
              <w:lastRenderedPageBreak/>
              <w:t>【生命教育】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生J1 思考生活、學校與社區的公共議題，培養與他人理性溝通的素養。</w:t>
            </w:r>
          </w:p>
        </w:tc>
      </w:tr>
      <w:tr w:rsidR="0048668C" w:rsidRPr="004F4430" w:rsidTr="0048668C">
        <w:trPr>
          <w:trHeight w:val="1827"/>
        </w:trPr>
        <w:tc>
          <w:tcPr>
            <w:tcW w:w="364" w:type="pct"/>
            <w:vAlign w:val="center"/>
          </w:tcPr>
          <w:p w:rsidR="0048668C" w:rsidRPr="004F4430" w:rsidRDefault="0048668C" w:rsidP="0048668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十七</w:t>
            </w:r>
          </w:p>
        </w:tc>
        <w:tc>
          <w:tcPr>
            <w:tcW w:w="664" w:type="pct"/>
          </w:tcPr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 臺灣的環境（上）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第五章 天氣與氣候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第二篇臺灣的歷史(上)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第五章 清帝國時期農商業的發展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第三篇公民身分及社群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第五章 學生權利與校園生活</w:t>
            </w:r>
          </w:p>
        </w:tc>
        <w:tc>
          <w:tcPr>
            <w:tcW w:w="769" w:type="pct"/>
            <w:gridSpan w:val="3"/>
            <w:tcBorders>
              <w:right w:val="single" w:sz="4" w:space="0" w:color="auto"/>
            </w:tcBorders>
          </w:tcPr>
          <w:p w:rsidR="0048668C" w:rsidRDefault="0048668C" w:rsidP="0048668C">
            <w:pPr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覺察人類生活相關議題，進而分析判斷及反思，並嘗試改善或解決問題。</w:t>
            </w:r>
          </w:p>
          <w:p w:rsidR="0048668C" w:rsidRDefault="0048668C" w:rsidP="0048668C">
            <w:pPr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覺察人類生活相關議題，進而分析判斷及反思，並嘗試改善或解決問題。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社-J-B1 運用文字、語言、表格與圖像等表徵符號，表達人類生活的豐富面貌，並能促進相互溝通與理解。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社-J-C3 尊重並欣賞各族群文化的多樣性，了解文化間的相互關聯，以及臺灣與國際社會的互動關係。</w:t>
            </w:r>
          </w:p>
          <w:p w:rsidR="0048668C" w:rsidRDefault="0048668C" w:rsidP="0048668C">
            <w:pPr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覺察人類生活相關議題，進而分析判斷及反思，並嘗試改善或解決問題。</w:t>
            </w:r>
          </w:p>
        </w:tc>
        <w:tc>
          <w:tcPr>
            <w:tcW w:w="1365" w:type="pct"/>
            <w:gridSpan w:val="2"/>
          </w:tcPr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lastRenderedPageBreak/>
              <w:t>地理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引起活動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1.詢問同學家裡有沒有停過水，停水的原因為何，通常停水的季節為何。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2.說明臺灣容易因為水庫缺水、颱風豪雨導致水質混濁而停水，引導出臺灣降水的空間和時間分布不均。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‧</w:t>
            </w: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教學活動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1.請同學觀察臺灣年平均等雨量線圖與各地區氣候圖，討論臺灣降水的空間、時間差異為何。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2.說明臺灣降水時間分布：除北部冬季降水較多外，大致呈現夏雨冬乾。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3.說明臺灣降水空間分布：受到地形影響，山區降水量多；受到東北季風，迎風、背風坡影響，北部地區降水量多。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4.請同學分享當颱風侵臺時，對自己生活周遭產生什麼影響。引導出氣象災害會直接、間接的影響到生活。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5.說明臺灣常見的氣象災害有寒害、旱災、水災，逐一解釋其意涵、發生時間、造成的影響。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6.請同學分享這些災害發生時，可能會對農業、漁業、生活產生什麼影響。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1.開港通商後的國際貿易，以臺灣三樣主要的出口商品來分析：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(1)茶葉；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(2)蔗糖；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(3)樟腦。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2.配合課後閱讀：商機無限的臺灣。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3.引導學生完成圖解歷史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4.完成第5章習作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1.請學生討論召開班會的原因為何。教師引導學生自己管理班上事務的價值觀建立，再進而引導國家目前社會的運作亦是大型的班會。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2.圖3-5-14說明班會流程。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3.請學生討論如何召開班會？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(1)選出主席、司儀及紀錄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(2)宣布開會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(3)報告事項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(4)討論事項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(5)臨時動議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(6)散會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4.開會須知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(1)說明附署及附議的內涵。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(2)說明權宜問題及秩序問題的內涵。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(3)說明開班會時各角色的任務。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5.教師最後引導公共的事務就是大家的事情，如果不關心國家社會，最後就是會讓糟糕的人統治。</w:t>
            </w:r>
          </w:p>
        </w:tc>
        <w:tc>
          <w:tcPr>
            <w:tcW w:w="811" w:type="pct"/>
          </w:tcPr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lastRenderedPageBreak/>
              <w:t>地理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1.學習單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2.小組討論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1.課堂發言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3.小組討論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4.學習單</w:t>
            </w:r>
          </w:p>
        </w:tc>
        <w:tc>
          <w:tcPr>
            <w:tcW w:w="1028" w:type="pct"/>
          </w:tcPr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</w:rPr>
              <w:t>【環境教育】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環J8 了解臺灣生態環境及社會發展面對氣候變遷的脆弱性與韌性。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環J9 了解氣候變遷減緩與調適的涵義，以及臺灣因應氣候變遷調適的政策。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環J10 了解天然災害對人類生活、生命、社會發展與經濟產業的衝擊。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</w:rPr>
              <w:t>【防災教育】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防J6 應用氣象局提供的災害資訊，做出適當的判斷及行動。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sz w:val="26"/>
                <w:szCs w:val="26"/>
              </w:rPr>
              <w:t>【閱讀素養教育】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sz w:val="26"/>
                <w:szCs w:val="26"/>
              </w:rPr>
              <w:t>閱J1 發展多元文本的閱讀策略。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sz w:val="26"/>
                <w:szCs w:val="26"/>
              </w:rPr>
              <w:t>閱J2 發展跨文本的比對、分析、深究的能力，以判讀文本知識的正確性。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閱J3 理解學科知識內的重要詞彙的意涵，並懂得如何運用該詞彙與他人進行溝通。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</w:rPr>
              <w:t>【人權教育】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人J9 認識教育權、工作權與個人生涯發展的關係。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</w:rPr>
              <w:t>【國際教育】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國J1 理解國家發展和全球之關連性。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</w:rPr>
              <w:t>【法治教育】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法J4 理解規範國家強制力之重要性。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</w:rPr>
              <w:t>【品德教育】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品J7 同理分享與多元接納。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</w:rPr>
              <w:t>【生命教育】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生J1 思考生活、學校與社區的公共議題，培養與他人理性溝通的素養。</w:t>
            </w:r>
          </w:p>
        </w:tc>
      </w:tr>
      <w:tr w:rsidR="0048668C" w:rsidRPr="004F4430" w:rsidTr="0048668C">
        <w:trPr>
          <w:trHeight w:val="1526"/>
        </w:trPr>
        <w:tc>
          <w:tcPr>
            <w:tcW w:w="364" w:type="pct"/>
            <w:vAlign w:val="center"/>
          </w:tcPr>
          <w:p w:rsidR="0048668C" w:rsidRPr="004F4430" w:rsidRDefault="0048668C" w:rsidP="0048668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十八</w:t>
            </w:r>
          </w:p>
        </w:tc>
        <w:tc>
          <w:tcPr>
            <w:tcW w:w="664" w:type="pct"/>
          </w:tcPr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第一篇臺灣的環境（上）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第六章 水文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第二篇臺灣的歷史(上)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第六章清帝國時期社會文化的變遷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第三篇公民身分及社群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第六章部落與公民參與</w:t>
            </w:r>
          </w:p>
        </w:tc>
        <w:tc>
          <w:tcPr>
            <w:tcW w:w="769" w:type="pct"/>
            <w:gridSpan w:val="3"/>
            <w:tcBorders>
              <w:right w:val="single" w:sz="4" w:space="0" w:color="auto"/>
            </w:tcBorders>
          </w:tcPr>
          <w:p w:rsidR="0048668C" w:rsidRDefault="0048668C" w:rsidP="0048668C">
            <w:pPr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覺察人類生活相關議題，進而分析判斷及反思，並嘗試改善或解決問題。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社-J-B1 運用文字、語言、表格與圖像等表徵符號，表達人類生活的豐富面貌，並能促進相互溝通與理解。</w:t>
            </w:r>
          </w:p>
          <w:p w:rsidR="0048668C" w:rsidRDefault="0048668C" w:rsidP="0048668C">
            <w:pPr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覺察人類生活相關議題，進而分析判斷及反思，並嘗試改善或解決問題。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社-J-B1 運用文字、語言、表格與圖像等表徵符號，表達人類生活的豐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富面貌，並能促進相互溝通與理解。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社-J-C3 尊重並欣賞各族群文化的多樣性，了解文化間的相互關聯，以及臺灣與國際社會的互動關係。</w:t>
            </w:r>
          </w:p>
          <w:p w:rsidR="0048668C" w:rsidRDefault="0048668C" w:rsidP="0048668C">
            <w:pPr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覺察人類生活相關議題，進而分析判斷及反思，並嘗試改善或解決問題。</w:t>
            </w:r>
          </w:p>
        </w:tc>
        <w:tc>
          <w:tcPr>
            <w:tcW w:w="1365" w:type="pct"/>
            <w:gridSpan w:val="2"/>
          </w:tcPr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lastRenderedPageBreak/>
              <w:t>地理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‧引起活動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1.請同學分享一天中什麼時候會用到水，一天的用水、喝水量大概多少，引導到全球水資源比例分配不均。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‧教學活動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1.以全球水量分布示意圖說明全球可用的淡水量稀少，且多難以直接使用，可用水資源極少，但可透過水循環反覆使用。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2.請同學觀察水循環示意圖，逐一說明水循環過程：蒸發散（蒸發、蒸散）、凝結、降水、逕流。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3.提供流域圖，請同學練習辨識水系、分水嶺，以及流域中各點集水區的位置。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1.移民分布。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2.移墾社會的特色：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(1)性別比例懸殊；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(2)分類械鬥頻繁。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3.宗教信仰與宗族組織：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(1)宗教信仰：原鄉信仰、共同信仰；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(2)宗族組織：唐山祖、開臺祖。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1.播放原住民族相關影片，請同學討論自己對原住民族印象。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2.說明部落是指原住民於原住民族地區一定區域內，依其傳統規範、共同生活結合而成的團體，經政府核定者。</w:t>
            </w:r>
          </w:p>
        </w:tc>
        <w:tc>
          <w:tcPr>
            <w:tcW w:w="811" w:type="pct"/>
          </w:tcPr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lastRenderedPageBreak/>
              <w:t>地理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1.學習單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2.小組討論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1.課堂發言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3.小組討論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4.學習單</w:t>
            </w:r>
          </w:p>
        </w:tc>
        <w:tc>
          <w:tcPr>
            <w:tcW w:w="1028" w:type="pct"/>
          </w:tcPr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</w:rPr>
              <w:t>【環境教育】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環J14 了解能量流動及物質循環與生態系統運作的關係。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</w:rPr>
              <w:t>【防災教育】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防J1 臺灣災害的風險因子包含社會、經濟、環境、土地利用…。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防J2 災害對臺灣社會及生態環境的衝擊。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sz w:val="26"/>
                <w:szCs w:val="26"/>
              </w:rPr>
              <w:t>【海洋教育】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sz w:val="26"/>
                <w:szCs w:val="26"/>
              </w:rPr>
              <w:t>海J9 了解我國與其他國家海洋文化的異同。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sz w:val="26"/>
                <w:szCs w:val="26"/>
              </w:rPr>
              <w:t>【閱讀素養教育】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sz w:val="26"/>
                <w:szCs w:val="26"/>
              </w:rPr>
              <w:t>閱J1 發展多元文本的閱讀策略。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sz w:val="26"/>
                <w:szCs w:val="26"/>
              </w:rPr>
              <w:t>閱J2 發展跨文本的比對、分析、深究的能力，以判讀文本知識的正確性。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sz w:val="26"/>
                <w:szCs w:val="26"/>
              </w:rPr>
              <w:t>閱J3 理解學科知識內的重要詞彙的意涵，並懂得如何運用該詞彙與他人進行溝通。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sz w:val="26"/>
                <w:szCs w:val="26"/>
              </w:rPr>
              <w:t>【人權教育】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人J4 了解平等、正義的原則，並在生活中實踐。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sz w:val="26"/>
                <w:szCs w:val="26"/>
              </w:rPr>
              <w:t>【原住民族教育】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sz w:val="26"/>
                <w:szCs w:val="26"/>
              </w:rPr>
              <w:t>原J10 認識原住民族地區、部落及傳統土地領域的地理分佈。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sz w:val="26"/>
                <w:szCs w:val="26"/>
              </w:rPr>
              <w:t>原J11 認識原住民族土地自然資源與文化間的關係。</w:t>
            </w:r>
          </w:p>
        </w:tc>
      </w:tr>
      <w:tr w:rsidR="0048668C" w:rsidRPr="004F4430" w:rsidTr="0048668C">
        <w:trPr>
          <w:trHeight w:val="1535"/>
        </w:trPr>
        <w:tc>
          <w:tcPr>
            <w:tcW w:w="364" w:type="pct"/>
            <w:vAlign w:val="center"/>
          </w:tcPr>
          <w:p w:rsidR="0048668C" w:rsidRPr="004F4430" w:rsidRDefault="0048668C" w:rsidP="0048668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十九</w:t>
            </w:r>
          </w:p>
        </w:tc>
        <w:tc>
          <w:tcPr>
            <w:tcW w:w="664" w:type="pct"/>
          </w:tcPr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第一篇臺灣的環境（上）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第六章 水文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第二篇臺灣的歷史(上)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第六章清帝國時期社會文化的變遷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第三篇公民身分及社群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第六章部落與公民參與</w:t>
            </w:r>
          </w:p>
        </w:tc>
        <w:tc>
          <w:tcPr>
            <w:tcW w:w="749" w:type="pct"/>
            <w:tcBorders>
              <w:right w:val="single" w:sz="4" w:space="0" w:color="auto"/>
            </w:tcBorders>
          </w:tcPr>
          <w:p w:rsidR="0048668C" w:rsidRDefault="0048668C" w:rsidP="0048668C">
            <w:pPr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覺察人類生活相關議題，進而分析判斷及反思，並嘗試改善或解決問題。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社-J-B1 運用文字、語言、表格與圖像等表徵符號，表達人類生活的豐富面貌，並能促進相互溝通與理解。</w:t>
            </w:r>
          </w:p>
          <w:p w:rsidR="0048668C" w:rsidRDefault="0048668C" w:rsidP="0048668C">
            <w:pPr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社-J-A2 覺察人類生活相關議題，進而分析判斷及反思，並嘗試改善或解決問題。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社-J-B1 運用文字、語言、表格與圖像等表徵符號，表達人類生活的豐富面貌，並能促進相互溝通與理解。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社-J-C3 尊重並欣賞各族群文化的多樣性，了解文化間的相互關聯，以及臺灣與國際社會的互動關係。</w:t>
            </w:r>
          </w:p>
          <w:p w:rsidR="0048668C" w:rsidRDefault="0048668C" w:rsidP="0048668C">
            <w:pPr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社-J-C3 重並欣賞各族群文化的多樣性，了解文化間的相互關聯，以及臺灣與國際社會的互動關係。</w:t>
            </w:r>
          </w:p>
        </w:tc>
        <w:tc>
          <w:tcPr>
            <w:tcW w:w="1385" w:type="pct"/>
            <w:gridSpan w:val="4"/>
          </w:tcPr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lastRenderedPageBreak/>
              <w:t>地理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‧引起活動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1.詢問同學居住區域附近有哪些河川，是否會到河川遊玩、河川有什麼特色？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‧教學活動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1.請同學觀察臺灣主要河川分布圖，尋找所在縣市的主要河川，以及其源頭、流向為何。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2.以臺灣主要河川分布圖說明臺灣河川特色（多東西分流、長度短、坡陡流急、流量變化大、年輸沙量高）與其成因。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3.請同學觀察淡水河、濁水溪、高屏溪的位置與流量，討論其流量變化受到什麼因素影響，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4.說明淡水河、濁水溪、高屏溪的特色及氣候如何影響其流量變化。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5.以表格比較淡水河、濁水溪、高屏溪的長度、流域面積差異。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1.文教的發展：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(1)早期文教事業的發展；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(2)臺灣文風的興盛；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(3)官方及民間教育機構。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2.開港後西方文化再傳入：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(1)馬偕；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(2)馬雅各。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1.以原住民族影片引導學生思考部落對原住民族的重要性。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(1)文化與認同的根源：文化傳承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(2)生產與分配的單位：共工共享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(3)自治的基礎：部落領袖、部落會議</w:t>
            </w:r>
          </w:p>
        </w:tc>
        <w:tc>
          <w:tcPr>
            <w:tcW w:w="811" w:type="pct"/>
          </w:tcPr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lastRenderedPageBreak/>
              <w:t>地理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1.學習單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2.小組討論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1.課堂發言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2.學習單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3.紙筆測驗</w:t>
            </w:r>
          </w:p>
        </w:tc>
        <w:tc>
          <w:tcPr>
            <w:tcW w:w="1028" w:type="pct"/>
          </w:tcPr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</w:rPr>
              <w:t>【環境教育】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環J14 了解能量流動及物質循環與生態系統運作的關係。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</w:rPr>
              <w:t>【防災教育】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防J1 臺灣災害的風險因子包含社會、經濟、環境、土地利用…。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防J2 災害對臺灣社會及生態環境的衝擊。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sz w:val="26"/>
                <w:szCs w:val="26"/>
              </w:rPr>
              <w:t>【閱讀素養教育】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sz w:val="26"/>
                <w:szCs w:val="26"/>
              </w:rPr>
              <w:t>閱J1 發展多元文本的閱讀策略。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sz w:val="26"/>
                <w:szCs w:val="26"/>
              </w:rPr>
              <w:t>閱J2 發展跨文本的比對、分析、深究的能力，</w:t>
            </w:r>
            <w:r w:rsidRPr="00AC12AA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以判讀文本知識的正確性。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sz w:val="26"/>
                <w:szCs w:val="26"/>
              </w:rPr>
              <w:t>閱J3 理解學科知識內的重要詞彙的意涵，並懂得如何運用該詞彙與他人進行溝通。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sz w:val="26"/>
                <w:szCs w:val="26"/>
              </w:rPr>
              <w:t>【原住民族教育】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sz w:val="26"/>
                <w:szCs w:val="26"/>
              </w:rPr>
              <w:t>原J6 認識部落的氏族、政治、祭儀、教育、規訓制度及其運作。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sz w:val="26"/>
                <w:szCs w:val="26"/>
              </w:rPr>
              <w:t>原J7 認識部落傳統制度運作背後的文化意涵。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sz w:val="26"/>
                <w:szCs w:val="26"/>
              </w:rPr>
              <w:t>原J9 學習向他人介紹各種原住民族文化展現。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sz w:val="26"/>
                <w:szCs w:val="26"/>
              </w:rPr>
              <w:t>原J11 認識原住民族土地自然資源與文化間的關係。</w:t>
            </w:r>
          </w:p>
        </w:tc>
      </w:tr>
      <w:tr w:rsidR="0048668C" w:rsidRPr="004F4430" w:rsidTr="0048668C">
        <w:trPr>
          <w:trHeight w:val="1272"/>
        </w:trPr>
        <w:tc>
          <w:tcPr>
            <w:tcW w:w="364" w:type="pct"/>
            <w:vAlign w:val="center"/>
          </w:tcPr>
          <w:p w:rsidR="0048668C" w:rsidRPr="004F4430" w:rsidRDefault="0048668C" w:rsidP="0048668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二十</w:t>
            </w:r>
          </w:p>
        </w:tc>
        <w:tc>
          <w:tcPr>
            <w:tcW w:w="664" w:type="pct"/>
          </w:tcPr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48668C" w:rsidRPr="00355E2E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第一篇臺灣的環境（上）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第六章 水文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第二篇臺灣的歷史(上)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第六章清帝國時期社會文化的變遷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第三篇公民身分及社群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第六章部落與公民參與</w:t>
            </w:r>
          </w:p>
        </w:tc>
        <w:tc>
          <w:tcPr>
            <w:tcW w:w="749" w:type="pct"/>
            <w:tcBorders>
              <w:right w:val="single" w:sz="4" w:space="0" w:color="auto"/>
            </w:tcBorders>
          </w:tcPr>
          <w:p w:rsidR="0048668C" w:rsidRDefault="0048668C" w:rsidP="0048668C">
            <w:pPr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覺察人類生活相關議題，進而分析判斷及反思，並嘗試改善或解決問題。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社-J-B1 運用文字、語言、表格與圖像等表徵符號，表達人類生活的豐富面貌，並能促進相互溝通與理解。</w:t>
            </w:r>
          </w:p>
          <w:p w:rsidR="0048668C" w:rsidRDefault="0048668C" w:rsidP="0048668C">
            <w:pPr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覺察人類生活相關議題，進而分析判斷及反思，並嘗試改善或解決問題。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社-J-B1 運用文字、語言、表格與圖像等表徵符號，表達人類生活的豐富面貌，並能促進相互溝通與理解。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社-J-C3 尊重並欣賞各族群文化的多樣性，了解文化間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的相互關聯，以及臺灣與國際社會的互動關係。</w:t>
            </w:r>
          </w:p>
          <w:p w:rsidR="0048668C" w:rsidRDefault="0048668C" w:rsidP="0048668C">
            <w:pPr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社-J-C3 重並欣賞各族群文化的多樣性，了解文化間的相互關聯，以及臺灣與國際社會的互動關係。</w:t>
            </w:r>
          </w:p>
        </w:tc>
        <w:tc>
          <w:tcPr>
            <w:tcW w:w="1385" w:type="pct"/>
            <w:gridSpan w:val="4"/>
          </w:tcPr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lastRenderedPageBreak/>
              <w:t>地理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‧引起活動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1.詢問同學為何臺灣降水豐富，但水庫數量卻如此之多，引導出臺灣水資源問題。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‧教學活動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1.說明臺灣河川特色與其成因。說明建設水庫的原因，以及正、反面影響。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2.說明水庫對於河川上、中、下游造成的影響以及水土保持的重要性。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3.說明地下水對農、漁業的重要性，並以地層下陷示意圖說明超抽地下水會造成的問題。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4.請同學觀察臺灣水庫暨地層下陷分布圖，討論地層下陷多集中於那些地區。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5.說明涵養地下水的方式，並請同學討論如何實踐節約用水。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1.平埔族群的社會文化變遷：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(1)官府的壓迫；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(2)土地的流失；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(3)傳統文化的改變；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(4)族群的遷徙。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2.高山原住民的處境與社會變遷：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(1)劃界封山的影響；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(2)牡丹社事件的影響。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3.配合課後閱讀：清代也有臺三線。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1.以新聞及報導影片讓學生思考目前原住民族可能面臨的挑戰為何。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2.說明原住民族正面臨的挑戰：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(1)傳統文化的斷層。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(2)部落經濟的停滯。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(3)傳統領域的爭議。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(4)文化與法律的衝突。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3.說明原住民族的傳統文化，教師可請學生思考，如果原住民族的傳統文化與國家法律衝突時，該如何解決？請學生發言分享。</w:t>
            </w:r>
          </w:p>
        </w:tc>
        <w:tc>
          <w:tcPr>
            <w:tcW w:w="811" w:type="pct"/>
          </w:tcPr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lastRenderedPageBreak/>
              <w:t>地理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1.學習單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2.小組討論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1.課堂發言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2.學習單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3.紙筆測驗</w:t>
            </w:r>
          </w:p>
        </w:tc>
        <w:tc>
          <w:tcPr>
            <w:tcW w:w="1028" w:type="pct"/>
          </w:tcPr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</w:rPr>
              <w:t>【環境教育】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環J14 了解能量流動及物質循環與生態系統運作的關係。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</w:rPr>
              <w:t>【防災教育】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防J1 臺灣災害的風險因子包含社會、經濟、環境、土地利用…。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防J2 災害對臺灣社會及生態環境的衝擊。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</w:rPr>
              <w:t>【原住民族教育】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原J4 認識原住民族在各歷階段的重大事件。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原J12 主動關注原住民族土地與自然資源議題。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</w:rPr>
              <w:t>【閱讀素養教育】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閱J1 發展多元文本的閱讀策略。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閱J2 發展跨文本的比對、分析、深究的能力，以判讀文本知識的正確性。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閱J3 理解學科知識內的重要詞彙的意涵，並懂得如何運用該詞彙與他人進行溝通。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</w:rPr>
              <w:t>【</w:t>
            </w:r>
            <w:r w:rsidRPr="00AC12AA">
              <w:rPr>
                <w:rFonts w:ascii="標楷體" w:eastAsia="標楷體" w:hAnsi="標楷體" w:hint="eastAsia"/>
                <w:b/>
                <w:sz w:val="26"/>
                <w:szCs w:val="26"/>
              </w:rPr>
              <w:t>人權教育】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sz w:val="26"/>
                <w:szCs w:val="26"/>
              </w:rPr>
              <w:t>人J4 了解平等、正義的原則，並在生活中實踐。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sz w:val="26"/>
                <w:szCs w:val="26"/>
              </w:rPr>
              <w:t>人J5 了解社會上有不同的群體和文化，尊重並欣賞其差異。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sz w:val="26"/>
                <w:szCs w:val="26"/>
              </w:rPr>
              <w:t>【原住民族教育】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原J6 認識部落的氏族、政治、祭儀、教育、規訓制度及其運作。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sz w:val="26"/>
                <w:szCs w:val="26"/>
              </w:rPr>
              <w:t>原J7 認識部落傳統制度運作背後的文化意涵。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sz w:val="26"/>
                <w:szCs w:val="26"/>
              </w:rPr>
              <w:t>原J10 認識原住民族地區、部落及傳統土地領域的地理分佈。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sz w:val="26"/>
                <w:szCs w:val="26"/>
              </w:rPr>
              <w:t>原J11 認識原住民族土地自然資源與文化間的關係。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sz w:val="26"/>
                <w:szCs w:val="26"/>
              </w:rPr>
              <w:t>原J12 主動關注原住民族土地與自然資源議題。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sz w:val="26"/>
                <w:szCs w:val="26"/>
              </w:rPr>
              <w:t>原J13 了解原住民族傳統貿易行為與現代就業情況。</w:t>
            </w:r>
          </w:p>
        </w:tc>
      </w:tr>
      <w:tr w:rsidR="0048668C" w:rsidRPr="004F4430" w:rsidTr="0048668C">
        <w:trPr>
          <w:trHeight w:val="1119"/>
        </w:trPr>
        <w:tc>
          <w:tcPr>
            <w:tcW w:w="364" w:type="pct"/>
            <w:vAlign w:val="center"/>
          </w:tcPr>
          <w:p w:rsidR="0048668C" w:rsidRPr="004F4430" w:rsidRDefault="0048668C" w:rsidP="0048668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二十一</w:t>
            </w:r>
          </w:p>
        </w:tc>
        <w:tc>
          <w:tcPr>
            <w:tcW w:w="664" w:type="pct"/>
          </w:tcPr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第一篇臺灣的環境（上）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第六章 水文（第三次段考）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第二篇臺灣的歷史(上)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第六章清帝國時期社會文化的變遷（第三次段考）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第三篇公民身分及社群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第六章部落與公民參與（第三次段考）</w:t>
            </w:r>
          </w:p>
        </w:tc>
        <w:tc>
          <w:tcPr>
            <w:tcW w:w="749" w:type="pct"/>
            <w:tcBorders>
              <w:right w:val="single" w:sz="4" w:space="0" w:color="auto"/>
            </w:tcBorders>
          </w:tcPr>
          <w:p w:rsidR="0048668C" w:rsidRDefault="0048668C" w:rsidP="0048668C">
            <w:pPr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覺察人類生活相關議題，進而分析判斷及反思，並嘗試改善或解決問題。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社-J-A3 動學習與探究人類生活相關議題，善用資源並規劃相對應的行動方案及創新突破的可能性。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社-J-C1 養道德思辨與實踐能力、尊重人權的態度，具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備民主素養、法治觀念、環境倫理以及在地與全球意識，參與社會公益活動。</w:t>
            </w:r>
          </w:p>
          <w:p w:rsidR="0048668C" w:rsidRDefault="0048668C" w:rsidP="0048668C">
            <w:pPr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社-J-A2 覺察人類生活相關議題，進而分析判斷及反思，並嘗試改善或解決問題。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社-J-B1 運用文字、語言、表格與圖像等表徵符號，表達人類生活的豐富面貌，並能促進相互溝通與理解。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社-J-C3 尊重並欣賞各族群文化的多樣性，了解文化間的相互關聯，以及臺灣與國際社會的互動關係。</w:t>
            </w:r>
          </w:p>
          <w:p w:rsidR="0048668C" w:rsidRDefault="0048668C" w:rsidP="0048668C">
            <w:pPr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48668C" w:rsidRDefault="0048668C" w:rsidP="0048668C">
            <w:pPr>
              <w:jc w:val="both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社-J-C3 重並欣賞各族群文化的多樣性，了解文化間的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相互關聯，以及臺灣與國際社會的互動關係。</w:t>
            </w:r>
          </w:p>
        </w:tc>
        <w:tc>
          <w:tcPr>
            <w:tcW w:w="1385" w:type="pct"/>
            <w:gridSpan w:val="4"/>
          </w:tcPr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lastRenderedPageBreak/>
              <w:t>地理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‧引起活動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1.詢問同學是否放過颱風假，並請同學分享最有印象的颱風假或颱風天的經驗。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2.引導出對颱風因地理位置、島嶼因素，颱風是難以避免的氣象災害。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‧教學活動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1.請同學閱讀主題一的圖文，並回答1～2題。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2.說明不同颱風路徑，使颱風對各地災害有所差異，而臺灣東部最常直接受到颱風影響，使傳統建築形式有所不同。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3.再請同學回答第3題。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4.對照臺灣與其他國家平均降水量統計圖，以及民國98年莫拉克颱風8月5日～8月10日累積降水量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lastRenderedPageBreak/>
              <w:t>圖，說明莫拉克颱風6天內的強降水，超過全球許多國家的年平均降水量。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5.說明沖刷大量土石的豪雨，不僅造成生命、財產損失，也使水庫淤積大量土石，影響蓄水功能。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6.說明颱風也有正面影響，能適時的補充水資源，也是臺灣重要的水資源來源，再請學生回答題目並討論判斷的原因。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‧總結活動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請同學歸納颱風的正、負面影響，並說明生活在臺灣，需要對颱風有更完整的認識，並了解如何因應災害。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1.高山原住民的處境與社會變遷。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2.實作與練習。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3.引導學生完成圖解歷史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4.配合歷史探查：開港通商前後的臺灣社會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5.完成第6章習作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1.配合實作與練習及課後閱讀「鄒族獵人證」，教師可引導學生討論原住民族與大自然共存的價值觀。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(1)請學生先思考自己的家鄉最珍惜的是什麼？而當家鄉的人愈來愈少時，也會希望其他人能珍惜家鄉文化。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(2)請學生思考部落中最被珍視的價值是什麼。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2.透過圖解公民統整的重點，快速幫助學生複習第5、6章課程重點。</w:t>
            </w:r>
          </w:p>
        </w:tc>
        <w:tc>
          <w:tcPr>
            <w:tcW w:w="811" w:type="pct"/>
          </w:tcPr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lastRenderedPageBreak/>
              <w:t>地理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1.學習單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2.小組討論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1.資料蒐集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3.分組討論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1.課堂發言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2.紙筆測驗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3.蒐集資料</w:t>
            </w:r>
          </w:p>
        </w:tc>
        <w:tc>
          <w:tcPr>
            <w:tcW w:w="1028" w:type="pct"/>
          </w:tcPr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</w:rPr>
              <w:t>【環境教育】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環J8 了解臺灣生態環境及社會發展面對氣候變遷的脆弱性與韌性。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環J10 了解天然災害對人類生活、生命、社會發展與經濟產業的衝擊。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bCs/>
                <w:snapToGrid w:val="0"/>
                <w:sz w:val="26"/>
                <w:szCs w:val="26"/>
              </w:rPr>
              <w:t>【防災教育】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防J1 臺灣災害的風險因子包含社會、經濟、環境、土地利用…。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防J2 災害對臺灣社會及生態環境的衝擊。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防J6 應用氣象局提供的災害資訊，做出適當的判斷及行動。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sz w:val="26"/>
                <w:szCs w:val="26"/>
              </w:rPr>
              <w:t>【原住民族教育】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原J4 認識原住民族在各歷階段的重大事件。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sz w:val="26"/>
                <w:szCs w:val="26"/>
              </w:rPr>
              <w:t>原J12 主動關注原住民族土地與自然資源議題。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sz w:val="26"/>
                <w:szCs w:val="26"/>
              </w:rPr>
              <w:t>【閱讀素養教育】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sz w:val="26"/>
                <w:szCs w:val="26"/>
              </w:rPr>
              <w:t>閱J1 發展多元文本的閱讀策略。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sz w:val="26"/>
                <w:szCs w:val="26"/>
              </w:rPr>
              <w:t>閱J2 發展跨文本的比對、分析、深究的能力，以判讀文本知識的正確性。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sz w:val="26"/>
                <w:szCs w:val="26"/>
              </w:rPr>
              <w:t>閱J3 理解學科知識內的重要詞彙的意涵，並懂得如何運用該詞彙與他人進行溝通。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sz w:val="26"/>
                <w:szCs w:val="26"/>
              </w:rPr>
              <w:t>【人權教育】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sz w:val="26"/>
                <w:szCs w:val="26"/>
              </w:rPr>
              <w:t>人J4 了解平等、正義的原則，並在生活中實踐。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sz w:val="26"/>
                <w:szCs w:val="26"/>
              </w:rPr>
              <w:t>人J5 了解社會上有不同的群體和文化，尊重並欣賞其差異。</w:t>
            </w:r>
          </w:p>
          <w:p w:rsidR="0048668C" w:rsidRDefault="0048668C" w:rsidP="0048668C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b/>
                <w:sz w:val="26"/>
                <w:szCs w:val="26"/>
              </w:rPr>
              <w:t>【原住民族教育】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sz w:val="26"/>
                <w:szCs w:val="26"/>
              </w:rPr>
              <w:t>原J7 認識部落傳統制度運作背後的文化意涵。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sz w:val="26"/>
                <w:szCs w:val="26"/>
              </w:rPr>
              <w:t>原J11 認識原住民族土地自然資源與文化間的關係。</w:t>
            </w:r>
          </w:p>
          <w:p w:rsidR="0048668C" w:rsidRPr="00AC12AA" w:rsidRDefault="0048668C" w:rsidP="0048668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AC12AA">
              <w:rPr>
                <w:rFonts w:ascii="標楷體" w:eastAsia="標楷體" w:hAnsi="標楷體" w:hint="eastAsia"/>
                <w:sz w:val="26"/>
                <w:szCs w:val="26"/>
              </w:rPr>
              <w:t>原J12 主動關注原住民族土地與自然資源議題。</w:t>
            </w:r>
          </w:p>
        </w:tc>
      </w:tr>
    </w:tbl>
    <w:p w:rsidR="00DC4BFB" w:rsidRPr="004F4430" w:rsidRDefault="00DC4BFB" w:rsidP="005A5B68">
      <w:pPr>
        <w:jc w:val="center"/>
        <w:rPr>
          <w:rFonts w:ascii="標楷體" w:eastAsia="標楷體" w:hAnsi="標楷體"/>
        </w:rPr>
      </w:pPr>
    </w:p>
    <w:p w:rsidR="00DC4BFB" w:rsidRPr="004F4430" w:rsidRDefault="00DC4BFB">
      <w:pPr>
        <w:rPr>
          <w:rFonts w:ascii="標楷體" w:eastAsia="標楷體" w:hAnsi="標楷體"/>
        </w:rPr>
      </w:pPr>
      <w:r w:rsidRPr="004F4430">
        <w:rPr>
          <w:rFonts w:ascii="標楷體" w:eastAsia="標楷體" w:hAnsi="標楷體"/>
        </w:rPr>
        <w:br w:type="page"/>
      </w:r>
    </w:p>
    <w:p w:rsidR="00C576CF" w:rsidRPr="004F4430" w:rsidRDefault="00C576CF" w:rsidP="00C576CF">
      <w:pPr>
        <w:jc w:val="center"/>
        <w:rPr>
          <w:rFonts w:ascii="標楷體" w:eastAsia="標楷體" w:hAnsi="標楷體"/>
          <w:sz w:val="30"/>
          <w:szCs w:val="30"/>
        </w:rPr>
      </w:pPr>
      <w:r w:rsidRPr="004F4430">
        <w:rPr>
          <w:rFonts w:ascii="標楷體" w:eastAsia="標楷體" w:hAnsi="標楷體" w:hint="eastAsia"/>
          <w:b/>
          <w:sz w:val="30"/>
          <w:szCs w:val="30"/>
        </w:rPr>
        <w:lastRenderedPageBreak/>
        <w:t>南投</w:t>
      </w:r>
      <w:r w:rsidRPr="004F4430">
        <w:rPr>
          <w:rFonts w:ascii="標楷體" w:eastAsia="標楷體" w:hAnsi="標楷體"/>
          <w:b/>
          <w:sz w:val="30"/>
          <w:szCs w:val="30"/>
        </w:rPr>
        <w:t>縣</w:t>
      </w:r>
      <w:r w:rsidR="008C5BA1">
        <w:rPr>
          <w:rFonts w:ascii="標楷體" w:eastAsia="標楷體" w:hAnsi="標楷體" w:hint="eastAsia"/>
          <w:b/>
          <w:sz w:val="30"/>
          <w:szCs w:val="30"/>
        </w:rPr>
        <w:t>立營北</w:t>
      </w:r>
      <w:r w:rsidR="008C5BA1" w:rsidRPr="004F4430">
        <w:rPr>
          <w:rFonts w:ascii="標楷體" w:eastAsia="標楷體" w:hAnsi="標楷體"/>
          <w:b/>
          <w:sz w:val="30"/>
          <w:szCs w:val="30"/>
        </w:rPr>
        <w:t>國民</w:t>
      </w:r>
      <w:r w:rsidR="008C5BA1">
        <w:rPr>
          <w:rFonts w:ascii="標楷體" w:eastAsia="標楷體" w:hAnsi="標楷體" w:hint="eastAsia"/>
          <w:b/>
          <w:sz w:val="30"/>
          <w:szCs w:val="30"/>
        </w:rPr>
        <w:t>中</w:t>
      </w:r>
      <w:r w:rsidR="008C5BA1" w:rsidRPr="004F4430">
        <w:rPr>
          <w:rFonts w:ascii="標楷體" w:eastAsia="標楷體" w:hAnsi="標楷體"/>
          <w:b/>
          <w:sz w:val="30"/>
          <w:szCs w:val="30"/>
        </w:rPr>
        <w:t>學</w:t>
      </w:r>
      <w:r w:rsidRPr="004F4430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510045">
        <w:rPr>
          <w:rFonts w:ascii="標楷體" w:eastAsia="標楷體" w:hAnsi="標楷體"/>
          <w:b/>
          <w:sz w:val="30"/>
          <w:szCs w:val="30"/>
        </w:rPr>
        <w:t>113學年度</w:t>
      </w:r>
      <w:r w:rsidR="00165DE3" w:rsidRPr="004F4430">
        <w:rPr>
          <w:rFonts w:ascii="標楷體" w:eastAsia="標楷體" w:hAnsi="標楷體" w:hint="eastAsia"/>
          <w:b/>
          <w:sz w:val="30"/>
          <w:szCs w:val="30"/>
        </w:rPr>
        <w:t>領域學習課程</w:t>
      </w:r>
      <w:r w:rsidRPr="004F4430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C576CF" w:rsidRPr="004F4430" w:rsidRDefault="00C576CF" w:rsidP="00C576CF">
      <w:pPr>
        <w:rPr>
          <w:rFonts w:ascii="標楷體" w:eastAsia="標楷體" w:hAnsi="標楷體"/>
          <w:sz w:val="32"/>
          <w:szCs w:val="32"/>
        </w:rPr>
      </w:pPr>
      <w:r w:rsidRPr="004F4430">
        <w:rPr>
          <w:rFonts w:ascii="標楷體" w:eastAsia="標楷體" w:hAnsi="標楷體" w:hint="eastAsia"/>
          <w:sz w:val="32"/>
          <w:szCs w:val="32"/>
        </w:rPr>
        <w:t>【</w:t>
      </w:r>
      <w:r w:rsidRPr="004F4430">
        <w:rPr>
          <w:rFonts w:ascii="標楷體" w:eastAsia="標楷體" w:hAnsi="標楷體"/>
          <w:sz w:val="32"/>
          <w:szCs w:val="32"/>
        </w:rPr>
        <w:t>第</w:t>
      </w:r>
      <w:r w:rsidRPr="004F4430">
        <w:rPr>
          <w:rFonts w:ascii="標楷體" w:eastAsia="標楷體" w:hAnsi="標楷體" w:hint="eastAsia"/>
          <w:sz w:val="32"/>
          <w:szCs w:val="32"/>
        </w:rPr>
        <w:t>二</w:t>
      </w:r>
      <w:r w:rsidRPr="004F4430">
        <w:rPr>
          <w:rFonts w:ascii="標楷體" w:eastAsia="標楷體" w:hAnsi="標楷體"/>
          <w:sz w:val="32"/>
          <w:szCs w:val="32"/>
        </w:rPr>
        <w:t>學期</w:t>
      </w:r>
      <w:r w:rsidRPr="004F4430"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4F4430" w:rsidRPr="004F4430" w:rsidTr="00C576CF">
        <w:trPr>
          <w:trHeight w:val="680"/>
        </w:trPr>
        <w:tc>
          <w:tcPr>
            <w:tcW w:w="1375" w:type="dxa"/>
            <w:vAlign w:val="center"/>
          </w:tcPr>
          <w:p w:rsidR="00C576CF" w:rsidRPr="004F4430" w:rsidRDefault="00C576CF" w:rsidP="00165DE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領域/科目</w:t>
            </w:r>
          </w:p>
        </w:tc>
        <w:tc>
          <w:tcPr>
            <w:tcW w:w="5288" w:type="dxa"/>
            <w:vAlign w:val="center"/>
          </w:tcPr>
          <w:p w:rsidR="00C576CF" w:rsidRPr="004F4430" w:rsidRDefault="00BB0E48" w:rsidP="00BB0E48">
            <w:pPr>
              <w:rPr>
                <w:rFonts w:ascii="標楷體" w:eastAsia="標楷體" w:hAnsi="標楷體"/>
                <w:strike/>
                <w:sz w:val="28"/>
                <w:shd w:val="pct15" w:color="auto" w:fill="FFFFFF"/>
              </w:rPr>
            </w:pPr>
            <w:r w:rsidRPr="00BB0E48">
              <w:rPr>
                <w:rFonts w:ascii="標楷體" w:eastAsia="標楷體" w:hAnsi="標楷體" w:hint="eastAsia"/>
                <w:sz w:val="28"/>
              </w:rPr>
              <w:t>社會</w:t>
            </w:r>
          </w:p>
        </w:tc>
        <w:tc>
          <w:tcPr>
            <w:tcW w:w="2126" w:type="dxa"/>
            <w:vAlign w:val="center"/>
          </w:tcPr>
          <w:p w:rsidR="00C576CF" w:rsidRPr="004F4430" w:rsidRDefault="00C576CF" w:rsidP="00D67BB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年</w:t>
            </w:r>
            <w:r w:rsidRPr="004F4430">
              <w:rPr>
                <w:rFonts w:ascii="標楷體" w:eastAsia="標楷體" w:hAnsi="標楷體"/>
                <w:sz w:val="28"/>
              </w:rPr>
              <w:t>級</w:t>
            </w:r>
            <w:r w:rsidRPr="004F4430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C576CF" w:rsidRPr="004F4430" w:rsidRDefault="00C576CF" w:rsidP="00D67BB6">
            <w:pPr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 xml:space="preserve"> 一年級，共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="00BB0E48">
              <w:rPr>
                <w:rFonts w:ascii="標楷體" w:eastAsia="標楷體" w:hAnsi="標楷體" w:hint="eastAsia"/>
                <w:sz w:val="28"/>
                <w:u w:val="single"/>
              </w:rPr>
              <w:t>4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4F4430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C576CF" w:rsidRPr="004F4430" w:rsidTr="00C576CF">
        <w:trPr>
          <w:trHeight w:val="680"/>
        </w:trPr>
        <w:tc>
          <w:tcPr>
            <w:tcW w:w="1375" w:type="dxa"/>
            <w:vAlign w:val="center"/>
          </w:tcPr>
          <w:p w:rsidR="00C576CF" w:rsidRPr="004F4430" w:rsidRDefault="00C576CF" w:rsidP="00D67BB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C576CF" w:rsidRPr="004F4430" w:rsidRDefault="00BB0E48" w:rsidP="00BB0E48">
            <w:pPr>
              <w:rPr>
                <w:rFonts w:ascii="標楷體" w:eastAsia="標楷體" w:hAnsi="標楷體"/>
                <w:sz w:val="28"/>
              </w:rPr>
            </w:pPr>
            <w:r w:rsidRPr="00BB0E48">
              <w:rPr>
                <w:rFonts w:ascii="標楷體" w:eastAsia="標楷體" w:hAnsi="標楷體" w:hint="eastAsia"/>
                <w:sz w:val="28"/>
              </w:rPr>
              <w:t>張心怡/崔愉雯/林淑楨/陳怡妏</w:t>
            </w:r>
          </w:p>
        </w:tc>
        <w:tc>
          <w:tcPr>
            <w:tcW w:w="2126" w:type="dxa"/>
            <w:vAlign w:val="center"/>
          </w:tcPr>
          <w:p w:rsidR="00C576CF" w:rsidRPr="004F4430" w:rsidRDefault="00C576CF" w:rsidP="00D67BB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上課週/節數</w:t>
            </w:r>
          </w:p>
        </w:tc>
        <w:tc>
          <w:tcPr>
            <w:tcW w:w="5769" w:type="dxa"/>
            <w:vAlign w:val="center"/>
          </w:tcPr>
          <w:p w:rsidR="00C576CF" w:rsidRPr="004F4430" w:rsidRDefault="00C576CF" w:rsidP="00D67BB6">
            <w:pPr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 xml:space="preserve"> 每週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BB0E48">
              <w:rPr>
                <w:rFonts w:ascii="標楷體" w:eastAsia="標楷體" w:hAnsi="標楷體" w:hint="eastAsia"/>
                <w:sz w:val="28"/>
                <w:u w:val="single"/>
              </w:rPr>
              <w:t>3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4F4430">
              <w:rPr>
                <w:rFonts w:ascii="標楷體" w:eastAsia="標楷體" w:hAnsi="標楷體" w:hint="eastAsia"/>
                <w:sz w:val="28"/>
              </w:rPr>
              <w:t>節，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="00BB0E48">
              <w:rPr>
                <w:rFonts w:ascii="標楷體" w:eastAsia="標楷體" w:hAnsi="標楷體" w:hint="eastAsia"/>
                <w:sz w:val="28"/>
                <w:u w:val="single"/>
              </w:rPr>
              <w:t>21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4F4430">
              <w:rPr>
                <w:rFonts w:ascii="標楷體" w:eastAsia="標楷體" w:hAnsi="標楷體" w:hint="eastAsia"/>
                <w:sz w:val="28"/>
              </w:rPr>
              <w:t>週，共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BB0E48">
              <w:rPr>
                <w:rFonts w:ascii="標楷體" w:eastAsia="標楷體" w:hAnsi="標楷體" w:hint="eastAsia"/>
                <w:sz w:val="28"/>
                <w:u w:val="single"/>
              </w:rPr>
              <w:t>63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4F4430">
              <w:rPr>
                <w:rFonts w:ascii="標楷體" w:eastAsia="標楷體" w:hAnsi="標楷體" w:hint="eastAsia"/>
                <w:sz w:val="28"/>
              </w:rPr>
              <w:t>節</w:t>
            </w:r>
          </w:p>
        </w:tc>
      </w:tr>
    </w:tbl>
    <w:p w:rsidR="00C576CF" w:rsidRPr="004F4430" w:rsidRDefault="00C576CF" w:rsidP="00C576CF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8"/>
        <w:gridCol w:w="1928"/>
        <w:gridCol w:w="2397"/>
        <w:gridCol w:w="9"/>
        <w:gridCol w:w="90"/>
        <w:gridCol w:w="20"/>
        <w:gridCol w:w="3691"/>
        <w:gridCol w:w="2359"/>
        <w:gridCol w:w="2990"/>
      </w:tblGrid>
      <w:tr w:rsidR="004F4430" w:rsidRPr="004F4430" w:rsidTr="00D67BB6">
        <w:trPr>
          <w:trHeight w:val="1648"/>
        </w:trPr>
        <w:tc>
          <w:tcPr>
            <w:tcW w:w="5000" w:type="pct"/>
            <w:gridSpan w:val="9"/>
          </w:tcPr>
          <w:p w:rsidR="00C576CF" w:rsidRDefault="00C576CF" w:rsidP="00D67BB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課程目標:</w:t>
            </w:r>
          </w:p>
          <w:p w:rsidR="00BB0E48" w:rsidRPr="00BB0E48" w:rsidRDefault="00BB0E48" w:rsidP="00BB0E48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B0E48">
              <w:rPr>
                <w:rFonts w:ascii="標楷體" w:eastAsia="標楷體" w:hAnsi="標楷體" w:hint="eastAsia"/>
                <w:sz w:val="26"/>
                <w:szCs w:val="26"/>
              </w:rPr>
              <w:t>地理、歷史、公民教學基本理念，旨在培養學生正確的地理、歷史、公民知識和思考判斷的能力，內容包括：</w:t>
            </w:r>
          </w:p>
          <w:p w:rsidR="00BB0E48" w:rsidRPr="00BB0E48" w:rsidRDefault="00BB0E48" w:rsidP="00BB0E48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B0E48">
              <w:rPr>
                <w:rFonts w:ascii="標楷體" w:eastAsia="標楷體" w:hAnsi="標楷體" w:hint="eastAsia"/>
                <w:sz w:val="26"/>
                <w:szCs w:val="26"/>
              </w:rPr>
              <w:t>1.使學生具備良好的思考、組織、表達、溝通、判斷價值等基本能力。</w:t>
            </w:r>
          </w:p>
          <w:p w:rsidR="00BB0E48" w:rsidRPr="00BB0E48" w:rsidRDefault="00BB0E48" w:rsidP="00BB0E48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B0E48">
              <w:rPr>
                <w:rFonts w:ascii="標楷體" w:eastAsia="標楷體" w:hAnsi="標楷體" w:hint="eastAsia"/>
                <w:sz w:val="26"/>
                <w:szCs w:val="26"/>
              </w:rPr>
              <w:t>2.使學生對臺灣地理、臺灣歷史及公民道德，能有深入淺出的認識。</w:t>
            </w:r>
          </w:p>
          <w:p w:rsidR="00BB0E48" w:rsidRPr="00BB0E48" w:rsidRDefault="00BB0E48" w:rsidP="00BB0E48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B0E48">
              <w:rPr>
                <w:rFonts w:ascii="標楷體" w:eastAsia="標楷體" w:hAnsi="標楷體" w:hint="eastAsia"/>
                <w:sz w:val="26"/>
                <w:szCs w:val="26"/>
              </w:rPr>
              <w:t>3.培養學生應用地理、歷史、公民知識，從事思考、理解、協調、討論，吸收生活經驗，擴大人生視野。</w:t>
            </w:r>
          </w:p>
          <w:p w:rsidR="00BB0E48" w:rsidRPr="00BB0E48" w:rsidRDefault="00BB0E48" w:rsidP="00BB0E48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B0E48">
              <w:rPr>
                <w:rFonts w:ascii="標楷體" w:eastAsia="標楷體" w:hAnsi="標楷體" w:hint="eastAsia"/>
                <w:sz w:val="26"/>
                <w:szCs w:val="26"/>
              </w:rPr>
              <w:t>本冊教學內容包含三個單元主題：地理教室、歷史教室和公民教室，讓學生在有趣而活潑的教材引導下，提升讀書及自學能力，奠定良好學習基礎。</w:t>
            </w:r>
          </w:p>
          <w:p w:rsidR="00BB0E48" w:rsidRPr="00BB0E48" w:rsidRDefault="00BB0E48" w:rsidP="00BB0E48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B0E48">
              <w:rPr>
                <w:rFonts w:ascii="標楷體" w:eastAsia="標楷體" w:hAnsi="標楷體" w:hint="eastAsia"/>
                <w:sz w:val="26"/>
                <w:szCs w:val="26"/>
              </w:rPr>
              <w:t>（一）地理教室：</w:t>
            </w:r>
          </w:p>
          <w:p w:rsidR="00BB0E48" w:rsidRPr="00BB0E48" w:rsidRDefault="00BB0E48" w:rsidP="00BB0E48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B0E48">
              <w:rPr>
                <w:rFonts w:ascii="標楷體" w:eastAsia="標楷體" w:hAnsi="標楷體" w:hint="eastAsia"/>
                <w:sz w:val="26"/>
                <w:szCs w:val="26"/>
              </w:rPr>
              <w:t>1.了解臺灣的人文景觀。</w:t>
            </w:r>
          </w:p>
          <w:p w:rsidR="00BB0E48" w:rsidRPr="00BB0E48" w:rsidRDefault="00BB0E48" w:rsidP="00BB0E48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B0E48">
              <w:rPr>
                <w:rFonts w:ascii="標楷體" w:eastAsia="標楷體" w:hAnsi="標楷體" w:hint="eastAsia"/>
                <w:sz w:val="26"/>
                <w:szCs w:val="26"/>
              </w:rPr>
              <w:t>2.認識臺灣不同產業發展的特色，及各地區域特色。</w:t>
            </w:r>
          </w:p>
          <w:p w:rsidR="00BB0E48" w:rsidRPr="00BB0E48" w:rsidRDefault="00BB0E48" w:rsidP="00BB0E48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B0E48">
              <w:rPr>
                <w:rFonts w:ascii="標楷體" w:eastAsia="標楷體" w:hAnsi="標楷體" w:hint="eastAsia"/>
                <w:sz w:val="26"/>
                <w:szCs w:val="26"/>
              </w:rPr>
              <w:t>（二）歷史教室：</w:t>
            </w:r>
          </w:p>
          <w:p w:rsidR="00BB0E48" w:rsidRPr="00BB0E48" w:rsidRDefault="00BB0E48" w:rsidP="00BB0E48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B0E48">
              <w:rPr>
                <w:rFonts w:ascii="標楷體" w:eastAsia="標楷體" w:hAnsi="標楷體" w:hint="eastAsia"/>
                <w:sz w:val="26"/>
                <w:szCs w:val="26"/>
              </w:rPr>
              <w:t>1.學習臺灣近代歷史，了解發生臺灣歷史脈絡。</w:t>
            </w:r>
          </w:p>
          <w:p w:rsidR="00BB0E48" w:rsidRPr="00BB0E48" w:rsidRDefault="00BB0E48" w:rsidP="00BB0E48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B0E48">
              <w:rPr>
                <w:rFonts w:ascii="標楷體" w:eastAsia="標楷體" w:hAnsi="標楷體" w:hint="eastAsia"/>
                <w:sz w:val="26"/>
                <w:szCs w:val="26"/>
              </w:rPr>
              <w:t>2.了解近代臺灣歷史人物的事蹟和歷史事件的演變。</w:t>
            </w:r>
          </w:p>
          <w:p w:rsidR="00BB0E48" w:rsidRPr="00BB0E48" w:rsidRDefault="00BB0E48" w:rsidP="00BB0E48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B0E48">
              <w:rPr>
                <w:rFonts w:ascii="標楷體" w:eastAsia="標楷體" w:hAnsi="標楷體" w:hint="eastAsia"/>
                <w:sz w:val="26"/>
                <w:szCs w:val="26"/>
              </w:rPr>
              <w:t>（三）公民教室：</w:t>
            </w:r>
          </w:p>
          <w:p w:rsidR="00BB0E48" w:rsidRPr="00BB0E48" w:rsidRDefault="00BB0E48" w:rsidP="00BB0E48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B0E48">
              <w:rPr>
                <w:rFonts w:ascii="標楷體" w:eastAsia="標楷體" w:hAnsi="標楷體" w:hint="eastAsia"/>
                <w:sz w:val="26"/>
                <w:szCs w:val="26"/>
              </w:rPr>
              <w:t>1.學習與社會互動，拓展人生經驗與視野。</w:t>
            </w:r>
          </w:p>
          <w:p w:rsidR="00BB0E48" w:rsidRPr="00BB0E48" w:rsidRDefault="00BB0E48" w:rsidP="00BB0E48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B0E48">
              <w:rPr>
                <w:rFonts w:ascii="標楷體" w:eastAsia="標楷體" w:hAnsi="標楷體" w:hint="eastAsia"/>
                <w:sz w:val="26"/>
                <w:szCs w:val="26"/>
              </w:rPr>
              <w:t>2.認識社會規範內容，促進社會和諧。</w:t>
            </w:r>
          </w:p>
          <w:p w:rsidR="00BB0E48" w:rsidRPr="00BB0E48" w:rsidRDefault="00BB0E48" w:rsidP="00BB0E48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B0E48">
              <w:rPr>
                <w:rFonts w:ascii="標楷體" w:eastAsia="標楷體" w:hAnsi="標楷體" w:hint="eastAsia"/>
                <w:sz w:val="26"/>
                <w:szCs w:val="26"/>
              </w:rPr>
              <w:t>3.認識團體與志願結社，以非暴力的方式解決公共事務。</w:t>
            </w:r>
          </w:p>
          <w:p w:rsidR="00BB0E48" w:rsidRPr="004F4430" w:rsidRDefault="00BB0E48" w:rsidP="00BB0E48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B0E48">
              <w:rPr>
                <w:rFonts w:ascii="標楷體" w:eastAsia="標楷體" w:hAnsi="標楷體" w:hint="eastAsia"/>
                <w:sz w:val="26"/>
                <w:szCs w:val="26"/>
              </w:rPr>
              <w:t>4.了解社會福利措施，享受人民應有的權利。</w:t>
            </w:r>
          </w:p>
        </w:tc>
      </w:tr>
      <w:tr w:rsidR="004F4430" w:rsidRPr="004F4430" w:rsidTr="00BB0E48">
        <w:trPr>
          <w:trHeight w:val="370"/>
        </w:trPr>
        <w:tc>
          <w:tcPr>
            <w:tcW w:w="1027" w:type="pct"/>
            <w:gridSpan w:val="2"/>
            <w:shd w:val="clear" w:color="auto" w:fill="F3F3F3"/>
            <w:vAlign w:val="center"/>
          </w:tcPr>
          <w:p w:rsidR="00A66460" w:rsidRPr="004F4430" w:rsidRDefault="00A66460" w:rsidP="00D67BB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865" w:type="pct"/>
            <w:gridSpan w:val="4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A664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核心素養</w:t>
            </w:r>
          </w:p>
        </w:tc>
        <w:tc>
          <w:tcPr>
            <w:tcW w:w="1269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D67BB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811" w:type="pct"/>
            <w:vMerge w:val="restart"/>
            <w:shd w:val="clear" w:color="auto" w:fill="F3F3F3"/>
            <w:vAlign w:val="center"/>
          </w:tcPr>
          <w:p w:rsidR="00A66460" w:rsidRPr="004F4430" w:rsidRDefault="00A66460" w:rsidP="00D67BB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1028" w:type="pct"/>
            <w:vMerge w:val="restart"/>
            <w:shd w:val="clear" w:color="auto" w:fill="F3F3F3"/>
            <w:vAlign w:val="center"/>
          </w:tcPr>
          <w:p w:rsidR="00A66460" w:rsidRPr="004F4430" w:rsidRDefault="00A66460" w:rsidP="00D67BB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A66460" w:rsidRPr="004F4430" w:rsidRDefault="00A66460" w:rsidP="00D67BB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4F4430" w:rsidRPr="004F4430" w:rsidTr="00BB0E48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D67BB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r w:rsidRPr="004F4430">
              <w:rPr>
                <w:rFonts w:ascii="標楷體" w:eastAsia="標楷體" w:hAnsi="標楷體"/>
                <w:sz w:val="26"/>
                <w:szCs w:val="26"/>
              </w:rPr>
              <w:t>次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D67BB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單元名稱</w:t>
            </w:r>
          </w:p>
        </w:tc>
        <w:tc>
          <w:tcPr>
            <w:tcW w:w="865" w:type="pct"/>
            <w:gridSpan w:val="4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D67BB6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269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D67BB6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811" w:type="pct"/>
            <w:vMerge/>
            <w:shd w:val="clear" w:color="auto" w:fill="F3F3F3"/>
            <w:vAlign w:val="center"/>
          </w:tcPr>
          <w:p w:rsidR="00A66460" w:rsidRPr="004F4430" w:rsidRDefault="00A66460" w:rsidP="00D67BB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8" w:type="pct"/>
            <w:vMerge/>
            <w:shd w:val="clear" w:color="auto" w:fill="F3F3F3"/>
            <w:vAlign w:val="center"/>
          </w:tcPr>
          <w:p w:rsidR="00A66460" w:rsidRPr="004F4430" w:rsidRDefault="00A66460" w:rsidP="00D67BB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67BB6" w:rsidRPr="004F4430" w:rsidTr="00D67BB6">
        <w:trPr>
          <w:trHeight w:val="1827"/>
        </w:trPr>
        <w:tc>
          <w:tcPr>
            <w:tcW w:w="364" w:type="pct"/>
            <w:vAlign w:val="center"/>
          </w:tcPr>
          <w:p w:rsidR="00D67BB6" w:rsidRPr="004F4430" w:rsidRDefault="00D67BB6" w:rsidP="00D67BB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一</w:t>
            </w:r>
          </w:p>
        </w:tc>
        <w:tc>
          <w:tcPr>
            <w:tcW w:w="663" w:type="pct"/>
            <w:vAlign w:val="center"/>
          </w:tcPr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D67BB6" w:rsidRPr="0046589B" w:rsidRDefault="00D67BB6" w:rsidP="00D67BB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第一篇臺灣的環境（下）</w:t>
            </w:r>
          </w:p>
          <w:p w:rsidR="00D67BB6" w:rsidRPr="0046589B" w:rsidRDefault="00D67BB6" w:rsidP="00D67BB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第一章人口成長與分布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D67BB6" w:rsidRPr="0046589B" w:rsidRDefault="00D67BB6" w:rsidP="00D67BB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第二篇臺灣的歷史（下）</w:t>
            </w:r>
          </w:p>
          <w:p w:rsidR="00D67BB6" w:rsidRPr="0046589B" w:rsidRDefault="00D67BB6" w:rsidP="00D67BB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第一章日治時期的政治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D67BB6" w:rsidRPr="0046589B" w:rsidRDefault="00D67BB6" w:rsidP="00D67BB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第三篇公民與社會生活</w:t>
            </w:r>
          </w:p>
          <w:p w:rsidR="00D67BB6" w:rsidRPr="0046589B" w:rsidRDefault="00D67BB6" w:rsidP="00D67BB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第一章社會中的多元文化</w:t>
            </w:r>
          </w:p>
        </w:tc>
        <w:tc>
          <w:tcPr>
            <w:tcW w:w="865" w:type="pct"/>
            <w:gridSpan w:val="4"/>
            <w:tcBorders>
              <w:right w:val="single" w:sz="4" w:space="0" w:color="auto"/>
            </w:tcBorders>
            <w:vAlign w:val="center"/>
          </w:tcPr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D67BB6" w:rsidRPr="0046589B" w:rsidRDefault="00D67BB6" w:rsidP="00D67BB6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社-J-A2覺察人類生活相關議題，進而分析判斷及反思，並嘗試改善或解決問題。</w:t>
            </w:r>
          </w:p>
          <w:p w:rsidR="00D67BB6" w:rsidRPr="0046589B" w:rsidRDefault="00D67BB6" w:rsidP="00D67BB6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社-J-A3主動學習與探究人類生活相關議題，善用資源並規劃相對應的行動方案及創新突破的可能性。</w:t>
            </w:r>
          </w:p>
          <w:p w:rsidR="00D67BB6" w:rsidRPr="0046589B" w:rsidRDefault="00D67BB6" w:rsidP="00D67BB6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社-J-B1運用文字、語言、表格與圖像等表徵符號，表達人類生活的豐富面貌，並能促進相互溝通與理解。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D67BB6" w:rsidRPr="0046589B" w:rsidRDefault="00D67BB6" w:rsidP="00D67BB6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社-J-A2 覺察人類生活相關議題，進而分析判斷及反思，並嘗試改善或解決問題。</w:t>
            </w:r>
          </w:p>
          <w:p w:rsidR="00D67BB6" w:rsidRPr="0046589B" w:rsidRDefault="00D67BB6" w:rsidP="00D67BB6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社-J-B1 運用文字、語言、表格與圖像等表徵符號，表達人類生活的豐富面貌，並能促進相互溝通與理解。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D67BB6" w:rsidRPr="0046589B" w:rsidRDefault="00D67BB6" w:rsidP="00D67BB6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社-J-C3尊重並欣賞各族群文化的多樣性，了解文化間的相互關聯，</w:t>
            </w:r>
            <w:r w:rsidRPr="0046589B">
              <w:rPr>
                <w:rFonts w:ascii="標楷體" w:eastAsia="標楷體" w:hAnsi="標楷體" w:cs="新細明體" w:hint="eastAsia"/>
                <w:color w:val="000000"/>
              </w:rPr>
              <w:lastRenderedPageBreak/>
              <w:t>以及臺灣與國際社會的互動關係。</w:t>
            </w:r>
          </w:p>
        </w:tc>
        <w:tc>
          <w:tcPr>
            <w:tcW w:w="1269" w:type="pct"/>
            <w:vAlign w:val="center"/>
          </w:tcPr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lastRenderedPageBreak/>
              <w:t>地理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1.說明自然增加率的定義與計算方式。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2.說明社會增加率的定義與計算方式。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3.分析自然增加率、社會增加率的差異。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4.分析人口成長與自然增加率、社會增加率之間的關係。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5.解釋自然增加率、社會增加率圖表之判讀方法。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1.介紹甲午戰爭的起因、經過與結果，以及馬關條約簽訂對臺灣的影響。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2.以臺灣民主國為例，說明臺人抗日事件的發展。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1.說明文化的定義。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2.說明文化的普遍性、差異性與多樣性。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3.說明主流文化與次文化的定義。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4.以實際的時事例子讓學生更了解上述名詞的生活意涵。</w:t>
            </w:r>
          </w:p>
        </w:tc>
        <w:tc>
          <w:tcPr>
            <w:tcW w:w="811" w:type="pct"/>
            <w:vAlign w:val="center"/>
          </w:tcPr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1.問題討論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2.紙筆測驗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3.活動練習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1.資料蒐集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2.紙筆測驗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3.分組討論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1.討論發表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2.紙筆測驗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3.命題系統光碟</w:t>
            </w:r>
          </w:p>
        </w:tc>
        <w:tc>
          <w:tcPr>
            <w:tcW w:w="1028" w:type="pct"/>
          </w:tcPr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/>
              </w:rPr>
            </w:pPr>
            <w:r w:rsidRPr="0046589B">
              <w:rPr>
                <w:rFonts w:ascii="標楷體" w:eastAsia="標楷體" w:hAnsi="標楷體" w:hint="eastAsia"/>
                <w:b/>
              </w:rPr>
              <w:t>【環境教育】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</w:rPr>
              <w:t>環J6 了解世界人口數量增加、糧食供給與營養的永續議題。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/>
              </w:rPr>
            </w:pPr>
            <w:r w:rsidRPr="0046589B">
              <w:rPr>
                <w:rFonts w:ascii="標楷體" w:eastAsia="標楷體" w:hAnsi="標楷體" w:hint="eastAsia"/>
                <w:b/>
              </w:rPr>
              <w:t>【閱讀素養教育】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閱J1 發展多元文本的閱讀策略。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閱J2 發展跨文本的比對、分析、深究的能力，以判讀文本知識的正確性。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閱J3 理解學科知識內的重要詞彙的意涵，並懂得如何運用該詞彙與他人進行溝通。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/>
                <w:bCs/>
                <w:snapToGrid w:val="0"/>
              </w:rPr>
              <w:t>【</w:t>
            </w:r>
            <w:bookmarkStart w:id="0" w:name="人權教育議題"/>
            <w:r w:rsidRPr="0046589B">
              <w:rPr>
                <w:rFonts w:ascii="標楷體" w:eastAsia="標楷體" w:hAnsi="標楷體" w:hint="eastAsia"/>
                <w:b/>
                <w:bCs/>
                <w:snapToGrid w:val="0"/>
              </w:rPr>
              <w:t>人權教育</w:t>
            </w:r>
            <w:bookmarkEnd w:id="0"/>
            <w:r w:rsidRPr="0046589B">
              <w:rPr>
                <w:rFonts w:ascii="標楷體" w:eastAsia="標楷體" w:hAnsi="標楷體" w:hint="eastAsia"/>
                <w:b/>
                <w:bCs/>
                <w:snapToGrid w:val="0"/>
              </w:rPr>
              <w:t>】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人J5 了解社會上有不同的群體和文化，尊重並欣賞其差異。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/>
                <w:bCs/>
                <w:snapToGrid w:val="0"/>
              </w:rPr>
              <w:t>【多元文化教育】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多J4 了解不同群體間如何看待彼此的文化。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多J6 分析不同群體的文化如何影響社會與生活方式。</w:t>
            </w:r>
          </w:p>
        </w:tc>
      </w:tr>
      <w:tr w:rsidR="00D67BB6" w:rsidRPr="004F4430" w:rsidTr="00D67BB6">
        <w:trPr>
          <w:trHeight w:val="1687"/>
        </w:trPr>
        <w:tc>
          <w:tcPr>
            <w:tcW w:w="364" w:type="pct"/>
            <w:vAlign w:val="center"/>
          </w:tcPr>
          <w:p w:rsidR="00D67BB6" w:rsidRPr="004F4430" w:rsidRDefault="00D67BB6" w:rsidP="00D67BB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二</w:t>
            </w:r>
          </w:p>
        </w:tc>
        <w:tc>
          <w:tcPr>
            <w:tcW w:w="663" w:type="pct"/>
            <w:vAlign w:val="center"/>
          </w:tcPr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D67BB6" w:rsidRPr="0046589B" w:rsidRDefault="00D67BB6" w:rsidP="00D67BB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第一篇臺灣的環境（下）</w:t>
            </w:r>
          </w:p>
          <w:p w:rsidR="00D67BB6" w:rsidRPr="0046589B" w:rsidRDefault="00D67BB6" w:rsidP="00D67BB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第一章人口成長與分布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D67BB6" w:rsidRPr="0046589B" w:rsidRDefault="00D67BB6" w:rsidP="00D67BB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第二篇臺灣的歷史（下）</w:t>
            </w:r>
          </w:p>
          <w:p w:rsidR="00D67BB6" w:rsidRPr="0046589B" w:rsidRDefault="00D67BB6" w:rsidP="00D67BB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第一章日治時期的政治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D67BB6" w:rsidRPr="0046589B" w:rsidRDefault="00D67BB6" w:rsidP="00D67BB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第三篇公民與社會生活</w:t>
            </w:r>
          </w:p>
          <w:p w:rsidR="00D67BB6" w:rsidRPr="0046589B" w:rsidRDefault="00D67BB6" w:rsidP="00D67BB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第一章社會中的多元文化</w:t>
            </w:r>
          </w:p>
        </w:tc>
        <w:tc>
          <w:tcPr>
            <w:tcW w:w="865" w:type="pct"/>
            <w:gridSpan w:val="4"/>
            <w:tcBorders>
              <w:right w:val="single" w:sz="4" w:space="0" w:color="auto"/>
            </w:tcBorders>
            <w:vAlign w:val="center"/>
          </w:tcPr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D67BB6" w:rsidRPr="0046589B" w:rsidRDefault="00D67BB6" w:rsidP="00D67BB6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社-J-A2 覺察人類生活相關議題，進而分析判斷及反思，並嘗試改善或解決問題。</w:t>
            </w:r>
          </w:p>
          <w:p w:rsidR="00D67BB6" w:rsidRPr="0046589B" w:rsidRDefault="00D67BB6" w:rsidP="00D67BB6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社-J-A3 主動學習與探究人類生活相關議題，善用資源並規劃相對應的行動方案及創新突破的可能性。</w:t>
            </w:r>
          </w:p>
          <w:p w:rsidR="00D67BB6" w:rsidRPr="0046589B" w:rsidRDefault="00D67BB6" w:rsidP="00D67BB6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社-J-B1 運用文字、語言、表格與圖像等表徵符號，表達人類生活的豐富面貌，並能促進相互溝通與理解。</w:t>
            </w:r>
          </w:p>
          <w:p w:rsidR="00D67BB6" w:rsidRPr="0046589B" w:rsidRDefault="00D67BB6" w:rsidP="00D67BB6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運用文字、語言、表格與圖像等表徵符號，表達人類生活的豐富面貌，並能促進相互溝通與理解。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D67BB6" w:rsidRPr="0046589B" w:rsidRDefault="00D67BB6" w:rsidP="00D67BB6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社-J-A2 覺察人類生活相關議題，進而分析判</w:t>
            </w:r>
            <w:r w:rsidRPr="0046589B">
              <w:rPr>
                <w:rFonts w:ascii="標楷體" w:eastAsia="標楷體" w:hAnsi="標楷體" w:cs="新細明體" w:hint="eastAsia"/>
                <w:color w:val="000000"/>
              </w:rPr>
              <w:lastRenderedPageBreak/>
              <w:t>斷及反思，並嘗試改善或解決問題。</w:t>
            </w:r>
          </w:p>
          <w:p w:rsidR="00D67BB6" w:rsidRPr="0046589B" w:rsidRDefault="00D67BB6" w:rsidP="00D67BB6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社-J-B1 運用文字、語言、表格與圖像等表徵符號，表達人類生活的豐富面貌，並能促進相互溝通與理解。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D67BB6" w:rsidRPr="0046589B" w:rsidRDefault="00D67BB6" w:rsidP="00D67BB6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社-J-C3 尊重並欣賞各族群文化的多樣性，了解文化間的相互關聯，以及臺灣與國際社會的互動關係。</w:t>
            </w:r>
          </w:p>
          <w:p w:rsidR="00D67BB6" w:rsidRPr="0046589B" w:rsidRDefault="00D67BB6" w:rsidP="00D67BB6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尊重並欣賞各族群文化的多樣性，了解文化間的相互關聯，以及臺灣與國際社會的互動關係。</w:t>
            </w:r>
          </w:p>
        </w:tc>
        <w:tc>
          <w:tcPr>
            <w:tcW w:w="1269" w:type="pct"/>
            <w:vAlign w:val="center"/>
          </w:tcPr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lastRenderedPageBreak/>
              <w:t>地理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1.說明人口密度的定義與計算方式。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2.分析影響人口分布的原因。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3.介紹人口密度分布圖。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4.說明臺灣人口分布的特徵。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1.介紹「六三法」與總督的職權。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2.說明日治時期警察政治的特色。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3.解釋保甲制度的起源與實施情形。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1.說明文化位階的定義、產生原因、歷史案例。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2.說明文化位階如何造成文化不平等現象。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3.說明強勢文化與弱勢文化的演化。</w:t>
            </w:r>
          </w:p>
        </w:tc>
        <w:tc>
          <w:tcPr>
            <w:tcW w:w="811" w:type="pct"/>
            <w:vAlign w:val="center"/>
          </w:tcPr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1.問題討論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2.紙筆測驗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3.活動練習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1.資料蒐集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2.紙筆測驗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3.分組討論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1.討論發表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2.紙筆測驗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3.命題系統光碟</w:t>
            </w:r>
          </w:p>
        </w:tc>
        <w:tc>
          <w:tcPr>
            <w:tcW w:w="1028" w:type="pct"/>
          </w:tcPr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/>
              </w:rPr>
            </w:pPr>
            <w:r w:rsidRPr="0046589B">
              <w:rPr>
                <w:rFonts w:ascii="標楷體" w:eastAsia="標楷體" w:hAnsi="標楷體" w:hint="eastAsia"/>
                <w:b/>
              </w:rPr>
              <w:t>【環境教育】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</w:rPr>
              <w:t>環J6 了解世界人口數量增加、糧食供給與營養的永續議題。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/>
              </w:rPr>
            </w:pPr>
            <w:r w:rsidRPr="0046589B">
              <w:rPr>
                <w:rFonts w:ascii="標楷體" w:eastAsia="標楷體" w:hAnsi="標楷體" w:hint="eastAsia"/>
                <w:b/>
              </w:rPr>
              <w:t>【人權教育】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人J4了解平等、正義的原則，並在生活中實踐。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人J5 了解社會上有不同的群體和文化，尊重並欣賞其差異。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/>
                <w:bCs/>
                <w:snapToGrid w:val="0"/>
              </w:rPr>
              <w:t>【多元文化教育】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多J3 提高對弱勢或少數群體文化的覺察與省思。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多J4 了解不同群體間如何看待彼此的文化。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/>
                <w:bCs/>
                <w:snapToGrid w:val="0"/>
              </w:rPr>
              <w:t>【品德教育】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品J4 族群差異與平等的道德議題。</w:t>
            </w:r>
          </w:p>
        </w:tc>
      </w:tr>
      <w:tr w:rsidR="00D67BB6" w:rsidRPr="004F4430" w:rsidTr="00D67BB6">
        <w:trPr>
          <w:trHeight w:val="1808"/>
        </w:trPr>
        <w:tc>
          <w:tcPr>
            <w:tcW w:w="364" w:type="pct"/>
            <w:vAlign w:val="center"/>
          </w:tcPr>
          <w:p w:rsidR="00D67BB6" w:rsidRPr="004F4430" w:rsidRDefault="00D67BB6" w:rsidP="00D67BB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三</w:t>
            </w:r>
          </w:p>
        </w:tc>
        <w:tc>
          <w:tcPr>
            <w:tcW w:w="663" w:type="pct"/>
            <w:vAlign w:val="center"/>
          </w:tcPr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D67BB6" w:rsidRPr="0046589B" w:rsidRDefault="00D67BB6" w:rsidP="00D67BB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第一篇臺灣的環境（下）</w:t>
            </w:r>
          </w:p>
          <w:p w:rsidR="00D67BB6" w:rsidRPr="0046589B" w:rsidRDefault="00D67BB6" w:rsidP="00D67BB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第一章人口成長與分布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D67BB6" w:rsidRPr="0046589B" w:rsidRDefault="00D67BB6" w:rsidP="00D67BB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第二篇臺灣的歷史（下）</w:t>
            </w:r>
          </w:p>
          <w:p w:rsidR="00D67BB6" w:rsidRPr="0046589B" w:rsidRDefault="00D67BB6" w:rsidP="00D67BB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第一章日治時期的政治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D67BB6" w:rsidRPr="0046589B" w:rsidRDefault="00D67BB6" w:rsidP="00D67BB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第三篇公民與社會生活</w:t>
            </w:r>
          </w:p>
          <w:p w:rsidR="00D67BB6" w:rsidRPr="0046589B" w:rsidRDefault="00D67BB6" w:rsidP="00D67BB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lastRenderedPageBreak/>
              <w:t>第一章社會中的多元文化</w:t>
            </w:r>
          </w:p>
        </w:tc>
        <w:tc>
          <w:tcPr>
            <w:tcW w:w="865" w:type="pct"/>
            <w:gridSpan w:val="4"/>
            <w:tcBorders>
              <w:right w:val="single" w:sz="4" w:space="0" w:color="auto"/>
            </w:tcBorders>
            <w:vAlign w:val="center"/>
          </w:tcPr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lastRenderedPageBreak/>
              <w:t>地理</w:t>
            </w:r>
          </w:p>
          <w:p w:rsidR="00D67BB6" w:rsidRPr="0046589B" w:rsidRDefault="00D67BB6" w:rsidP="00D67BB6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社-J-A2覺察人類生活相關議題，進而分析判斷及反思，並嘗試改善或解決問題。</w:t>
            </w:r>
          </w:p>
          <w:p w:rsidR="00D67BB6" w:rsidRPr="0046589B" w:rsidRDefault="00D67BB6" w:rsidP="00D67BB6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社-J-A3主動學習與探究人類生活相關議題，善用資源並規劃相對應的行動方案及創新突破的可能性。</w:t>
            </w:r>
          </w:p>
          <w:p w:rsidR="00D67BB6" w:rsidRPr="0046589B" w:rsidRDefault="00D67BB6" w:rsidP="00D67BB6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社-J-B1運用文字、語言、表格與圖像等表徵</w:t>
            </w:r>
            <w:r w:rsidRPr="0046589B">
              <w:rPr>
                <w:rFonts w:ascii="標楷體" w:eastAsia="標楷體" w:hAnsi="標楷體" w:cs="新細明體" w:hint="eastAsia"/>
                <w:color w:val="000000"/>
              </w:rPr>
              <w:lastRenderedPageBreak/>
              <w:t>符號，表達人類生活的豐富面貌，並能促進相互溝通與理解。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D67BB6" w:rsidRPr="0046589B" w:rsidRDefault="00D67BB6" w:rsidP="00D67BB6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社-J-A2 覺察人類生活相關議題，進而分析判斷及反思，並嘗試改善或解決問題。</w:t>
            </w:r>
          </w:p>
          <w:p w:rsidR="00D67BB6" w:rsidRPr="0046589B" w:rsidRDefault="00D67BB6" w:rsidP="00D67BB6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社-J-B1 運用文字、語言、表格與圖像等表徵符號，表達人類生活的豐富面貌，並能促進相互溝通與理解。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D67BB6" w:rsidRPr="0046589B" w:rsidRDefault="00D67BB6" w:rsidP="00D67BB6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社-J-C3 尊重並欣賞各族群文化的多樣性，了解文化間的相互關聯，以及臺灣與國際社會的互動關係。</w:t>
            </w:r>
          </w:p>
          <w:p w:rsidR="00D67BB6" w:rsidRPr="0046589B" w:rsidRDefault="00D67BB6" w:rsidP="00D67BB6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尊重並欣賞各族群文化的多樣性，了解文化間的相互關聯，以及臺灣與國際社會的互動關係。</w:t>
            </w:r>
          </w:p>
        </w:tc>
        <w:tc>
          <w:tcPr>
            <w:tcW w:w="1269" w:type="pct"/>
            <w:vAlign w:val="center"/>
          </w:tcPr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lastRenderedPageBreak/>
              <w:t>地理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1.分析影響人口遷移的原因。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2.說明推力與拉力的差異。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3.說明永久性遷移與暫時性遷移的差異。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4.分析臺灣人口的分布與遷移型態。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5.引導學生閱讀課後文章。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1.介紹日治時期的治臺政策的演變，自殖民地特殊統治時期至皇民化運動時期。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2.分析造成統治政策改變的因素。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lastRenderedPageBreak/>
              <w:t>3.完成第一章P.75的實作與練習。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4.完成第一章P.76的課後閱讀。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1.說明文化衝突的原因。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2.說明如何分辨不同文化的特質差異。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3.說明為什麼要尊重與包容不同文化之間的差異。</w:t>
            </w:r>
          </w:p>
        </w:tc>
        <w:tc>
          <w:tcPr>
            <w:tcW w:w="811" w:type="pct"/>
            <w:vAlign w:val="center"/>
          </w:tcPr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lastRenderedPageBreak/>
              <w:t>地理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1.問題討論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2.紙筆測驗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3.命題系統光碟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1.資料蒐集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2.紙筆測驗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3.分組討論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1.問題與討論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2.紙筆測驗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3.作業習題</w:t>
            </w:r>
          </w:p>
        </w:tc>
        <w:tc>
          <w:tcPr>
            <w:tcW w:w="1028" w:type="pct"/>
          </w:tcPr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/>
              </w:rPr>
            </w:pPr>
            <w:r w:rsidRPr="0046589B">
              <w:rPr>
                <w:rFonts w:ascii="標楷體" w:eastAsia="標楷體" w:hAnsi="標楷體" w:hint="eastAsia"/>
                <w:b/>
              </w:rPr>
              <w:t>【環境教育】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</w:rPr>
              <w:t>環J6 了解世界人口數量增加、糧食供給與營養的永續議題。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/>
              </w:rPr>
            </w:pPr>
            <w:r w:rsidRPr="0046589B">
              <w:rPr>
                <w:rFonts w:ascii="標楷體" w:eastAsia="標楷體" w:hAnsi="標楷體" w:hint="eastAsia"/>
                <w:b/>
              </w:rPr>
              <w:t>【人權教育】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人J4了解平等、正義的原則，並在生活中實踐。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人J5 了解社會上有不同的群體和文化，尊重並欣賞其差異。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/>
                <w:bCs/>
                <w:snapToGrid w:val="0"/>
              </w:rPr>
              <w:t>【多元文化教育】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lastRenderedPageBreak/>
              <w:t>多J4 了解不同群體間如何看待彼此的文化。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多J5 了解及尊重不同文化的習俗與禁忌。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多J9 關心多元文化議題並做出理性判斷。</w:t>
            </w:r>
          </w:p>
        </w:tc>
      </w:tr>
      <w:tr w:rsidR="00D67BB6" w:rsidRPr="004F4430" w:rsidTr="00D67BB6">
        <w:trPr>
          <w:trHeight w:val="1537"/>
        </w:trPr>
        <w:tc>
          <w:tcPr>
            <w:tcW w:w="364" w:type="pct"/>
            <w:vAlign w:val="center"/>
          </w:tcPr>
          <w:p w:rsidR="00D67BB6" w:rsidRPr="004F4430" w:rsidRDefault="00D67BB6" w:rsidP="00D67BB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四</w:t>
            </w:r>
          </w:p>
        </w:tc>
        <w:tc>
          <w:tcPr>
            <w:tcW w:w="663" w:type="pct"/>
            <w:vAlign w:val="center"/>
          </w:tcPr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D67BB6" w:rsidRPr="0046589B" w:rsidRDefault="00D67BB6" w:rsidP="00D67BB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第一篇臺灣的環境（下）</w:t>
            </w:r>
          </w:p>
          <w:p w:rsidR="00D67BB6" w:rsidRPr="0046589B" w:rsidRDefault="00D67BB6" w:rsidP="00D67BB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第二章人口組成與族群文化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D67BB6" w:rsidRPr="0046589B" w:rsidRDefault="00D67BB6" w:rsidP="00D67BB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lastRenderedPageBreak/>
              <w:t>第二篇臺灣的歷史（下）</w:t>
            </w:r>
          </w:p>
          <w:p w:rsidR="00D67BB6" w:rsidRPr="0046589B" w:rsidRDefault="00D67BB6" w:rsidP="00D67BB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第一章日治時期的政治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D67BB6" w:rsidRPr="0046589B" w:rsidRDefault="00D67BB6" w:rsidP="00D67BB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第三篇公民與社會生活</w:t>
            </w:r>
          </w:p>
          <w:p w:rsidR="00D67BB6" w:rsidRPr="0046589B" w:rsidRDefault="00D67BB6" w:rsidP="00D67BB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第二章社會規範</w:t>
            </w:r>
          </w:p>
        </w:tc>
        <w:tc>
          <w:tcPr>
            <w:tcW w:w="865" w:type="pct"/>
            <w:gridSpan w:val="4"/>
            <w:tcBorders>
              <w:right w:val="single" w:sz="4" w:space="0" w:color="auto"/>
            </w:tcBorders>
            <w:vAlign w:val="center"/>
          </w:tcPr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lastRenderedPageBreak/>
              <w:t>地理</w:t>
            </w:r>
          </w:p>
          <w:p w:rsidR="00D67BB6" w:rsidRPr="0046589B" w:rsidRDefault="00D67BB6" w:rsidP="00D67BB6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社-J-A2 覺察人類生活相關議題，進而分析判斷及反思，並嘗試改善或解決問題。</w:t>
            </w:r>
          </w:p>
          <w:p w:rsidR="00D67BB6" w:rsidRPr="0046589B" w:rsidRDefault="00D67BB6" w:rsidP="00D67BB6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lastRenderedPageBreak/>
              <w:t>社-J-B1 運用文字、語言、表格與圖像等表徵符號，表達人類生活的豐富面貌，並能促進相互溝通與理解。</w:t>
            </w:r>
          </w:p>
          <w:p w:rsidR="00D67BB6" w:rsidRPr="0046589B" w:rsidRDefault="00D67BB6" w:rsidP="00D67BB6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社-J-B3 欣賞不同時空環境下形塑的自然、族群與文化之美，增進生活的豐富性。</w:t>
            </w:r>
          </w:p>
          <w:p w:rsidR="00D67BB6" w:rsidRPr="0046589B" w:rsidRDefault="00D67BB6" w:rsidP="00D67BB6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社-J-C3 尊重並欣賞各族群文化的多樣性，了解文化間的相互關聯，以及臺灣與國際社會的互動關係。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D67BB6" w:rsidRPr="0046589B" w:rsidRDefault="00D67BB6" w:rsidP="00D67BB6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社-J-A2 覺察人類生活相關議題，進而分析判斷及反思，並嘗試改善或解決問題。</w:t>
            </w:r>
          </w:p>
          <w:p w:rsidR="00D67BB6" w:rsidRPr="0046589B" w:rsidRDefault="00D67BB6" w:rsidP="00D67BB6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社-J-B1 運用文字、語言、表格與圖像等表徵符號，表達人類生活的豐富面貌，並能促進相互溝通與理解。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D67BB6" w:rsidRPr="0046589B" w:rsidRDefault="00D67BB6" w:rsidP="00D67BB6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社-J-B3 欣賞不同時空環境下形塑的自然、族群與文化之美，增進生活的豐富性。</w:t>
            </w:r>
          </w:p>
        </w:tc>
        <w:tc>
          <w:tcPr>
            <w:tcW w:w="1269" w:type="pct"/>
            <w:vAlign w:val="center"/>
          </w:tcPr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lastRenderedPageBreak/>
              <w:t>地理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1.介紹人口組成的要素。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2.說明扶養比的定義與計算方式。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3.說明性別比的定義與計算方式。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4.說明人口金字塔的繪製和判讀方法。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lastRenderedPageBreak/>
              <w:t>1.介紹理蕃政策的內容與影響。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2.介紹霧社事件的始末，以及其對原住民政策的影響</w:t>
            </w:r>
            <w:r w:rsidRPr="0046589B">
              <w:rPr>
                <w:rFonts w:ascii="標楷體" w:eastAsia="標楷體" w:hAnsi="標楷體" w:cs="新細明體" w:hint="eastAsia"/>
                <w:bCs/>
                <w:color w:val="000000"/>
              </w:rPr>
              <w:t>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3.完成第一章的習作</w:t>
            </w:r>
            <w:r w:rsidRPr="0046589B">
              <w:rPr>
                <w:rFonts w:ascii="標楷體" w:eastAsia="標楷體" w:hAnsi="標楷體" w:cs="新細明體" w:hint="eastAsia"/>
                <w:bCs/>
                <w:color w:val="000000"/>
              </w:rPr>
              <w:t>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color w:val="000000"/>
              </w:rPr>
              <w:t>4.完成p.118~p.119歷史探查活動1。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1.說明何謂社會規範。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2.說明社會規範對個人與社會的影響。</w:t>
            </w:r>
          </w:p>
        </w:tc>
        <w:tc>
          <w:tcPr>
            <w:tcW w:w="811" w:type="pct"/>
            <w:vAlign w:val="center"/>
          </w:tcPr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lastRenderedPageBreak/>
              <w:t>地理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1.資料蒐集與整理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2.紙筆測驗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3.課堂觀察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1.資料蒐集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2.紙筆測驗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lastRenderedPageBreak/>
              <w:t>3.分組討論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1.問題與討論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2.紙筆測驗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3.作業習題</w:t>
            </w:r>
          </w:p>
        </w:tc>
        <w:tc>
          <w:tcPr>
            <w:tcW w:w="1028" w:type="pct"/>
          </w:tcPr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lastRenderedPageBreak/>
              <w:t>地理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/>
                <w:bCs/>
                <w:snapToGrid w:val="0"/>
              </w:rPr>
              <w:t>【人權教育】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hint="eastAsia"/>
              </w:rPr>
              <w:t>人J4 了解平等、正義的原則，並在生活中實踐。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hint="eastAsia"/>
              </w:rPr>
              <w:t>人J5 了解社會上有不同的群體和文化，尊重並欣賞其差異。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lastRenderedPageBreak/>
              <w:t>歷史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/>
                <w:bCs/>
                <w:snapToGrid w:val="0"/>
              </w:rPr>
              <w:t>【原住民族教育】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原J10 認識原住民族地區、部落及傳統土地領域的地理分佈。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/>
                <w:bCs/>
                <w:snapToGrid w:val="0"/>
              </w:rPr>
              <w:t>【多元文化教育】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多J4 了解不同群體間如何看待彼此的文化。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D67BB6" w:rsidRPr="00D74A52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46589B">
              <w:rPr>
                <w:rFonts w:ascii="標楷體" w:eastAsia="標楷體" w:hAnsi="標楷體" w:hint="eastAsia"/>
                <w:b/>
                <w:bCs/>
                <w:snapToGrid w:val="0"/>
              </w:rPr>
              <w:t>【品德教育】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品J2 重視群體規範與榮譽。</w:t>
            </w:r>
          </w:p>
        </w:tc>
      </w:tr>
      <w:tr w:rsidR="00D67BB6" w:rsidRPr="004F4430" w:rsidTr="00D67BB6">
        <w:trPr>
          <w:trHeight w:val="1558"/>
        </w:trPr>
        <w:tc>
          <w:tcPr>
            <w:tcW w:w="364" w:type="pct"/>
            <w:vAlign w:val="center"/>
          </w:tcPr>
          <w:p w:rsidR="00D67BB6" w:rsidRPr="004F4430" w:rsidRDefault="00D67BB6" w:rsidP="00D67BB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五</w:t>
            </w:r>
          </w:p>
        </w:tc>
        <w:tc>
          <w:tcPr>
            <w:tcW w:w="663" w:type="pct"/>
            <w:vAlign w:val="center"/>
          </w:tcPr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D67BB6" w:rsidRPr="0046589B" w:rsidRDefault="00D67BB6" w:rsidP="00D67BB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第一篇臺灣的環境（下）</w:t>
            </w:r>
          </w:p>
          <w:p w:rsidR="00D67BB6" w:rsidRPr="0046589B" w:rsidRDefault="00D67BB6" w:rsidP="00D67BB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第二章人口組成與族群文化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D67BB6" w:rsidRPr="0046589B" w:rsidRDefault="00D67BB6" w:rsidP="00D67BB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第二篇臺灣的歷史（下）</w:t>
            </w:r>
          </w:p>
          <w:p w:rsidR="00D67BB6" w:rsidRPr="0046589B" w:rsidRDefault="00D67BB6" w:rsidP="00D67BB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第二章日治時期的經濟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D67BB6" w:rsidRPr="0046589B" w:rsidRDefault="00D67BB6" w:rsidP="00D67BB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第三篇公民與社會生活</w:t>
            </w:r>
          </w:p>
          <w:p w:rsidR="00D67BB6" w:rsidRPr="0046589B" w:rsidRDefault="00D67BB6" w:rsidP="00D67BB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第二章社會規範</w:t>
            </w:r>
          </w:p>
        </w:tc>
        <w:tc>
          <w:tcPr>
            <w:tcW w:w="865" w:type="pct"/>
            <w:gridSpan w:val="4"/>
            <w:tcBorders>
              <w:right w:val="single" w:sz="4" w:space="0" w:color="auto"/>
            </w:tcBorders>
            <w:vAlign w:val="center"/>
          </w:tcPr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D67BB6" w:rsidRPr="0046589B" w:rsidRDefault="00D67BB6" w:rsidP="00D67BB6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社-J-A2 覺察人類生活相關議題，進而分析判斷及反思，並嘗試改善或解決問題。</w:t>
            </w:r>
          </w:p>
          <w:p w:rsidR="00D67BB6" w:rsidRPr="0046589B" w:rsidRDefault="00D67BB6" w:rsidP="00D67BB6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社-J-B1 運用文字、語言、表格與圖像等表徵符號，表達人類生活的豐富面貌，並能促進相互溝通與理解。</w:t>
            </w:r>
          </w:p>
          <w:p w:rsidR="00D67BB6" w:rsidRPr="0046589B" w:rsidRDefault="00D67BB6" w:rsidP="00D67BB6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社-J-B3 欣賞不同時空環境下形塑的自然、族群與文化之美，增進生活的豐富性。</w:t>
            </w:r>
          </w:p>
          <w:p w:rsidR="00D67BB6" w:rsidRPr="0046589B" w:rsidRDefault="00D67BB6" w:rsidP="00D67BB6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社-J-C3 尊重並欣賞各族群文化的多樣性，了解文化間的相互關聯，以及臺灣與國際社會的互動關係。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D67BB6" w:rsidRPr="0046589B" w:rsidRDefault="00D67BB6" w:rsidP="00D67BB6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社-J-A2 覺察人類生活相關議題，進而分析判斷及反思，並嘗試改善或解決問題。</w:t>
            </w:r>
          </w:p>
          <w:p w:rsidR="00D67BB6" w:rsidRPr="0046589B" w:rsidRDefault="00D67BB6" w:rsidP="00D67BB6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社-J-B1 運用文字、語言、表格與圖像等表徵符號，表達人類生活的豐富面貌，並能促進相互溝通與理解。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D67BB6" w:rsidRPr="0046589B" w:rsidRDefault="00D67BB6" w:rsidP="00D67BB6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lastRenderedPageBreak/>
              <w:t>社-J-B3 欣賞不同時空環境下形塑的自然、族群與文化之美，增進生活的豐富性。</w:t>
            </w:r>
          </w:p>
        </w:tc>
        <w:tc>
          <w:tcPr>
            <w:tcW w:w="1269" w:type="pct"/>
            <w:vAlign w:val="center"/>
          </w:tcPr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lastRenderedPageBreak/>
              <w:t>地理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1.介紹臺灣原住民族的特色</w:t>
            </w:r>
            <w:r w:rsidRPr="0046589B">
              <w:rPr>
                <w:rFonts w:ascii="標楷體" w:eastAsia="標楷體" w:hAnsi="標楷體" w:cs="新細明體" w:hint="eastAsia"/>
                <w:snapToGrid w:val="0"/>
                <w:color w:val="000000"/>
              </w:rPr>
              <w:t>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2.說明臺灣原住民族的分布區域</w:t>
            </w:r>
            <w:r w:rsidRPr="0046589B">
              <w:rPr>
                <w:rFonts w:ascii="標楷體" w:eastAsia="標楷體" w:hAnsi="標楷體" w:cs="新細明體" w:hint="eastAsia"/>
                <w:snapToGrid w:val="0"/>
                <w:color w:val="000000"/>
              </w:rPr>
              <w:t>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3.介紹臺灣漢人渡海來臺的目的與時空背景</w:t>
            </w:r>
            <w:r w:rsidRPr="0046589B">
              <w:rPr>
                <w:rFonts w:ascii="標楷體" w:eastAsia="標楷體" w:hAnsi="標楷體" w:cs="新細明體" w:hint="eastAsia"/>
                <w:snapToGrid w:val="0"/>
                <w:color w:val="000000"/>
              </w:rPr>
              <w:t>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5.說明不同時期的來臺漢人對臺灣社會的影響</w:t>
            </w:r>
            <w:r w:rsidRPr="0046589B">
              <w:rPr>
                <w:rFonts w:ascii="標楷體" w:eastAsia="標楷體" w:hAnsi="標楷體" w:cs="新細明體" w:hint="eastAsia"/>
                <w:snapToGrid w:val="0"/>
                <w:color w:val="000000"/>
              </w:rPr>
              <w:t>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4.介紹臺灣新住民來臺的目的與主要來源地</w:t>
            </w:r>
            <w:r w:rsidRPr="0046589B">
              <w:rPr>
                <w:rFonts w:ascii="標楷體" w:eastAsia="標楷體" w:hAnsi="標楷體" w:cs="新細明體" w:hint="eastAsia"/>
                <w:snapToGrid w:val="0"/>
                <w:color w:val="000000"/>
              </w:rPr>
              <w:t>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6.說明臺灣新住民對臺灣社會的影響</w:t>
            </w:r>
            <w:r w:rsidRPr="0046589B">
              <w:rPr>
                <w:rFonts w:ascii="標楷體" w:eastAsia="標楷體" w:hAnsi="標楷體" w:cs="新細明體" w:hint="eastAsia"/>
                <w:snapToGrid w:val="0"/>
                <w:color w:val="000000"/>
              </w:rPr>
              <w:t>。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1.介紹日本在臺推動的專賣制度與基礎建設。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2.介紹基礎建設中的土地林野調查。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3.介紹基礎建設中的統一貨幣。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4.介紹基礎建設中的人口普查。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5.介紹基礎建設中的交通建設。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1.說明社會規範依種類區分為四類：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(1)風俗習慣的內涵，介紹各國風俗、臺灣原住民風俗的特色。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(2)宗教信仰的內涵，介紹臺灣信仰、印度教與伊斯蘭教信仰對信徒的規範。</w:t>
            </w:r>
          </w:p>
        </w:tc>
        <w:tc>
          <w:tcPr>
            <w:tcW w:w="811" w:type="pct"/>
            <w:vAlign w:val="center"/>
          </w:tcPr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1.小組報告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2.課堂問答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3.口語評量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1.資料蒐集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2.紙筆測驗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3.分組討論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1.小組報告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2.隨堂測驗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3.課外活動</w:t>
            </w:r>
          </w:p>
        </w:tc>
        <w:tc>
          <w:tcPr>
            <w:tcW w:w="1028" w:type="pct"/>
          </w:tcPr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/>
                <w:bCs/>
                <w:snapToGrid w:val="0"/>
              </w:rPr>
              <w:t>【原住民族教育】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原J6 認識部落的氏族、政治、祭儀、教育、規訓制度及其運作。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原J8 學習原住民族音樂、舞蹈、服飾、建築與各種工藝、技藝並區分各族之差異。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原J11 認識原住民族土地自然資源與文化間的關係。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/>
                <w:bCs/>
                <w:snapToGrid w:val="0"/>
              </w:rPr>
              <w:t>【多元文化教育】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多J6 分析不同群體的文化如何影響社會與生活方式。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多J8 探討不同文化接觸時可能產生的衝突、融合或創新。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/>
              </w:rPr>
            </w:pPr>
            <w:r w:rsidRPr="0046589B">
              <w:rPr>
                <w:rFonts w:ascii="標楷體" w:eastAsia="標楷體" w:hAnsi="標楷體" w:hint="eastAsia"/>
                <w:b/>
              </w:rPr>
              <w:t>【閱讀素養教育】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46589B">
              <w:rPr>
                <w:rFonts w:ascii="標楷體" w:eastAsia="標楷體" w:hAnsi="標楷體" w:hint="eastAsia"/>
                <w:bCs/>
              </w:rPr>
              <w:t>閱J1 發展多元文本的閱讀策略。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46589B">
              <w:rPr>
                <w:rFonts w:ascii="標楷體" w:eastAsia="標楷體" w:hAnsi="標楷體" w:hint="eastAsia"/>
                <w:bCs/>
              </w:rPr>
              <w:t>閱J2 發展跨文本的比對、分析、深究的能力，以判讀文本知識的正確性。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</w:rPr>
              <w:t>閱J3 理解學科知識內的重要詞彙的意涵，並懂得如何運用該詞彙與他人進行溝通。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/>
                <w:bCs/>
                <w:snapToGrid w:val="0"/>
              </w:rPr>
              <w:t>【多元文化教育】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多J4 了解不同群體間如何看待彼此的文化。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多J5 了解及尊重不同文化的習俗與禁忌。</w:t>
            </w:r>
          </w:p>
        </w:tc>
      </w:tr>
      <w:tr w:rsidR="00D67BB6" w:rsidRPr="004F4430" w:rsidTr="00D67BB6">
        <w:trPr>
          <w:trHeight w:val="1260"/>
        </w:trPr>
        <w:tc>
          <w:tcPr>
            <w:tcW w:w="364" w:type="pct"/>
            <w:vAlign w:val="center"/>
          </w:tcPr>
          <w:p w:rsidR="00D67BB6" w:rsidRPr="004F4430" w:rsidRDefault="00D67BB6" w:rsidP="00D67BB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六</w:t>
            </w:r>
          </w:p>
        </w:tc>
        <w:tc>
          <w:tcPr>
            <w:tcW w:w="663" w:type="pct"/>
            <w:vAlign w:val="center"/>
          </w:tcPr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D67BB6" w:rsidRPr="0046589B" w:rsidRDefault="00D67BB6" w:rsidP="00D67BB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第一篇臺灣的環境（下）</w:t>
            </w:r>
          </w:p>
          <w:p w:rsidR="00D67BB6" w:rsidRPr="0046589B" w:rsidRDefault="00D67BB6" w:rsidP="00D67BB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第二章人口組成與族群文化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D67BB6" w:rsidRPr="0046589B" w:rsidRDefault="00D67BB6" w:rsidP="00D67BB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第二篇臺灣的歷史（下）</w:t>
            </w:r>
          </w:p>
          <w:p w:rsidR="00D67BB6" w:rsidRPr="0046589B" w:rsidRDefault="00D67BB6" w:rsidP="00D67BB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第二章日治時期的經濟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D67BB6" w:rsidRPr="0046589B" w:rsidRDefault="00D67BB6" w:rsidP="00D67BB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第三篇公民與社會生活</w:t>
            </w:r>
          </w:p>
          <w:p w:rsidR="00D67BB6" w:rsidRPr="0046589B" w:rsidRDefault="00D67BB6" w:rsidP="00D67BB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第二章社會規範</w:t>
            </w:r>
          </w:p>
        </w:tc>
        <w:tc>
          <w:tcPr>
            <w:tcW w:w="865" w:type="pct"/>
            <w:gridSpan w:val="4"/>
            <w:tcBorders>
              <w:right w:val="single" w:sz="4" w:space="0" w:color="auto"/>
            </w:tcBorders>
            <w:vAlign w:val="center"/>
          </w:tcPr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D67BB6" w:rsidRPr="0046589B" w:rsidRDefault="00D67BB6" w:rsidP="00D67BB6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社-J-A2 覺察人類生活相關議題，進而分析判斷及反思，並嘗試改善或解決問題。</w:t>
            </w:r>
          </w:p>
          <w:p w:rsidR="00D67BB6" w:rsidRPr="0046589B" w:rsidRDefault="00D67BB6" w:rsidP="00D67BB6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社-J-B1 運用文字、語言、表格與圖像等表徵符號，表達人類生活的豐富面貌，並能促進相互溝通與理解。</w:t>
            </w:r>
          </w:p>
          <w:p w:rsidR="00D67BB6" w:rsidRPr="0046589B" w:rsidRDefault="00D67BB6" w:rsidP="00D67BB6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社-J-B3 欣賞不同時空環境下形塑的自然、族群與文化之美，增進生活的豐富性。</w:t>
            </w:r>
          </w:p>
          <w:p w:rsidR="00D67BB6" w:rsidRPr="0046589B" w:rsidRDefault="00D67BB6" w:rsidP="00D67BB6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社-J-C3 尊重並欣賞各族群文化的多樣性，了解文化間的相互關聯，以及臺灣與國際社會的互動關係。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D67BB6" w:rsidRPr="0046589B" w:rsidRDefault="00D67BB6" w:rsidP="00D67BB6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社-J-A2 覺察人類生活相關議題，進而分析判斷及反思，並嘗試改善或解決問題。</w:t>
            </w:r>
          </w:p>
          <w:p w:rsidR="00D67BB6" w:rsidRPr="0046589B" w:rsidRDefault="00D67BB6" w:rsidP="00D67BB6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lastRenderedPageBreak/>
              <w:t>社-J-B1 運用文字、語言、表格與圖像等表徵符號，表達人類生活的豐富面貌，並能促進相互溝通與理解。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D67BB6" w:rsidRPr="0046589B" w:rsidRDefault="00D67BB6" w:rsidP="00D67BB6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社-J-B3 欣賞不同時空環境下形塑的自然、族群與文化之美，增進生活的豐富性。</w:t>
            </w:r>
          </w:p>
        </w:tc>
        <w:tc>
          <w:tcPr>
            <w:tcW w:w="1269" w:type="pct"/>
            <w:vAlign w:val="center"/>
          </w:tcPr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lastRenderedPageBreak/>
              <w:t>地理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1.介紹來源為外來語的臺灣特有用語</w:t>
            </w:r>
            <w:r w:rsidRPr="0046589B">
              <w:rPr>
                <w:rFonts w:ascii="標楷體" w:eastAsia="標楷體" w:hAnsi="標楷體" w:cs="新細明體" w:hint="eastAsia"/>
                <w:snapToGrid w:val="0"/>
                <w:color w:val="000000"/>
              </w:rPr>
              <w:t>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2.說明臺灣家庭使用語言分布與族群的關係</w:t>
            </w:r>
            <w:r w:rsidRPr="0046589B">
              <w:rPr>
                <w:rFonts w:ascii="標楷體" w:eastAsia="標楷體" w:hAnsi="標楷體" w:cs="新細明體" w:hint="eastAsia"/>
                <w:snapToGrid w:val="0"/>
                <w:color w:val="000000"/>
              </w:rPr>
              <w:t>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3.介紹各個族群的飲食文化與特色</w:t>
            </w:r>
            <w:r w:rsidRPr="0046589B">
              <w:rPr>
                <w:rFonts w:ascii="標楷體" w:eastAsia="標楷體" w:hAnsi="標楷體" w:cs="新細明體" w:hint="eastAsia"/>
                <w:snapToGrid w:val="0"/>
                <w:color w:val="000000"/>
              </w:rPr>
              <w:t>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4.介紹各個族群的宗教信仰及其建築特徵</w:t>
            </w:r>
            <w:r w:rsidRPr="0046589B">
              <w:rPr>
                <w:rFonts w:ascii="標楷體" w:eastAsia="標楷體" w:hAnsi="標楷體" w:cs="新細明體" w:hint="eastAsia"/>
                <w:snapToGrid w:val="0"/>
                <w:color w:val="000000"/>
              </w:rPr>
              <w:t>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5.介紹迪化街從古至今的發展歷程、產業轉換、建築特色。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6.以迪化街為範本，學生進行分組報告介紹一條老街，以及其發展歷程、產業轉換、建築特色。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1.介紹磯永吉改良臺灣稻作。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2.介紹日本在臺推動的新式製糖業，以及對農民的影響。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3. 完成p.80的實作與練習。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4. 介紹嘉南大圳的修築與農產量的提升。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5.完成p.84課後閱讀。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1.說明社會規範依種類區分為四類：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(3)說明倫理道德的內涵，介紹傳統中華五倫與現代社會的五倫演變。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lastRenderedPageBreak/>
              <w:t>(4)說明法律的內涵、法律與其他社會規範的差異。</w:t>
            </w:r>
          </w:p>
        </w:tc>
        <w:tc>
          <w:tcPr>
            <w:tcW w:w="811" w:type="pct"/>
            <w:vAlign w:val="center"/>
          </w:tcPr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lastRenderedPageBreak/>
              <w:t>地理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1.習作評量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2.命題系統光碟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3.作業習題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1.資料蒐集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2.紙筆測驗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3.分組討論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1.小組報告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2.隨堂測驗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3.課外活動</w:t>
            </w:r>
          </w:p>
        </w:tc>
        <w:tc>
          <w:tcPr>
            <w:tcW w:w="1028" w:type="pct"/>
          </w:tcPr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/>
                <w:bCs/>
                <w:snapToGrid w:val="0"/>
              </w:rPr>
              <w:t>【原住民族教育】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原J6認識部落的氏族、政治、祭儀、教育、規訓制度及其運作。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原J8學習原住民族音樂、舞蹈、服飾、建築與各種工藝、技藝並區分各族之差異。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原J11 認識原住民族土地自然資源與文化間的關係。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/>
                <w:bCs/>
                <w:snapToGrid w:val="0"/>
              </w:rPr>
              <w:t>【多元文化教育】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多J6 分析不同群體的文化如何影響社會與生活方式。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多J8 探討不同文化接觸時可能產生的衝突、融合或創新。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/>
              </w:rPr>
            </w:pPr>
            <w:r w:rsidRPr="0046589B">
              <w:rPr>
                <w:rFonts w:ascii="標楷體" w:eastAsia="標楷體" w:hAnsi="標楷體" w:hint="eastAsia"/>
                <w:b/>
              </w:rPr>
              <w:t>【閱讀素養教育】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閱J1 發展多元文本的閱讀策略。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閱J2 發展跨文本的比對、分析、深究的能力，以判讀文本知識的正確性。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閱J3 理解學科知識內的重要詞彙的意涵，並懂得如何運用該詞彙與他人進行溝通。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/>
              </w:rPr>
            </w:pPr>
            <w:r w:rsidRPr="0046589B">
              <w:rPr>
                <w:rFonts w:ascii="標楷體" w:eastAsia="標楷體" w:hAnsi="標楷體" w:hint="eastAsia"/>
                <w:b/>
              </w:rPr>
              <w:lastRenderedPageBreak/>
              <w:t>【性別平等教育】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hint="eastAsia"/>
              </w:rPr>
              <w:t>性J9 認識性別權益相關法律與性別平等運動的楷模，具備關懷性別少數的態度。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/>
              </w:rPr>
            </w:pPr>
            <w:r w:rsidRPr="0046589B">
              <w:rPr>
                <w:rFonts w:ascii="標楷體" w:eastAsia="標楷體" w:hAnsi="標楷體" w:hint="eastAsia"/>
                <w:b/>
              </w:rPr>
              <w:t>【法治教育】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hint="eastAsia"/>
              </w:rPr>
              <w:t>法J3 認識法律之意義與制定。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hint="eastAsia"/>
              </w:rPr>
              <w:t>法J4 理解規範國家強制力之重要性。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/>
                <w:bCs/>
                <w:snapToGrid w:val="0"/>
              </w:rPr>
              <w:t>【品德教育】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品J2 重視群體規範與榮譽。</w:t>
            </w:r>
          </w:p>
        </w:tc>
      </w:tr>
      <w:tr w:rsidR="00D67BB6" w:rsidRPr="004F4430" w:rsidTr="00D67BB6">
        <w:trPr>
          <w:trHeight w:val="1969"/>
        </w:trPr>
        <w:tc>
          <w:tcPr>
            <w:tcW w:w="364" w:type="pct"/>
            <w:vAlign w:val="center"/>
          </w:tcPr>
          <w:p w:rsidR="00D67BB6" w:rsidRPr="004F4430" w:rsidRDefault="00D67BB6" w:rsidP="00D67BB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七</w:t>
            </w:r>
          </w:p>
        </w:tc>
        <w:tc>
          <w:tcPr>
            <w:tcW w:w="663" w:type="pct"/>
            <w:vAlign w:val="center"/>
          </w:tcPr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D67BB6" w:rsidRPr="0046589B" w:rsidRDefault="00D67BB6" w:rsidP="00D67BB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第一篇臺灣的環境（下）</w:t>
            </w:r>
          </w:p>
          <w:p w:rsidR="00D67BB6" w:rsidRPr="0046589B" w:rsidRDefault="00D67BB6" w:rsidP="00D67BB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第二章人口組成與族群文化(第一次段考)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D67BB6" w:rsidRPr="0046589B" w:rsidRDefault="00D67BB6" w:rsidP="00D67BB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第二篇臺灣的歷史（下）</w:t>
            </w:r>
          </w:p>
          <w:p w:rsidR="00D67BB6" w:rsidRPr="0046589B" w:rsidRDefault="00D67BB6" w:rsidP="00D67BB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第二章日治時期的經濟（第一次段考）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D67BB6" w:rsidRPr="0046589B" w:rsidRDefault="00D67BB6" w:rsidP="00D67BB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第三篇公民與社會生活</w:t>
            </w:r>
          </w:p>
          <w:p w:rsidR="00D67BB6" w:rsidRPr="0046589B" w:rsidRDefault="00D67BB6" w:rsidP="00D67BB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第二章社會規範（第一次段考）</w:t>
            </w:r>
          </w:p>
        </w:tc>
        <w:tc>
          <w:tcPr>
            <w:tcW w:w="865" w:type="pct"/>
            <w:gridSpan w:val="4"/>
            <w:tcBorders>
              <w:right w:val="single" w:sz="4" w:space="0" w:color="auto"/>
            </w:tcBorders>
            <w:vAlign w:val="center"/>
          </w:tcPr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D67BB6" w:rsidRPr="0046589B" w:rsidRDefault="00D67BB6" w:rsidP="00D67BB6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社-J-A2 覺察人類生活相關議題，進而分析判斷及反思，並嘗試改善或解決問題。</w:t>
            </w:r>
          </w:p>
          <w:p w:rsidR="00D67BB6" w:rsidRPr="0046589B" w:rsidRDefault="00D67BB6" w:rsidP="00D67BB6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社-J-B1 運用文字、語言、表格與圖像等表徵符號，表達人類生活的豐富面貌，並能促進相互溝通與理解。</w:t>
            </w:r>
          </w:p>
          <w:p w:rsidR="00D67BB6" w:rsidRPr="0046589B" w:rsidRDefault="00D67BB6" w:rsidP="00D67BB6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社-J-B3 欣賞不同時空環境下形塑的自然、族群與文化之美，增進生活的豐富性。</w:t>
            </w:r>
          </w:p>
          <w:p w:rsidR="00D67BB6" w:rsidRPr="0046589B" w:rsidRDefault="00D67BB6" w:rsidP="00D67BB6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社-J-C3 尊重並欣賞各族群文化的多樣性，了解文化間的相互關聯，以及臺灣與國際社會的互動關係。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D67BB6" w:rsidRPr="0046589B" w:rsidRDefault="00D67BB6" w:rsidP="00D67BB6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lastRenderedPageBreak/>
              <w:t>社-J-A2 覺察人類生活相關議題，進而分析判斷及反思，並嘗試改善或解決問題。</w:t>
            </w:r>
          </w:p>
          <w:p w:rsidR="00D67BB6" w:rsidRPr="0046589B" w:rsidRDefault="00D67BB6" w:rsidP="00D67BB6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社-J-B1 運用文字、語言、表格與圖像等表徵符號，表達人類生活的豐富面貌，並能促進相互溝通與理解。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D67BB6" w:rsidRPr="0046589B" w:rsidRDefault="00D67BB6" w:rsidP="00D67BB6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社-J-B3 欣賞不同時空環境下形塑的自然、族群與文化之美，增進生活的豐富性。</w:t>
            </w:r>
          </w:p>
        </w:tc>
        <w:tc>
          <w:tcPr>
            <w:tcW w:w="1269" w:type="pct"/>
            <w:vAlign w:val="center"/>
          </w:tcPr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lastRenderedPageBreak/>
              <w:t>地理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1.帶領學生閱讀統計圖表和人口金字塔。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2.帶領學生閱讀問題描述並指導回答問題的方法。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1.介紹日治時期南進政策的主要目的。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2.介紹臺灣工業化的重要建設──日月潭水力發電所。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3.說明臺灣因此工業化的過程。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4.完成p.83實作與練習。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6.完成第二章的習作。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1.說明社會規範如何隨著時間與空間演變。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2.說明【實作與練習】，請學生分組討論後，完成課本中的三個提問，並與各組同學分享所得之答案。</w:t>
            </w:r>
          </w:p>
        </w:tc>
        <w:tc>
          <w:tcPr>
            <w:tcW w:w="811" w:type="pct"/>
            <w:vAlign w:val="center"/>
          </w:tcPr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1.課堂問答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2.分組討論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3.訪談紀錄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1.資料蒐集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2.紙筆測驗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3.分組討論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1.討論發表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2.紙筆測驗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3.課堂觀察</w:t>
            </w:r>
          </w:p>
        </w:tc>
        <w:tc>
          <w:tcPr>
            <w:tcW w:w="1028" w:type="pct"/>
          </w:tcPr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/>
              </w:rPr>
            </w:pPr>
            <w:r w:rsidRPr="0046589B">
              <w:rPr>
                <w:rFonts w:ascii="標楷體" w:eastAsia="標楷體" w:hAnsi="標楷體" w:hint="eastAsia"/>
                <w:b/>
              </w:rPr>
              <w:t>【環境教育】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hint="eastAsia"/>
              </w:rPr>
              <w:t>環J6 了解世界人口數量增加、糧食供給與營養的永續議題。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/>
              </w:rPr>
            </w:pPr>
            <w:r w:rsidRPr="0046589B">
              <w:rPr>
                <w:rFonts w:ascii="標楷體" w:eastAsia="標楷體" w:hAnsi="標楷體" w:hint="eastAsia"/>
                <w:b/>
              </w:rPr>
              <w:t>【人權教育】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人J2 關懷國內人權議題，提出一個符合正義的社會藍圖，並進行社會改進與行動。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/>
              </w:rPr>
            </w:pPr>
            <w:r w:rsidRPr="0046589B">
              <w:rPr>
                <w:rFonts w:ascii="標楷體" w:eastAsia="標楷體" w:hAnsi="標楷體" w:hint="eastAsia"/>
                <w:b/>
              </w:rPr>
              <w:t>【閱讀素養教育】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hint="eastAsia"/>
              </w:rPr>
              <w:t>閱J1 發展多元文本的閱讀策略。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hint="eastAsia"/>
              </w:rPr>
              <w:t>閱J2 發展跨文本的比對、分析、深究的能力，以判讀文本知識的正確性。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hint="eastAsia"/>
              </w:rPr>
              <w:t>閱J3 理解學科知識內的重要詞彙的意涵，並懂得如何運用該詞彙與他人進行溝通。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/>
              </w:rPr>
            </w:pPr>
            <w:r w:rsidRPr="0046589B">
              <w:rPr>
                <w:rFonts w:ascii="標楷體" w:eastAsia="標楷體" w:hAnsi="標楷體" w:hint="eastAsia"/>
                <w:b/>
              </w:rPr>
              <w:t>【品德教育】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</w:rPr>
              <w:lastRenderedPageBreak/>
              <w:t>品J2 重視群體規範與榮譽。</w:t>
            </w:r>
          </w:p>
        </w:tc>
      </w:tr>
      <w:tr w:rsidR="00D67BB6" w:rsidRPr="004F4430" w:rsidTr="00D67BB6">
        <w:trPr>
          <w:trHeight w:val="1812"/>
        </w:trPr>
        <w:tc>
          <w:tcPr>
            <w:tcW w:w="364" w:type="pct"/>
            <w:vAlign w:val="center"/>
          </w:tcPr>
          <w:p w:rsidR="00D67BB6" w:rsidRPr="004F4430" w:rsidRDefault="00D67BB6" w:rsidP="00D67BB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八</w:t>
            </w:r>
          </w:p>
        </w:tc>
        <w:tc>
          <w:tcPr>
            <w:tcW w:w="663" w:type="pct"/>
            <w:vAlign w:val="center"/>
          </w:tcPr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D67BB6" w:rsidRPr="0046589B" w:rsidRDefault="00D67BB6" w:rsidP="00D67BB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第一篇臺灣的環境（下）</w:t>
            </w:r>
          </w:p>
          <w:p w:rsidR="00D67BB6" w:rsidRPr="0046589B" w:rsidRDefault="00D67BB6" w:rsidP="00D67BB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第三章農業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D67BB6" w:rsidRPr="0046589B" w:rsidRDefault="00D67BB6" w:rsidP="00D67BB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第二篇臺灣的歷史（下）</w:t>
            </w:r>
          </w:p>
          <w:p w:rsidR="00D67BB6" w:rsidRPr="0046589B" w:rsidRDefault="00D67BB6" w:rsidP="00D67BB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第三章日治時期的社會與文化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D67BB6" w:rsidRPr="0046589B" w:rsidRDefault="00D67BB6" w:rsidP="00D67BB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第三篇公民與社會生活</w:t>
            </w:r>
          </w:p>
          <w:p w:rsidR="00D67BB6" w:rsidRPr="0046589B" w:rsidRDefault="00D67BB6" w:rsidP="00D67BB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第三章團體與志願結社</w:t>
            </w:r>
          </w:p>
        </w:tc>
        <w:tc>
          <w:tcPr>
            <w:tcW w:w="858" w:type="pct"/>
            <w:gridSpan w:val="3"/>
            <w:tcBorders>
              <w:right w:val="single" w:sz="4" w:space="0" w:color="auto"/>
            </w:tcBorders>
            <w:vAlign w:val="center"/>
          </w:tcPr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D67BB6" w:rsidRPr="0046589B" w:rsidRDefault="00D67BB6" w:rsidP="00D67BB6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社-J-A2 覺察人類生活相關議題，進而分析判斷及反思，並嘗試改善或解決問題。</w:t>
            </w:r>
          </w:p>
          <w:p w:rsidR="00D67BB6" w:rsidRPr="0046589B" w:rsidRDefault="00D67BB6" w:rsidP="00D67BB6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覺察人類生活相關議題，進而分析判斷及反思，並嘗試改善或解決問題。</w:t>
            </w:r>
          </w:p>
          <w:p w:rsidR="00D67BB6" w:rsidRPr="0046589B" w:rsidRDefault="00D67BB6" w:rsidP="00D67BB6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社-J-A3 主動學習與探究人類生活相關議題，善用資源並規劃相對應的行動方案及創新突破的可能性。</w:t>
            </w:r>
          </w:p>
          <w:p w:rsidR="00D67BB6" w:rsidRPr="0046589B" w:rsidRDefault="00D67BB6" w:rsidP="00D67BB6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主動學習與探究人類生活相關議題，善用資源</w:t>
            </w:r>
            <w:r w:rsidRPr="0046589B">
              <w:rPr>
                <w:rFonts w:ascii="標楷體" w:eastAsia="標楷體" w:hAnsi="標楷體" w:cs="新細明體" w:hint="eastAsia"/>
                <w:color w:val="000000"/>
              </w:rPr>
              <w:lastRenderedPageBreak/>
              <w:t>並規劃相對應的行動方案及創新突破的可能性。</w:t>
            </w:r>
          </w:p>
          <w:p w:rsidR="00D67BB6" w:rsidRPr="0046589B" w:rsidRDefault="00D67BB6" w:rsidP="00D67BB6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社-J-B1 運用文字、語言、表格與圖像等表徵符號，表達人類生活的豐富面貌，並能促進相互溝通與理解。</w:t>
            </w:r>
          </w:p>
          <w:p w:rsidR="00D67BB6" w:rsidRPr="0046589B" w:rsidRDefault="00D67BB6" w:rsidP="00D67BB6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運用文字、語言、表格與圖像等表徵符號，表達人類生活的豐富面貌，並能促進相互溝通與理解。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D67BB6" w:rsidRPr="0046589B" w:rsidRDefault="00D67BB6" w:rsidP="00D67BB6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社-J-A2 覺察人類生活相關議題，進而分析判斷及反思，並嘗試改善或解決問題。</w:t>
            </w:r>
          </w:p>
          <w:p w:rsidR="00D67BB6" w:rsidRPr="0046589B" w:rsidRDefault="00D67BB6" w:rsidP="00D67BB6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社-J-B1 運用文字、語言、表格與圖像等表徵符號，表達人類生活的豐富面貌，並能促進相互溝通與理解。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D67BB6" w:rsidRPr="0046589B" w:rsidRDefault="00D67BB6" w:rsidP="00D67BB6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社-J-C1 培養道德思辨與實踐能力、尊重人權的態度，具備民主素養、法治觀念、環境倫理以及在地與全球意</w:t>
            </w:r>
            <w:r w:rsidRPr="0046589B">
              <w:rPr>
                <w:rFonts w:ascii="標楷體" w:eastAsia="標楷體" w:hAnsi="標楷體" w:cs="新細明體" w:hint="eastAsia"/>
                <w:color w:val="000000"/>
              </w:rPr>
              <w:lastRenderedPageBreak/>
              <w:t>識，參與社會公益活動。</w:t>
            </w:r>
          </w:p>
        </w:tc>
        <w:tc>
          <w:tcPr>
            <w:tcW w:w="1276" w:type="pct"/>
            <w:gridSpan w:val="2"/>
            <w:vAlign w:val="center"/>
          </w:tcPr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lastRenderedPageBreak/>
              <w:t>地理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1.說明三級產業的差異以及關聯性</w:t>
            </w:r>
            <w:r w:rsidRPr="0046589B">
              <w:rPr>
                <w:rFonts w:ascii="標楷體" w:eastAsia="標楷體" w:hAnsi="標楷體" w:cs="新細明體" w:hint="eastAsia"/>
                <w:color w:val="000000"/>
              </w:rPr>
              <w:t>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2.說明第一級產業的活動內容</w:t>
            </w:r>
            <w:r w:rsidRPr="0046589B">
              <w:rPr>
                <w:rFonts w:ascii="標楷體" w:eastAsia="標楷體" w:hAnsi="標楷體" w:cs="新細明體" w:hint="eastAsia"/>
                <w:color w:val="000000"/>
              </w:rPr>
              <w:t>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3.說明第二級產業的活動內容</w:t>
            </w:r>
            <w:r w:rsidRPr="0046589B">
              <w:rPr>
                <w:rFonts w:ascii="標楷體" w:eastAsia="標楷體" w:hAnsi="標楷體" w:cs="新細明體" w:hint="eastAsia"/>
                <w:color w:val="000000"/>
              </w:rPr>
              <w:t>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4.說明第三級產業的活動內容</w:t>
            </w:r>
            <w:r w:rsidRPr="0046589B">
              <w:rPr>
                <w:rFonts w:ascii="標楷體" w:eastAsia="標楷體" w:hAnsi="標楷體" w:cs="新細明體" w:hint="eastAsia"/>
                <w:color w:val="000000"/>
              </w:rPr>
              <w:t>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5.說明自然環境與農業活動是息息相關的</w:t>
            </w:r>
            <w:r w:rsidRPr="0046589B">
              <w:rPr>
                <w:rFonts w:ascii="標楷體" w:eastAsia="標楷體" w:hAnsi="標楷體" w:cs="新細明體" w:hint="eastAsia"/>
                <w:color w:val="000000"/>
              </w:rPr>
              <w:t>。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1.介紹日治時期的教育以「差別待遇」與「隔離政策」為原則。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2.介紹日治時期的初等教育。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3.介紹日治時期的中等教育。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4.介紹日治時期的高等教育。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5.討論日治時期教育政策對臺的影響。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1.說明團體的定義，舉出生活化的例子。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lastRenderedPageBreak/>
              <w:t>2.說明參與團體可以了解自己並滿足自己的情感需求。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3.說明藉由團體可達成自己目標及理想。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(1)例如：加入工會可取得平等協商的權力。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(2)例如：加入社區組織可獲得情感支持。</w:t>
            </w:r>
          </w:p>
        </w:tc>
        <w:tc>
          <w:tcPr>
            <w:tcW w:w="811" w:type="pct"/>
            <w:vAlign w:val="center"/>
          </w:tcPr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lastRenderedPageBreak/>
              <w:t>地理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1.問題討論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2.隨堂測驗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3.心得報告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1.資料蒐集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2.紙筆測驗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3.分組討論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1.討論發表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2.紙筆測驗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3.習題評量</w:t>
            </w:r>
          </w:p>
        </w:tc>
        <w:tc>
          <w:tcPr>
            <w:tcW w:w="1028" w:type="pct"/>
          </w:tcPr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/>
              </w:rPr>
            </w:pPr>
            <w:r w:rsidRPr="0046589B">
              <w:rPr>
                <w:rFonts w:ascii="標楷體" w:eastAsia="標楷體" w:hAnsi="標楷體" w:hint="eastAsia"/>
                <w:b/>
              </w:rPr>
              <w:t>【環境教育】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hint="eastAsia"/>
              </w:rPr>
              <w:t>環J5 了解聯合國推動永續發展的背景與趨勢。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</w:rPr>
              <w:t>環J6 了解世界人口數量增加、糧食供給與營養的永續議題。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/>
              </w:rPr>
            </w:pPr>
            <w:r w:rsidRPr="0046589B">
              <w:rPr>
                <w:rFonts w:ascii="標楷體" w:eastAsia="標楷體" w:hAnsi="標楷體" w:hint="eastAsia"/>
                <w:b/>
              </w:rPr>
              <w:t>【閱讀素養教育】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閱J1 發展多元文本的閱讀策略。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閱J2 發展跨文本的比對、分析、深究的能力，以判讀文本知識的正確性。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閱J3 理解學科知識內的重要詞彙的意涵，並懂得如何運用該詞彙與他人進行溝通。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/>
                <w:bCs/>
                <w:snapToGrid w:val="0"/>
              </w:rPr>
              <w:lastRenderedPageBreak/>
              <w:t>【人權教育】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人J5 了解社會上有不同的群體和文化，尊重並欣賞其差異。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人J10了解人權的起源與歷史發展對人權維護的意義。</w:t>
            </w:r>
          </w:p>
        </w:tc>
      </w:tr>
      <w:tr w:rsidR="00D67BB6" w:rsidRPr="004F4430" w:rsidTr="00D67BB6">
        <w:trPr>
          <w:trHeight w:val="1540"/>
        </w:trPr>
        <w:tc>
          <w:tcPr>
            <w:tcW w:w="364" w:type="pct"/>
            <w:vAlign w:val="center"/>
          </w:tcPr>
          <w:p w:rsidR="00D67BB6" w:rsidRPr="004F4430" w:rsidRDefault="00D67BB6" w:rsidP="00D67BB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九</w:t>
            </w:r>
          </w:p>
        </w:tc>
        <w:tc>
          <w:tcPr>
            <w:tcW w:w="663" w:type="pct"/>
            <w:vAlign w:val="center"/>
          </w:tcPr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D67BB6" w:rsidRPr="0046589B" w:rsidRDefault="00D67BB6" w:rsidP="00D67BB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第一篇臺灣的環境（下）</w:t>
            </w:r>
          </w:p>
          <w:p w:rsidR="00D67BB6" w:rsidRPr="0046589B" w:rsidRDefault="00D67BB6" w:rsidP="00D67BB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第三章農業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D67BB6" w:rsidRPr="0046589B" w:rsidRDefault="00D67BB6" w:rsidP="00D67BB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第二篇臺灣的歷史（下）</w:t>
            </w:r>
          </w:p>
          <w:p w:rsidR="00D67BB6" w:rsidRPr="0046589B" w:rsidRDefault="00D67BB6" w:rsidP="00D67BB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第三章日治時期的社會與文化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D67BB6" w:rsidRPr="0046589B" w:rsidRDefault="00D67BB6" w:rsidP="00D67BB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第三篇公民與社會生活</w:t>
            </w:r>
          </w:p>
          <w:p w:rsidR="00D67BB6" w:rsidRPr="0046589B" w:rsidRDefault="00D67BB6" w:rsidP="00D67BB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第三章團體與志願結社</w:t>
            </w:r>
          </w:p>
        </w:tc>
        <w:tc>
          <w:tcPr>
            <w:tcW w:w="858" w:type="pct"/>
            <w:gridSpan w:val="3"/>
            <w:tcBorders>
              <w:right w:val="single" w:sz="4" w:space="0" w:color="auto"/>
            </w:tcBorders>
            <w:vAlign w:val="center"/>
          </w:tcPr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D67BB6" w:rsidRPr="0046589B" w:rsidRDefault="00D67BB6" w:rsidP="00D67BB6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社-J-A2 覺察人類生活相關議題，進而分析判斷及反思，並嘗試改善或解決問題。</w:t>
            </w:r>
          </w:p>
          <w:p w:rsidR="00D67BB6" w:rsidRPr="0046589B" w:rsidRDefault="00D67BB6" w:rsidP="00D67BB6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社-J-A3 主動學習與探究人類生活相關議題，善用資源並規劃相對應的行動方案及創新突破的可能性。</w:t>
            </w:r>
          </w:p>
          <w:p w:rsidR="00D67BB6" w:rsidRPr="0046589B" w:rsidRDefault="00D67BB6" w:rsidP="00D67BB6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社-J-B1 運用文字、語言、表格與圖像等表徵符號，表達人類生活的豐富面貌，並能促進相互溝通與理解。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D67BB6" w:rsidRPr="0046589B" w:rsidRDefault="00D67BB6" w:rsidP="00D67BB6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社-J-A2　覺察人類生活相關議題，進而分析判斷及反思，並嘗試改善或解決問題。</w:t>
            </w:r>
          </w:p>
          <w:p w:rsidR="00D67BB6" w:rsidRPr="0046589B" w:rsidRDefault="00D67BB6" w:rsidP="00D67BB6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社-J-B1　運用文字、語言、表格與圖像等表徵符號，表達人類生活</w:t>
            </w:r>
            <w:r w:rsidRPr="0046589B">
              <w:rPr>
                <w:rFonts w:ascii="標楷體" w:eastAsia="標楷體" w:hAnsi="標楷體" w:cs="新細明體" w:hint="eastAsia"/>
                <w:color w:val="000000"/>
              </w:rPr>
              <w:lastRenderedPageBreak/>
              <w:t>的豐富面貌，並能促進相互溝通與理解。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D67BB6" w:rsidRPr="0046589B" w:rsidRDefault="00D67BB6" w:rsidP="00D67BB6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社-J-C1 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1276" w:type="pct"/>
            <w:gridSpan w:val="2"/>
            <w:vAlign w:val="center"/>
          </w:tcPr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lastRenderedPageBreak/>
              <w:t>地理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1.說明臺灣農業類型包含糧食作物與經濟作物。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2.說明臺灣農業類型的轉變。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3.說明臺灣農業與自然環境的關聯性。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4.說明臺灣漁業類型包含沿岸漁業、近海漁業、遠洋漁業。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5.說明臺灣漁業類型的轉變。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6.說明臺灣漁業與自然環境的關聯性。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7.說明臺灣畜牧業類型包含欄牧與酪農業。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8.說明臺灣畜牧業類型的轉變。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9.說明臺灣畜牧業與自然環境的關聯性。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1.說明民族自決思潮如何影響臺灣的知識分子與總督府如何反應（進入內地延長主義時期）。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2.說明臺灣文化協會如何推動文化的啟蒙。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3.介紹日治時期的政治社會運動及其影響，如臺灣議會設置請願運動、臺灣民眾黨、臺灣地方自治聯盟。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4.完成p.89實作與練習。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5.完成p.93實作與練習。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lastRenderedPageBreak/>
              <w:t>6.討論上述文化啟蒙與政治社會運動的重要性。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1.說明志願結社的定義。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2.說明志願結社的特徵：民間性、自主性、非營利性及組織性。</w:t>
            </w:r>
          </w:p>
        </w:tc>
        <w:tc>
          <w:tcPr>
            <w:tcW w:w="811" w:type="pct"/>
            <w:vAlign w:val="center"/>
          </w:tcPr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lastRenderedPageBreak/>
              <w:t>地理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1.資料蒐集與整理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2.習作評量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1.資料蒐集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2.紙筆測驗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3.分組討論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1.討論發表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2.紙筆測驗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3.習題評量</w:t>
            </w:r>
          </w:p>
        </w:tc>
        <w:tc>
          <w:tcPr>
            <w:tcW w:w="1028" w:type="pct"/>
          </w:tcPr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/>
              </w:rPr>
            </w:pPr>
            <w:r w:rsidRPr="0046589B">
              <w:rPr>
                <w:rFonts w:ascii="標楷體" w:eastAsia="標楷體" w:hAnsi="標楷體" w:hint="eastAsia"/>
                <w:b/>
              </w:rPr>
              <w:t>【環境教育】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hint="eastAsia"/>
              </w:rPr>
              <w:t>環J5 了解聯合國推動永續發展的背景與趨勢。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</w:rPr>
              <w:t>環J6 了解世界人口數量增加、糧食供給與營養的永續議題。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/>
              </w:rPr>
            </w:pPr>
            <w:r w:rsidRPr="0046589B">
              <w:rPr>
                <w:rFonts w:ascii="標楷體" w:eastAsia="標楷體" w:hAnsi="標楷體" w:hint="eastAsia"/>
                <w:b/>
              </w:rPr>
              <w:t>【人權教育】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人J4 了解平等、正義的原則，並在生活中實踐。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人J5 了解社會上有不同的群體和文化，尊重並欣賞其差異。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/>
                <w:bCs/>
                <w:snapToGrid w:val="0"/>
              </w:rPr>
              <w:t>【家庭教育】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家J10 參與家庭與社區的相關活動。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家J12 分析家庭生活與社區的關係，並善用社區資源。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/>
                <w:bCs/>
                <w:snapToGrid w:val="0"/>
              </w:rPr>
              <w:t>【人權教育】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人J5 了解社會上有不同的群體和文化，尊重並欣賞其差異。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人J10 了解人權的起源與歷史發展對人權維護的意義。</w:t>
            </w:r>
          </w:p>
        </w:tc>
      </w:tr>
      <w:tr w:rsidR="00D67BB6" w:rsidRPr="004F4430" w:rsidTr="00D67BB6">
        <w:trPr>
          <w:trHeight w:val="1402"/>
        </w:trPr>
        <w:tc>
          <w:tcPr>
            <w:tcW w:w="364" w:type="pct"/>
            <w:vAlign w:val="center"/>
          </w:tcPr>
          <w:p w:rsidR="00D67BB6" w:rsidRPr="004F4430" w:rsidRDefault="00D67BB6" w:rsidP="00D67BB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</w:t>
            </w:r>
          </w:p>
        </w:tc>
        <w:tc>
          <w:tcPr>
            <w:tcW w:w="663" w:type="pct"/>
            <w:vAlign w:val="center"/>
          </w:tcPr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D67BB6" w:rsidRPr="0046589B" w:rsidRDefault="00D67BB6" w:rsidP="00D67BB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第一篇臺灣的環境（下）</w:t>
            </w:r>
          </w:p>
          <w:p w:rsidR="00D67BB6" w:rsidRPr="0046589B" w:rsidRDefault="00D67BB6" w:rsidP="00D67BB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第三章農業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D67BB6" w:rsidRPr="0046589B" w:rsidRDefault="00D67BB6" w:rsidP="00D67BB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第二篇臺灣的歷史（下）</w:t>
            </w:r>
          </w:p>
          <w:p w:rsidR="00D67BB6" w:rsidRPr="0046589B" w:rsidRDefault="00D67BB6" w:rsidP="00D67BB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第三章日治時期的社會與文化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D67BB6" w:rsidRPr="0046589B" w:rsidRDefault="00D67BB6" w:rsidP="00D67BB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第三篇公民與社會生活</w:t>
            </w:r>
          </w:p>
          <w:p w:rsidR="00D67BB6" w:rsidRPr="0046589B" w:rsidRDefault="00D67BB6" w:rsidP="00D67BB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第三章團體與志願結社</w:t>
            </w:r>
          </w:p>
        </w:tc>
        <w:tc>
          <w:tcPr>
            <w:tcW w:w="858" w:type="pct"/>
            <w:gridSpan w:val="3"/>
            <w:tcBorders>
              <w:right w:val="single" w:sz="4" w:space="0" w:color="auto"/>
            </w:tcBorders>
            <w:vAlign w:val="center"/>
          </w:tcPr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D67BB6" w:rsidRPr="0046589B" w:rsidRDefault="00D67BB6" w:rsidP="00D67BB6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社-J-A2 覺察人類生活相關議題，進而分析判斷及反思，並嘗試改善或解決問題。</w:t>
            </w:r>
          </w:p>
          <w:p w:rsidR="00D67BB6" w:rsidRPr="0046589B" w:rsidRDefault="00D67BB6" w:rsidP="00D67BB6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社-J-A3 主動學習與探究人類生活相關議題，善用資源並規劃相對應的行動方案及創新突破的可能性。</w:t>
            </w:r>
          </w:p>
          <w:p w:rsidR="00D67BB6" w:rsidRPr="0046589B" w:rsidRDefault="00D67BB6" w:rsidP="00D67BB6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社-J-B1 運用文字、語言、表格與圖像等表徵符號，表達人類生活的豐富面貌，並能促進相互溝通與理解。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D67BB6" w:rsidRPr="0046589B" w:rsidRDefault="00D67BB6" w:rsidP="00D67BB6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社-J-A2 察人類生活相關議題，進而分析判斷及反思，並嘗試改善或解決問題。</w:t>
            </w:r>
          </w:p>
          <w:p w:rsidR="00D67BB6" w:rsidRPr="0046589B" w:rsidRDefault="00D67BB6" w:rsidP="00D67BB6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lastRenderedPageBreak/>
              <w:t>社-J-B1 用文字、語言、表格與圖像等表徵符號，表達人類生活的豐富面貌，並能促進相互溝通與理解。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D67BB6" w:rsidRPr="0046589B" w:rsidRDefault="00D67BB6" w:rsidP="00D67BB6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社-J-C1 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1276" w:type="pct"/>
            <w:gridSpan w:val="2"/>
            <w:vAlign w:val="center"/>
          </w:tcPr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lastRenderedPageBreak/>
              <w:t>地理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1.說明臺灣的第一級產業的特徵。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2.解釋農產品商品化。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3.說明臺灣的農業之困境。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4.說明臺灣的農業之轉型策略。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5.補充臺灣的農業之轉型成功案例。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6.引導學生閱讀課後文章並提出見解。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1.說明日治時期都市的現代化，以及城鄉差距產生的文化落差。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2.介紹日治時期的新的風俗習慣。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3.介紹日治時期的衛生建設與觀念。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4.介紹日治時期建立的守法與守時習慣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4.介紹日治時期的都市文化與休閒。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5.完成p.94課後閱讀。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6.討論日治時期現代化的影響。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7.完成第三章的習作。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8.完成p.120歷史探查活動2。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lastRenderedPageBreak/>
              <w:t>1.說明透過志願結社積極影響及監督政府施政。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2.說明志願結社如何影響公共事務，以強制汽車責任保險法的催生過程為例。</w:t>
            </w:r>
          </w:p>
        </w:tc>
        <w:tc>
          <w:tcPr>
            <w:tcW w:w="811" w:type="pct"/>
            <w:vAlign w:val="center"/>
          </w:tcPr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lastRenderedPageBreak/>
              <w:t>地理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1.問題討論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2.命題系統光碟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3.活動練習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1.資料蒐集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2.紙筆測驗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3.分組討論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1.討論發表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2.紙筆測驗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3.習題評量</w:t>
            </w:r>
          </w:p>
        </w:tc>
        <w:tc>
          <w:tcPr>
            <w:tcW w:w="1028" w:type="pct"/>
          </w:tcPr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/>
              </w:rPr>
            </w:pPr>
            <w:r w:rsidRPr="0046589B">
              <w:rPr>
                <w:rFonts w:ascii="標楷體" w:eastAsia="標楷體" w:hAnsi="標楷體" w:hint="eastAsia"/>
                <w:b/>
              </w:rPr>
              <w:t>【環境教育】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</w:rPr>
              <w:t>環J5 了解聯合國推動永續發展的背景與趨勢。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/>
              </w:rPr>
            </w:pPr>
            <w:r w:rsidRPr="0046589B">
              <w:rPr>
                <w:rFonts w:ascii="標楷體" w:eastAsia="標楷體" w:hAnsi="標楷體" w:hint="eastAsia"/>
                <w:b/>
              </w:rPr>
              <w:t>【閱讀素養教育】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閱J1 發展多元文本的閱讀策略。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閱J2 發展跨文本的比對、分析、深究的能力，以判讀文本知識的正確性。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閱J3 理解學科知識內的重要詞彙的意涵，並懂得如何運用該詞彙與他人進行溝通。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/>
                <w:bCs/>
                <w:snapToGrid w:val="0"/>
              </w:rPr>
              <w:t>【法治教育】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法J3 認識法律之意義與制定。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法J4 理解規範國家強制力之重要性。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法J6 理解權力之分立與制衡的原理。</w:t>
            </w:r>
          </w:p>
        </w:tc>
      </w:tr>
      <w:tr w:rsidR="00D67BB6" w:rsidRPr="004F4430" w:rsidTr="00D67BB6">
        <w:trPr>
          <w:trHeight w:val="1402"/>
        </w:trPr>
        <w:tc>
          <w:tcPr>
            <w:tcW w:w="364" w:type="pct"/>
            <w:vAlign w:val="center"/>
          </w:tcPr>
          <w:p w:rsidR="00D67BB6" w:rsidRPr="004F4430" w:rsidRDefault="00D67BB6" w:rsidP="00D67BB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十一</w:t>
            </w:r>
          </w:p>
        </w:tc>
        <w:tc>
          <w:tcPr>
            <w:tcW w:w="663" w:type="pct"/>
            <w:vAlign w:val="center"/>
          </w:tcPr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D67BB6" w:rsidRPr="0046589B" w:rsidRDefault="00D67BB6" w:rsidP="00D67BB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第一篇臺灣的環境（下）</w:t>
            </w:r>
          </w:p>
          <w:p w:rsidR="00D67BB6" w:rsidRPr="0046589B" w:rsidRDefault="00D67BB6" w:rsidP="00D67BB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第四章工業與國際貿易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D67BB6" w:rsidRPr="0046589B" w:rsidRDefault="00D67BB6" w:rsidP="00D67BB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第二篇臺灣的歷史（下）</w:t>
            </w:r>
          </w:p>
          <w:p w:rsidR="00D67BB6" w:rsidRPr="0046589B" w:rsidRDefault="00D67BB6" w:rsidP="00D67BB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第四章戰後臺灣的政治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D67BB6" w:rsidRPr="0046589B" w:rsidRDefault="00D67BB6" w:rsidP="00D67BB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第三篇公民與社會生活</w:t>
            </w:r>
          </w:p>
          <w:p w:rsidR="00D67BB6" w:rsidRPr="0046589B" w:rsidRDefault="00D67BB6" w:rsidP="00D67BB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第四章民主社會中的公共意見</w:t>
            </w:r>
          </w:p>
        </w:tc>
        <w:tc>
          <w:tcPr>
            <w:tcW w:w="858" w:type="pct"/>
            <w:gridSpan w:val="3"/>
            <w:tcBorders>
              <w:right w:val="single" w:sz="4" w:space="0" w:color="auto"/>
            </w:tcBorders>
            <w:vAlign w:val="center"/>
          </w:tcPr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D67BB6" w:rsidRPr="0046589B" w:rsidRDefault="00D67BB6" w:rsidP="00D67BB6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社-J-A2 覺察人類生活相關議題，進而分析判斷及反思，並嘗試改善或解決問題。</w:t>
            </w:r>
          </w:p>
          <w:p w:rsidR="00D67BB6" w:rsidRPr="0046589B" w:rsidRDefault="00D67BB6" w:rsidP="00D67BB6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社-J-A3 主動學習與探究人類生活相關議題，善用資源並規劃相對應的行動方案及創新突破的可能性。</w:t>
            </w:r>
          </w:p>
          <w:p w:rsidR="00D67BB6" w:rsidRPr="0046589B" w:rsidRDefault="00D67BB6" w:rsidP="00D67BB6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社-J-B1 運用文字、語言、表格與圖像等表徵符號，表達人類生活的豐富面貌，並能促進相互溝通與理解。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D67BB6" w:rsidRPr="0046589B" w:rsidRDefault="00D67BB6" w:rsidP="00D67BB6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lastRenderedPageBreak/>
              <w:t>社-J-A2 察人類生活相關議題，進而分析判斷及反思，並嘗試改善或解決問題。</w:t>
            </w:r>
          </w:p>
          <w:p w:rsidR="00D67BB6" w:rsidRPr="0046589B" w:rsidRDefault="00D67BB6" w:rsidP="00D67BB6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社-J-B1 運用文字、語言、表格與圖像等表徵符號，表達人類生活的豐富面貌，並能促進相互溝通與理解。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D67BB6" w:rsidRPr="0046589B" w:rsidRDefault="00D67BB6" w:rsidP="00D67BB6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社-J-B1 運用文字、語言、表格與圖像等表徵符號，表達人類生活的豐富面貌，並能促進相互溝通與理解。</w:t>
            </w:r>
          </w:p>
          <w:p w:rsidR="00D67BB6" w:rsidRPr="0046589B" w:rsidRDefault="00D67BB6" w:rsidP="00D67BB6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運用文字、語言、表格與圖像等表徵符號，表達人類生活的豐富面貌，並能促進相互溝通與理解。</w:t>
            </w:r>
          </w:p>
        </w:tc>
        <w:tc>
          <w:tcPr>
            <w:tcW w:w="1276" w:type="pct"/>
            <w:gridSpan w:val="2"/>
            <w:vAlign w:val="center"/>
          </w:tcPr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lastRenderedPageBreak/>
              <w:t>地理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1.說明工類類型包含輕工業、重工業、高科技工業</w:t>
            </w:r>
            <w:r w:rsidRPr="0046589B">
              <w:rPr>
                <w:rFonts w:ascii="標楷體" w:eastAsia="標楷體" w:hAnsi="標楷體" w:cs="新細明體" w:hint="eastAsia"/>
                <w:color w:val="000000"/>
              </w:rPr>
              <w:t>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2.說明輕工業的特色與生產內容</w:t>
            </w:r>
            <w:r w:rsidRPr="0046589B">
              <w:rPr>
                <w:rFonts w:ascii="標楷體" w:eastAsia="標楷體" w:hAnsi="標楷體" w:cs="新細明體" w:hint="eastAsia"/>
                <w:color w:val="000000"/>
              </w:rPr>
              <w:t>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3.說明重工業的特色與生產內容</w:t>
            </w:r>
            <w:r w:rsidRPr="0046589B">
              <w:rPr>
                <w:rFonts w:ascii="標楷體" w:eastAsia="標楷體" w:hAnsi="標楷體" w:cs="新細明體" w:hint="eastAsia"/>
                <w:color w:val="000000"/>
              </w:rPr>
              <w:t>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4.說明高科技工業的特色與生產內容</w:t>
            </w:r>
            <w:r w:rsidRPr="0046589B">
              <w:rPr>
                <w:rFonts w:ascii="標楷體" w:eastAsia="標楷體" w:hAnsi="標楷體" w:cs="新細明體" w:hint="eastAsia"/>
                <w:color w:val="000000"/>
              </w:rPr>
              <w:t>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5.解釋工業區位條件的概念</w:t>
            </w:r>
            <w:r w:rsidRPr="0046589B">
              <w:rPr>
                <w:rFonts w:ascii="標楷體" w:eastAsia="標楷體" w:hAnsi="標楷體" w:cs="新細明體" w:hint="eastAsia"/>
                <w:color w:val="000000"/>
              </w:rPr>
              <w:t>。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1.介紹從日治時期進入民國時期的始末。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2.說明戰後局勢與二二八事件的爆發。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3.說明二二八事件的經過。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4.說明二二八事件的結果與影響。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5.完成p.101實作與練習。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1.說明在民主社會中，公共意見如何形成。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lastRenderedPageBreak/>
              <w:t>2.說明在民主社會表達公共意見的方式，例如：媒體投書、抗議遊行、公民投票、透過團體組織或民意代表，表達意見。</w:t>
            </w:r>
          </w:p>
        </w:tc>
        <w:tc>
          <w:tcPr>
            <w:tcW w:w="811" w:type="pct"/>
            <w:vAlign w:val="center"/>
          </w:tcPr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lastRenderedPageBreak/>
              <w:t>地理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1.心得報告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2.紙筆測驗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3.課堂觀察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1.資料蒐集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2.紙筆測驗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3.分組討論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1.討論發表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2.紙筆測驗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3.習題評量</w:t>
            </w:r>
          </w:p>
        </w:tc>
        <w:tc>
          <w:tcPr>
            <w:tcW w:w="1028" w:type="pct"/>
          </w:tcPr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/>
                <w:snapToGrid w:val="0"/>
              </w:rPr>
            </w:pPr>
            <w:r w:rsidRPr="0046589B">
              <w:rPr>
                <w:rFonts w:ascii="標楷體" w:eastAsia="標楷體" w:hAnsi="標楷體" w:hint="eastAsia"/>
                <w:b/>
                <w:snapToGrid w:val="0"/>
              </w:rPr>
              <w:t>【能源教育】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能J5 了解能源與經濟發展、環境之間相互的影響與關聯。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能J6 了解我國的能源政策。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/>
                <w:bCs/>
                <w:snapToGrid w:val="0"/>
              </w:rPr>
              <w:t>【人權教育】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人J2 關懷國內人權議題，提出一個符合正義的社會藍圖，並進行社會改進與行動。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/>
                <w:bCs/>
                <w:snapToGrid w:val="0"/>
              </w:rPr>
              <w:t>【品德教育】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品J5 資訊與媒體的公共性與社會責任。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/>
                <w:bCs/>
                <w:snapToGrid w:val="0"/>
              </w:rPr>
              <w:t>【人權教育】</w:t>
            </w:r>
          </w:p>
          <w:p w:rsidR="00D67BB6" w:rsidRPr="0046589B" w:rsidRDefault="00D67BB6" w:rsidP="00D67BB6">
            <w:pPr>
              <w:snapToGrid w:val="0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</w:rPr>
              <w:t>人J3 探索各種利益可能發生的衝突，並了解如何運用</w:t>
            </w:r>
            <w:r w:rsidRPr="0046589B">
              <w:rPr>
                <w:rFonts w:ascii="標楷體" w:eastAsia="標楷體" w:hAnsi="標楷體" w:hint="eastAsia"/>
              </w:rPr>
              <w:lastRenderedPageBreak/>
              <w:t>民主審議方式及正當的程序，以形成公共規則，落實平等自由之保障。</w:t>
            </w:r>
          </w:p>
        </w:tc>
      </w:tr>
      <w:tr w:rsidR="00D67BB6" w:rsidRPr="004F4430" w:rsidTr="00D67BB6">
        <w:trPr>
          <w:trHeight w:val="1402"/>
        </w:trPr>
        <w:tc>
          <w:tcPr>
            <w:tcW w:w="364" w:type="pct"/>
            <w:vAlign w:val="center"/>
          </w:tcPr>
          <w:p w:rsidR="00D67BB6" w:rsidRPr="004F4430" w:rsidRDefault="00D67BB6" w:rsidP="00D67BB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十二</w:t>
            </w:r>
          </w:p>
        </w:tc>
        <w:tc>
          <w:tcPr>
            <w:tcW w:w="663" w:type="pct"/>
            <w:vAlign w:val="center"/>
          </w:tcPr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D67BB6" w:rsidRPr="0046589B" w:rsidRDefault="00D67BB6" w:rsidP="00D67BB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第一篇臺灣的環境（下）</w:t>
            </w:r>
          </w:p>
          <w:p w:rsidR="00D67BB6" w:rsidRPr="0046589B" w:rsidRDefault="00D67BB6" w:rsidP="00D67BB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第四章工業與國際貿易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D67BB6" w:rsidRPr="0046589B" w:rsidRDefault="00D67BB6" w:rsidP="00D67BB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第二篇臺灣的歷史（下）</w:t>
            </w:r>
          </w:p>
          <w:p w:rsidR="00D67BB6" w:rsidRPr="0046589B" w:rsidRDefault="00D67BB6" w:rsidP="00D67BB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第四章戰後臺灣的政治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D67BB6" w:rsidRPr="0046589B" w:rsidRDefault="00D67BB6" w:rsidP="00D67BB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lastRenderedPageBreak/>
              <w:t>第三篇公民與社會生活</w:t>
            </w:r>
          </w:p>
          <w:p w:rsidR="00D67BB6" w:rsidRPr="0046589B" w:rsidRDefault="00D67BB6" w:rsidP="00D67BB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第四章民主社會中的公共意見</w:t>
            </w:r>
          </w:p>
        </w:tc>
        <w:tc>
          <w:tcPr>
            <w:tcW w:w="858" w:type="pct"/>
            <w:gridSpan w:val="3"/>
            <w:tcBorders>
              <w:right w:val="single" w:sz="4" w:space="0" w:color="auto"/>
            </w:tcBorders>
            <w:vAlign w:val="center"/>
          </w:tcPr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lastRenderedPageBreak/>
              <w:t>地理</w:t>
            </w:r>
          </w:p>
          <w:p w:rsidR="00D67BB6" w:rsidRPr="0046589B" w:rsidRDefault="00D67BB6" w:rsidP="00D67BB6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社-J-A2 覺察人類生活相關議題，進而分析判斷及反思，並嘗試改善或解決問題。</w:t>
            </w:r>
          </w:p>
          <w:p w:rsidR="00D67BB6" w:rsidRPr="0046589B" w:rsidRDefault="00D67BB6" w:rsidP="00D67BB6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社-J-A3 主動學習與探究人類生活相關議題，善用資源並規劃相對應的行動方案及創新突破的可能性。</w:t>
            </w:r>
          </w:p>
          <w:p w:rsidR="00D67BB6" w:rsidRPr="0046589B" w:rsidRDefault="00D67BB6" w:rsidP="00D67BB6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lastRenderedPageBreak/>
              <w:t>社-J-B1 運用文字、語言、表格與圖像等表徵符號，表達人類生活的豐富面貌，並能促進相互溝通與理解。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D67BB6" w:rsidRPr="0046589B" w:rsidRDefault="00D67BB6" w:rsidP="00D67BB6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社-J-A2 覺察人類生活相關議題，進而分析判斷及反思，並嘗試改善或解決問題。</w:t>
            </w:r>
          </w:p>
          <w:p w:rsidR="00D67BB6" w:rsidRPr="0046589B" w:rsidRDefault="00D67BB6" w:rsidP="00D67BB6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社-J-B1 運用文字、語言、表格與圖像等表徵符號，表達人類生活的豐富面貌，並能促進相互溝通與理解。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D67BB6" w:rsidRPr="0046589B" w:rsidRDefault="00D67BB6" w:rsidP="00D67BB6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社-J-B1 運用文字、語言、表格與圖像等表徵符號，表達人類生活的豐富面貌，並能促進相互溝通與理解。</w:t>
            </w:r>
          </w:p>
        </w:tc>
        <w:tc>
          <w:tcPr>
            <w:tcW w:w="1276" w:type="pct"/>
            <w:gridSpan w:val="2"/>
            <w:vAlign w:val="center"/>
          </w:tcPr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lastRenderedPageBreak/>
              <w:t>地理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1.介紹六個工業區位條件</w:t>
            </w:r>
            <w:r w:rsidRPr="0046589B">
              <w:rPr>
                <w:rFonts w:ascii="標楷體" w:eastAsia="標楷體" w:hAnsi="標楷體" w:cs="新細明體" w:hint="eastAsia"/>
                <w:color w:val="000000"/>
              </w:rPr>
              <w:t>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2.說明工業區位的原料條件並舉例</w:t>
            </w:r>
            <w:r w:rsidRPr="0046589B">
              <w:rPr>
                <w:rFonts w:ascii="標楷體" w:eastAsia="標楷體" w:hAnsi="標楷體" w:cs="新細明體" w:hint="eastAsia"/>
                <w:color w:val="000000"/>
              </w:rPr>
              <w:t>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3.說明工業區位的市場條件並舉例</w:t>
            </w:r>
            <w:r w:rsidRPr="0046589B">
              <w:rPr>
                <w:rFonts w:ascii="標楷體" w:eastAsia="標楷體" w:hAnsi="標楷體" w:cs="新細明體" w:hint="eastAsia"/>
                <w:color w:val="000000"/>
              </w:rPr>
              <w:t>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4.說明工業區位的動力條件必舉例</w:t>
            </w:r>
            <w:r w:rsidRPr="0046589B">
              <w:rPr>
                <w:rFonts w:ascii="標楷體" w:eastAsia="標楷體" w:hAnsi="標楷體" w:cs="新細明體" w:hint="eastAsia"/>
                <w:color w:val="000000"/>
              </w:rPr>
              <w:t>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5.說明工業區位的勞工條件並舉例</w:t>
            </w:r>
            <w:r w:rsidRPr="0046589B">
              <w:rPr>
                <w:rFonts w:ascii="標楷體" w:eastAsia="標楷體" w:hAnsi="標楷體" w:cs="新細明體" w:hint="eastAsia"/>
                <w:color w:val="000000"/>
              </w:rPr>
              <w:t>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6.說明工業區位的交通條件並舉例</w:t>
            </w:r>
            <w:r w:rsidRPr="0046589B">
              <w:rPr>
                <w:rFonts w:ascii="標楷體" w:eastAsia="標楷體" w:hAnsi="標楷體" w:cs="新細明體" w:hint="eastAsia"/>
                <w:color w:val="000000"/>
              </w:rPr>
              <w:t>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lastRenderedPageBreak/>
              <w:t>7.說明工業區位的政策條件並舉例</w:t>
            </w:r>
            <w:r w:rsidRPr="0046589B">
              <w:rPr>
                <w:rFonts w:ascii="標楷體" w:eastAsia="標楷體" w:hAnsi="標楷體" w:cs="新細明體" w:hint="eastAsia"/>
                <w:color w:val="000000"/>
              </w:rPr>
              <w:t>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8.介紹民國40年代到70年代至今的臺灣工業發展歷程</w:t>
            </w:r>
            <w:r w:rsidRPr="0046589B">
              <w:rPr>
                <w:rFonts w:ascii="標楷體" w:eastAsia="標楷體" w:hAnsi="標楷體" w:cs="新細明體" w:hint="eastAsia"/>
                <w:color w:val="000000"/>
              </w:rPr>
              <w:t>。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1.說明動員戡亂時期臨時條款與戒嚴令的頒布與影響。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2.介紹白色恐怖對人權的打擊與對社會的影響。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3.解釋戰後原住民政策對原住民的文化帶來衝擊。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4.討論戰後的社會局勢。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5.完成p.102課後閱讀。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6.完成p.121歷史探查活動3。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1.說明表達公共意見方式仍須保持理性與和平的態度，「以暴制暴」只會導致惡性循環。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2.說明公共意見的特性：公開性、差異性、不穩定性、影響性。</w:t>
            </w:r>
          </w:p>
        </w:tc>
        <w:tc>
          <w:tcPr>
            <w:tcW w:w="811" w:type="pct"/>
            <w:vAlign w:val="center"/>
          </w:tcPr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lastRenderedPageBreak/>
              <w:t>地理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1.討論發表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2.習作評量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3.課堂問答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1.資料蒐集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2.紙筆測驗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3.分組討論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1.討論發表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2.紙筆測驗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3.習題評量</w:t>
            </w:r>
          </w:p>
        </w:tc>
        <w:tc>
          <w:tcPr>
            <w:tcW w:w="1028" w:type="pct"/>
          </w:tcPr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/>
                <w:snapToGrid w:val="0"/>
              </w:rPr>
            </w:pPr>
            <w:r w:rsidRPr="0046589B">
              <w:rPr>
                <w:rFonts w:ascii="標楷體" w:eastAsia="標楷體" w:hAnsi="標楷體" w:hint="eastAsia"/>
                <w:b/>
                <w:snapToGrid w:val="0"/>
              </w:rPr>
              <w:t>【能源教育】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能J5 了解能源與經濟發展、環境之間相互的影響與關聯。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能J6 了解我國的能源政策。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/>
                <w:bCs/>
                <w:snapToGrid w:val="0"/>
              </w:rPr>
              <w:t>【閱讀素養教育】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hint="eastAsia"/>
              </w:rPr>
              <w:t>閱J1 發展多元文本的閱讀策略。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hint="eastAsia"/>
              </w:rPr>
              <w:lastRenderedPageBreak/>
              <w:t>閱J2 發展跨文本的比對、分析、深究的能力，以判讀文本知識的正確性。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</w:rPr>
              <w:t>閱J3 理解學科知識內的重要詞彙的意涵，並懂得如何運用該詞彙與他人進行溝通。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/>
                <w:bCs/>
                <w:snapToGrid w:val="0"/>
              </w:rPr>
              <w:t>【品德教育】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品J5 資訊與媒體的公共性與社會責任。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品J8 理性溝通與問題解決。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/>
                <w:bCs/>
                <w:snapToGrid w:val="0"/>
              </w:rPr>
              <w:t>【人權教育】</w:t>
            </w:r>
          </w:p>
          <w:p w:rsidR="00D67BB6" w:rsidRPr="0046589B" w:rsidRDefault="00D67BB6" w:rsidP="00D67BB6">
            <w:pPr>
              <w:snapToGrid w:val="0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</w:rPr>
              <w:t>人J3 探索各種利益可能發生的衝突，並了解如何運用民主審議方式及正當的程序，以形成公共規則，落實平等自由之保障。</w:t>
            </w:r>
          </w:p>
        </w:tc>
      </w:tr>
      <w:tr w:rsidR="00D67BB6" w:rsidRPr="004F4430" w:rsidTr="00D67BB6">
        <w:trPr>
          <w:trHeight w:val="1534"/>
        </w:trPr>
        <w:tc>
          <w:tcPr>
            <w:tcW w:w="364" w:type="pct"/>
            <w:vAlign w:val="center"/>
          </w:tcPr>
          <w:p w:rsidR="00D67BB6" w:rsidRPr="004F4430" w:rsidRDefault="00D67BB6" w:rsidP="00D67BB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十三</w:t>
            </w:r>
          </w:p>
        </w:tc>
        <w:tc>
          <w:tcPr>
            <w:tcW w:w="663" w:type="pct"/>
            <w:vAlign w:val="center"/>
          </w:tcPr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D67BB6" w:rsidRPr="0046589B" w:rsidRDefault="00D67BB6" w:rsidP="00D67BB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第一篇臺灣的環境（下）</w:t>
            </w:r>
          </w:p>
          <w:p w:rsidR="00D67BB6" w:rsidRPr="0046589B" w:rsidRDefault="00D67BB6" w:rsidP="00D67BB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第四章工業與國際貿易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D67BB6" w:rsidRPr="0046589B" w:rsidRDefault="00D67BB6" w:rsidP="00D67BB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第二篇臺灣的歷史（下）</w:t>
            </w:r>
          </w:p>
          <w:p w:rsidR="00D67BB6" w:rsidRPr="0046589B" w:rsidRDefault="00D67BB6" w:rsidP="00D67BB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第四章戰後臺灣的政治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D67BB6" w:rsidRPr="0046589B" w:rsidRDefault="00D67BB6" w:rsidP="00D67BB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lastRenderedPageBreak/>
              <w:t>第三篇公民與社會生活</w:t>
            </w:r>
          </w:p>
          <w:p w:rsidR="00D67BB6" w:rsidRPr="0046589B" w:rsidRDefault="00D67BB6" w:rsidP="00D67BB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第四章民主社會中的公共意見</w:t>
            </w:r>
          </w:p>
        </w:tc>
        <w:tc>
          <w:tcPr>
            <w:tcW w:w="858" w:type="pct"/>
            <w:gridSpan w:val="3"/>
            <w:tcBorders>
              <w:right w:val="single" w:sz="4" w:space="0" w:color="auto"/>
            </w:tcBorders>
            <w:vAlign w:val="center"/>
          </w:tcPr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lastRenderedPageBreak/>
              <w:t>地理</w:t>
            </w:r>
          </w:p>
          <w:p w:rsidR="00D67BB6" w:rsidRPr="0046589B" w:rsidRDefault="00D67BB6" w:rsidP="00D67BB6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社-J-A2 覺察人類生活相關議題，進而分析判斷及反思，並嘗試改善或解決問題。</w:t>
            </w:r>
          </w:p>
          <w:p w:rsidR="00D67BB6" w:rsidRPr="0046589B" w:rsidRDefault="00D67BB6" w:rsidP="00D67BB6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社-J-A3 主動學習與探究人類生活相關議題，善用資源並規劃相對應</w:t>
            </w:r>
            <w:r w:rsidRPr="0046589B">
              <w:rPr>
                <w:rFonts w:ascii="標楷體" w:eastAsia="標楷體" w:hAnsi="標楷體" w:cs="新細明體" w:hint="eastAsia"/>
                <w:color w:val="000000"/>
              </w:rPr>
              <w:lastRenderedPageBreak/>
              <w:t>的行動方案及創新突破的可能性。</w:t>
            </w:r>
          </w:p>
          <w:p w:rsidR="00D67BB6" w:rsidRPr="0046589B" w:rsidRDefault="00D67BB6" w:rsidP="00D67BB6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社-J-B1 運用文字、語言、表格與圖像等表徵符號，表達人類生活的豐富面貌，並能促進相互溝通與理解。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D67BB6" w:rsidRPr="0046589B" w:rsidRDefault="00D67BB6" w:rsidP="00D67BB6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社-J-A2 覺察人類生活相關議題，進而分析判斷及反思，並嘗試改善或解決問題。</w:t>
            </w:r>
          </w:p>
          <w:p w:rsidR="00D67BB6" w:rsidRPr="0046589B" w:rsidRDefault="00D67BB6" w:rsidP="00D67BB6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社-J-B1 運用文字、語言、表格與圖像等表徵符號，表達人類生活的豐富面貌，並能促進相互溝通與理解。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D67BB6" w:rsidRPr="0046589B" w:rsidRDefault="00D67BB6" w:rsidP="00D67BB6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社-J-B1 運用文字、語言、表格與圖像等表徵符號，表達人類生活的豐富面貌，並能促進相互溝通與理解。</w:t>
            </w:r>
          </w:p>
        </w:tc>
        <w:tc>
          <w:tcPr>
            <w:tcW w:w="1276" w:type="pct"/>
            <w:gridSpan w:val="2"/>
            <w:vAlign w:val="center"/>
          </w:tcPr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lastRenderedPageBreak/>
              <w:t>地理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1.說明國際貿易的定義</w:t>
            </w:r>
            <w:r w:rsidRPr="0046589B">
              <w:rPr>
                <w:rFonts w:ascii="標楷體" w:eastAsia="標楷體" w:hAnsi="標楷體" w:cs="新細明體" w:hint="eastAsia"/>
                <w:color w:val="000000"/>
              </w:rPr>
              <w:t>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2.說明臺灣仰賴國際貿易的原因</w:t>
            </w:r>
            <w:r w:rsidRPr="0046589B">
              <w:rPr>
                <w:rFonts w:ascii="標楷體" w:eastAsia="標楷體" w:hAnsi="標楷體" w:cs="新細明體" w:hint="eastAsia"/>
                <w:color w:val="000000"/>
              </w:rPr>
              <w:t>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3.說明國內生產總值的定義</w:t>
            </w:r>
            <w:r w:rsidRPr="0046589B">
              <w:rPr>
                <w:rFonts w:ascii="標楷體" w:eastAsia="標楷體" w:hAnsi="標楷體" w:cs="新細明體" w:hint="eastAsia"/>
                <w:color w:val="000000"/>
              </w:rPr>
              <w:t>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4.說明進口、出口的概念</w:t>
            </w:r>
            <w:r w:rsidRPr="0046589B">
              <w:rPr>
                <w:rFonts w:ascii="標楷體" w:eastAsia="標楷體" w:hAnsi="標楷體" w:cs="新細明體" w:hint="eastAsia"/>
                <w:color w:val="000000"/>
              </w:rPr>
              <w:t>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5.說明出超、入超的概念</w:t>
            </w:r>
            <w:r w:rsidRPr="0046589B">
              <w:rPr>
                <w:rFonts w:ascii="標楷體" w:eastAsia="標楷體" w:hAnsi="標楷體" w:cs="新細明體" w:hint="eastAsia"/>
                <w:color w:val="000000"/>
              </w:rPr>
              <w:t>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6.說明臺灣與其他國家的貿易關係</w:t>
            </w:r>
            <w:r w:rsidRPr="0046589B">
              <w:rPr>
                <w:rFonts w:ascii="標楷體" w:eastAsia="標楷體" w:hAnsi="標楷體" w:cs="新細明體" w:hint="eastAsia"/>
                <w:color w:val="000000"/>
              </w:rPr>
              <w:t>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7.說明臺灣與其他國家的交易產品</w:t>
            </w:r>
            <w:r w:rsidRPr="0046589B">
              <w:rPr>
                <w:rFonts w:ascii="標楷體" w:eastAsia="標楷體" w:hAnsi="標楷體" w:cs="新細明體" w:hint="eastAsia"/>
                <w:color w:val="000000"/>
              </w:rPr>
              <w:t>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lastRenderedPageBreak/>
              <w:t>8.分析臺灣在國際貿易上面臨困境的原因。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9.引導學生閱讀課後文章並提出見解。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1.介紹戒嚴時期的民主運動：雷震事件與美麗島事件。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2.介紹解嚴的影響。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3.討論政局的穩定與人權的保障兩者間的平衡。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1.說明何謂閱聽人、社群網路及其如何匯集公共意見、影響社會、監督政府。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2.說明假新聞的出現，影響政府對策。</w:t>
            </w:r>
          </w:p>
        </w:tc>
        <w:tc>
          <w:tcPr>
            <w:tcW w:w="811" w:type="pct"/>
            <w:vAlign w:val="center"/>
          </w:tcPr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lastRenderedPageBreak/>
              <w:t>地理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1.訪談紀錄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2.紙筆測驗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3.活動練習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1.資料蒐集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2.紙筆測驗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3.分組討論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1.討論發表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2.紙筆測驗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lastRenderedPageBreak/>
              <w:t>3.習題評量</w:t>
            </w:r>
          </w:p>
        </w:tc>
        <w:tc>
          <w:tcPr>
            <w:tcW w:w="1028" w:type="pct"/>
          </w:tcPr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lastRenderedPageBreak/>
              <w:t>地理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/>
                <w:snapToGrid w:val="0"/>
              </w:rPr>
            </w:pPr>
            <w:r w:rsidRPr="0046589B">
              <w:rPr>
                <w:rFonts w:ascii="標楷體" w:eastAsia="標楷體" w:hAnsi="標楷體" w:hint="eastAsia"/>
                <w:b/>
                <w:snapToGrid w:val="0"/>
              </w:rPr>
              <w:t>【能源教育】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能J5 了解能源與經濟發展、環境之間相互的影響與關聯。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能J6 了解我國的能源政策。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/>
                <w:bCs/>
                <w:snapToGrid w:val="0"/>
              </w:rPr>
              <w:t>【閱讀素養教育】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hint="eastAsia"/>
              </w:rPr>
              <w:t>閱J1 發展多元文本的閱讀策略。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hint="eastAsia"/>
              </w:rPr>
              <w:lastRenderedPageBreak/>
              <w:t>閱J2 發展跨文本的比對、分析、深究的能力，以判讀文本知識的正確性。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</w:rPr>
              <w:t>閱J3 理解學科知識內的重要詞彙的意涵，並懂得如何運用該詞彙與他人進行溝通。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/>
                <w:bCs/>
                <w:snapToGrid w:val="0"/>
              </w:rPr>
              <w:t>【品德教育】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品J5 資訊與媒體的公共性與社會責任。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/>
                <w:bCs/>
                <w:snapToGrid w:val="0"/>
              </w:rPr>
              <w:t>【閱讀素養】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閱J1 發展多元文本的閱讀策略。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閱J2 發展跨文本的比對、分析、深究的能力，以判讀文本知識的正確性。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閱J7 小心求證資訊來源，判讀文本知識的正確性。</w:t>
            </w:r>
          </w:p>
        </w:tc>
      </w:tr>
      <w:tr w:rsidR="00D67BB6" w:rsidRPr="004F4430" w:rsidTr="00D67BB6">
        <w:trPr>
          <w:trHeight w:val="1529"/>
        </w:trPr>
        <w:tc>
          <w:tcPr>
            <w:tcW w:w="364" w:type="pct"/>
            <w:vAlign w:val="center"/>
          </w:tcPr>
          <w:p w:rsidR="00D67BB6" w:rsidRPr="004F4430" w:rsidRDefault="00D67BB6" w:rsidP="00D67BB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十四</w:t>
            </w:r>
          </w:p>
        </w:tc>
        <w:tc>
          <w:tcPr>
            <w:tcW w:w="663" w:type="pct"/>
            <w:vAlign w:val="center"/>
          </w:tcPr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D67BB6" w:rsidRPr="0046589B" w:rsidRDefault="00D67BB6" w:rsidP="00D67BB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第一篇臺灣的環境（下）</w:t>
            </w:r>
          </w:p>
          <w:p w:rsidR="00D67BB6" w:rsidRPr="0046589B" w:rsidRDefault="00D67BB6" w:rsidP="00D67BB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第四章工業與國際貿易</w:t>
            </w:r>
          </w:p>
          <w:p w:rsidR="00D67BB6" w:rsidRPr="0046589B" w:rsidRDefault="00D67BB6" w:rsidP="00D67BB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(第二次段考)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D67BB6" w:rsidRPr="0046589B" w:rsidRDefault="00D67BB6" w:rsidP="00D67BB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lastRenderedPageBreak/>
              <w:t>第二篇臺灣的歷史（下）</w:t>
            </w:r>
          </w:p>
          <w:p w:rsidR="00D67BB6" w:rsidRPr="0046589B" w:rsidRDefault="00D67BB6" w:rsidP="00D67BB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第四章戰後臺灣的政治（第二次段考）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D67BB6" w:rsidRPr="0046589B" w:rsidRDefault="00D67BB6" w:rsidP="00D67BB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第三篇公民與社會生活</w:t>
            </w:r>
          </w:p>
          <w:p w:rsidR="00D67BB6" w:rsidRPr="0046589B" w:rsidRDefault="00D67BB6" w:rsidP="00D67BB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第四章民主社會中的公共意見（第二次段考）</w:t>
            </w:r>
          </w:p>
        </w:tc>
        <w:tc>
          <w:tcPr>
            <w:tcW w:w="827" w:type="pct"/>
            <w:gridSpan w:val="2"/>
            <w:tcBorders>
              <w:right w:val="single" w:sz="4" w:space="0" w:color="auto"/>
            </w:tcBorders>
            <w:vAlign w:val="center"/>
          </w:tcPr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lastRenderedPageBreak/>
              <w:t>地理</w:t>
            </w:r>
          </w:p>
          <w:p w:rsidR="00D67BB6" w:rsidRPr="0046589B" w:rsidRDefault="00D67BB6" w:rsidP="00D67BB6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社-J-A2 覺察人類生活相關議題，進而分析判斷及反思，並嘗試改善或解決問題。</w:t>
            </w:r>
          </w:p>
          <w:p w:rsidR="00D67BB6" w:rsidRPr="0046589B" w:rsidRDefault="00D67BB6" w:rsidP="00D67BB6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社-J-A3 主動學習與探究人類生活相關議</w:t>
            </w:r>
            <w:r w:rsidRPr="0046589B">
              <w:rPr>
                <w:rFonts w:ascii="標楷體" w:eastAsia="標楷體" w:hAnsi="標楷體" w:cs="新細明體" w:hint="eastAsia"/>
                <w:color w:val="000000"/>
              </w:rPr>
              <w:lastRenderedPageBreak/>
              <w:t>題，善用資源並規劃相對應的行動方案及創新突破的可能性。</w:t>
            </w:r>
          </w:p>
          <w:p w:rsidR="00D67BB6" w:rsidRPr="0046589B" w:rsidRDefault="00D67BB6" w:rsidP="00D67BB6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社-J-B1 運用文字、語言、表格與圖像等表徵符號，表達人類生活的豐富面貌，並能促進相互溝通與理解。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D67BB6" w:rsidRPr="0046589B" w:rsidRDefault="00D67BB6" w:rsidP="00D67BB6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社-J-A2 察人類生活相關議題，進而分析判斷及反思，並嘗試改善或解決問題。</w:t>
            </w:r>
          </w:p>
          <w:p w:rsidR="00D67BB6" w:rsidRPr="0046589B" w:rsidRDefault="00D67BB6" w:rsidP="00D67BB6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社-J-B1 用文字、語言、表格與圖像等表徵符號，表達人類生活的豐富面貌，並能促進相互溝通與理解。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D67BB6" w:rsidRPr="0046589B" w:rsidRDefault="00D67BB6" w:rsidP="00D67BB6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社-J-B1 運用文字、語言、表格與圖像等表徵符號，表達人類生活的豐富面貌，並能促進相互溝通與理解。</w:t>
            </w:r>
          </w:p>
        </w:tc>
        <w:tc>
          <w:tcPr>
            <w:tcW w:w="1307" w:type="pct"/>
            <w:gridSpan w:val="3"/>
            <w:vAlign w:val="center"/>
          </w:tcPr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lastRenderedPageBreak/>
              <w:t>地理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1.帶領學生閱讀文章和表格內容。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2.帶領學生閱讀問題描述並指導回答問題的方法。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1.介紹三月學運及其後終止動員戡亂時期。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lastRenderedPageBreak/>
              <w:t>2.說明政黨輪替的意義，並配合相關時事。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1.說明NCC在媒體監督的角色。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2.說明媒體識讀的定義、如何辨識假訊息，以及如何培養媒體識讀能力，成為有思辨能力的公民。</w:t>
            </w:r>
          </w:p>
        </w:tc>
        <w:tc>
          <w:tcPr>
            <w:tcW w:w="811" w:type="pct"/>
            <w:vAlign w:val="center"/>
          </w:tcPr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lastRenderedPageBreak/>
              <w:t>地理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1.課堂觀察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2.資料蒐集與整理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3.作業習題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1.資料蒐集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2.紙筆測驗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3.分組討論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lastRenderedPageBreak/>
              <w:t>公民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1.討論發表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2.紙筆測驗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3.習題評量</w:t>
            </w:r>
          </w:p>
        </w:tc>
        <w:tc>
          <w:tcPr>
            <w:tcW w:w="1028" w:type="pct"/>
          </w:tcPr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lastRenderedPageBreak/>
              <w:t>地理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/>
                <w:snapToGrid w:val="0"/>
              </w:rPr>
            </w:pPr>
            <w:r w:rsidRPr="0046589B">
              <w:rPr>
                <w:rFonts w:ascii="標楷體" w:eastAsia="標楷體" w:hAnsi="標楷體" w:hint="eastAsia"/>
                <w:b/>
                <w:snapToGrid w:val="0"/>
              </w:rPr>
              <w:t>【能源教育】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能J5 了解能源與經濟發展、環境之間相互的影響與關聯。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能J6 了解我國的能源政策。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/>
                <w:bCs/>
                <w:snapToGrid w:val="0"/>
              </w:rPr>
              <w:lastRenderedPageBreak/>
              <w:t>【閱讀素養教育】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hint="eastAsia"/>
              </w:rPr>
              <w:t>閱J1 發展多元文本的閱讀策略。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hint="eastAsia"/>
              </w:rPr>
              <w:t>閱J2 發展跨文本的比對、分析、深究的能力，以判讀文本知識的正確性。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hint="eastAsia"/>
              </w:rPr>
              <w:t>閱J3 理解學科知識內的重要詞彙的意涵，並懂得如何運用該詞彙與他人進行溝通。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/>
                <w:bCs/>
                <w:snapToGrid w:val="0"/>
              </w:rPr>
              <w:t>【品德教育】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品J5 資訊與媒體的公共性與社會責任。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/>
                <w:bCs/>
                <w:snapToGrid w:val="0"/>
              </w:rPr>
              <w:t>【閱讀素養】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閱J1 發展多元文本的閱讀策略。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閱J2 發展跨文本的比對、分析、深究的能力，以判讀文本知識的正確性。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閱J7 小心求證資訊來源，判讀文本知識的正確性。</w:t>
            </w:r>
          </w:p>
        </w:tc>
      </w:tr>
      <w:tr w:rsidR="00D67BB6" w:rsidRPr="004F4430" w:rsidTr="00D67BB6">
        <w:trPr>
          <w:trHeight w:val="1834"/>
        </w:trPr>
        <w:tc>
          <w:tcPr>
            <w:tcW w:w="364" w:type="pct"/>
            <w:vAlign w:val="center"/>
          </w:tcPr>
          <w:p w:rsidR="00D67BB6" w:rsidRPr="004F4430" w:rsidRDefault="00D67BB6" w:rsidP="00D67BB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十五</w:t>
            </w:r>
          </w:p>
        </w:tc>
        <w:tc>
          <w:tcPr>
            <w:tcW w:w="663" w:type="pct"/>
            <w:vAlign w:val="center"/>
          </w:tcPr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D67BB6" w:rsidRPr="0046589B" w:rsidRDefault="00D67BB6" w:rsidP="00D67BB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第一篇臺灣的環境（下）</w:t>
            </w:r>
          </w:p>
          <w:p w:rsidR="00D67BB6" w:rsidRPr="0046589B" w:rsidRDefault="00D67BB6" w:rsidP="00D67BB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第五章聚落體系與都市發展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D67BB6" w:rsidRPr="0046589B" w:rsidRDefault="00D67BB6" w:rsidP="00D67BB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第二篇臺灣的歷史（下）</w:t>
            </w:r>
          </w:p>
          <w:p w:rsidR="00D67BB6" w:rsidRPr="0046589B" w:rsidRDefault="00D67BB6" w:rsidP="00D67BB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第五章戰後臺灣的外交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D67BB6" w:rsidRPr="0046589B" w:rsidRDefault="00D67BB6" w:rsidP="00D67BB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第三篇公民與社會生活</w:t>
            </w:r>
          </w:p>
          <w:p w:rsidR="00D67BB6" w:rsidRPr="0046589B" w:rsidRDefault="00D67BB6" w:rsidP="00D67BB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第五章社會中的公平正義</w:t>
            </w:r>
          </w:p>
        </w:tc>
        <w:tc>
          <w:tcPr>
            <w:tcW w:w="827" w:type="pct"/>
            <w:gridSpan w:val="2"/>
            <w:tcBorders>
              <w:right w:val="single" w:sz="4" w:space="0" w:color="auto"/>
            </w:tcBorders>
            <w:vAlign w:val="center"/>
          </w:tcPr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D67BB6" w:rsidRPr="0046589B" w:rsidRDefault="00D67BB6" w:rsidP="00D67BB6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社-J-A2 覺察人類生活相關議題，進而分析判斷及反思，並嘗試改善或解決問題。</w:t>
            </w:r>
          </w:p>
          <w:p w:rsidR="00D67BB6" w:rsidRPr="0046589B" w:rsidRDefault="00D67BB6" w:rsidP="00D67BB6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社-J-A3 主動學習與探究人類生活相關議題，善用資源並規劃相對應的行動方案及創新突破的可能性。</w:t>
            </w:r>
          </w:p>
          <w:p w:rsidR="00D67BB6" w:rsidRPr="0046589B" w:rsidRDefault="00D67BB6" w:rsidP="00D67BB6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社-J-B1 運用文字、語言、表格與圖像等表徵符號，表達人類生活的豐富面貌，並能促進相互溝通與理解。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D67BB6" w:rsidRPr="0046589B" w:rsidRDefault="00D67BB6" w:rsidP="00D67BB6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社-J-A2 察人類生活相關議題，進而分析判斷及反思，並嘗試改善或解決問題。</w:t>
            </w:r>
          </w:p>
          <w:p w:rsidR="00D67BB6" w:rsidRPr="0046589B" w:rsidRDefault="00D67BB6" w:rsidP="00D67BB6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社-J-B1 用文字、語言、表格與圖像等表徵符號，表達人類生活的豐富面貌，並能促進相互溝通與理解。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D67BB6" w:rsidRPr="0046589B" w:rsidRDefault="00D67BB6" w:rsidP="00D67BB6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社-J-A3 主動學習與探究人類生活相關議</w:t>
            </w:r>
            <w:r w:rsidRPr="0046589B">
              <w:rPr>
                <w:rFonts w:ascii="標楷體" w:eastAsia="標楷體" w:hAnsi="標楷體" w:cs="新細明體" w:hint="eastAsia"/>
                <w:color w:val="000000"/>
              </w:rPr>
              <w:lastRenderedPageBreak/>
              <w:t>題，善用資源並規劃相對應的行動方案及創新突破的可能性。</w:t>
            </w:r>
          </w:p>
        </w:tc>
        <w:tc>
          <w:tcPr>
            <w:tcW w:w="1307" w:type="pct"/>
            <w:gridSpan w:val="3"/>
            <w:vAlign w:val="center"/>
          </w:tcPr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lastRenderedPageBreak/>
              <w:t>地理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1.說明自然環境、開墾方式、治安等多種因素，都會影響聚落的形成</w:t>
            </w:r>
            <w:r w:rsidRPr="0046589B">
              <w:rPr>
                <w:rFonts w:ascii="標楷體" w:eastAsia="標楷體" w:hAnsi="標楷體" w:cs="新細明體" w:hint="eastAsia"/>
                <w:color w:val="000000"/>
              </w:rPr>
              <w:t>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2.說明鄉村主要產業並舉例</w:t>
            </w:r>
            <w:r w:rsidRPr="0046589B">
              <w:rPr>
                <w:rFonts w:ascii="標楷體" w:eastAsia="標楷體" w:hAnsi="標楷體" w:cs="新細明體" w:hint="eastAsia"/>
                <w:color w:val="000000"/>
              </w:rPr>
              <w:t>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3.說明都市主要產業並舉例</w:t>
            </w:r>
            <w:r w:rsidRPr="0046589B">
              <w:rPr>
                <w:rFonts w:ascii="標楷體" w:eastAsia="標楷體" w:hAnsi="標楷體" w:cs="新細明體" w:hint="eastAsia"/>
                <w:color w:val="000000"/>
              </w:rPr>
              <w:t>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4.比較鄉村和都市的差異</w:t>
            </w:r>
            <w:r w:rsidRPr="0046589B">
              <w:rPr>
                <w:rFonts w:ascii="標楷體" w:eastAsia="標楷體" w:hAnsi="標楷體" w:cs="新細明體" w:hint="eastAsia"/>
                <w:color w:val="000000"/>
              </w:rPr>
              <w:t>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5.說明鄉村和都市的依存關係</w:t>
            </w:r>
            <w:r w:rsidRPr="0046589B">
              <w:rPr>
                <w:rFonts w:ascii="標楷體" w:eastAsia="標楷體" w:hAnsi="標楷體" w:cs="新細明體" w:hint="eastAsia"/>
                <w:color w:val="000000"/>
              </w:rPr>
              <w:t>。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1.介紹戰後初期的鞏固外交政策。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2.介紹退出聯合國後的彈性外交政策。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3.介紹李登輝繼任總統後的務實外交政策。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1.說明社會中不公平的因素。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2.說明社會地位產生方式，主要有兩種，一為與生俱來，另一為經後天努力而成。</w:t>
            </w:r>
          </w:p>
        </w:tc>
        <w:tc>
          <w:tcPr>
            <w:tcW w:w="811" w:type="pct"/>
            <w:vAlign w:val="center"/>
          </w:tcPr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1.課堂問答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2.訪談紀錄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3.活動練習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1.資料蒐集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2.紙筆測驗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3.分組討論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1.討論發表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2.紙筆測驗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3.習題評量</w:t>
            </w:r>
          </w:p>
        </w:tc>
        <w:tc>
          <w:tcPr>
            <w:tcW w:w="1028" w:type="pct"/>
          </w:tcPr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/>
                <w:bCs/>
                <w:snapToGrid w:val="0"/>
              </w:rPr>
              <w:t>【環境教育】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hint="eastAsia"/>
              </w:rPr>
              <w:t>環J4 了解永續發展的意義（環境、社會、與經濟的均衡發展）與原則。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/>
                <w:bCs/>
                <w:snapToGrid w:val="0"/>
              </w:rPr>
              <w:t>【戶外教育】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hint="eastAsia"/>
              </w:rPr>
              <w:t>戶J2 擴充對環境的理解，運用所學的知識到生活當中，具備觀察、描述、測量、紀錄的能力。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hint="eastAsia"/>
              </w:rPr>
              <w:t>戶J3 理解知識與生活環境的關係，獲得心靈的喜悅，培養積極面對挑戰的能力與態度。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/>
                <w:bCs/>
                <w:snapToGrid w:val="0"/>
              </w:rPr>
              <w:t>【閱讀素養教育】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hint="eastAsia"/>
              </w:rPr>
              <w:t>閱J1 發展多元文本的閱讀策略。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hint="eastAsia"/>
              </w:rPr>
              <w:t>閱J2 發展跨文本的比對、分析、深究的能力，以判讀文本知識的正確性。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hint="eastAsia"/>
              </w:rPr>
              <w:t>閱J3 理解學科知識內的重要詞彙的意涵，並懂得如何運用該詞彙與他人進行溝通。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/>
                <w:bCs/>
                <w:snapToGrid w:val="0"/>
              </w:rPr>
              <w:t>【性別平等教育】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性J10 探究社會中資源運用與分配的性別不平等，並提出解決策略。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/>
                <w:bCs/>
                <w:snapToGrid w:val="0"/>
              </w:rPr>
              <w:t>【品德教育】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品J6 關懷弱勢的意涵、策略，及其實踐與反思。</w:t>
            </w:r>
          </w:p>
        </w:tc>
      </w:tr>
      <w:tr w:rsidR="00D67BB6" w:rsidRPr="004F4430" w:rsidTr="00D67BB6">
        <w:trPr>
          <w:trHeight w:val="1685"/>
        </w:trPr>
        <w:tc>
          <w:tcPr>
            <w:tcW w:w="364" w:type="pct"/>
            <w:vAlign w:val="center"/>
          </w:tcPr>
          <w:p w:rsidR="00D67BB6" w:rsidRPr="004F4430" w:rsidRDefault="00D67BB6" w:rsidP="00D67BB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十六</w:t>
            </w:r>
          </w:p>
        </w:tc>
        <w:tc>
          <w:tcPr>
            <w:tcW w:w="663" w:type="pct"/>
            <w:vAlign w:val="center"/>
          </w:tcPr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D67BB6" w:rsidRPr="0046589B" w:rsidRDefault="00D67BB6" w:rsidP="00D67BB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第一篇臺灣的環境（下）</w:t>
            </w:r>
          </w:p>
          <w:p w:rsidR="00D67BB6" w:rsidRPr="0046589B" w:rsidRDefault="00D67BB6" w:rsidP="00D67BB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第五章聚落體系與都市發展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D67BB6" w:rsidRPr="0046589B" w:rsidRDefault="00D67BB6" w:rsidP="00D67BB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第二篇臺灣的歷史（下）</w:t>
            </w:r>
          </w:p>
          <w:p w:rsidR="00D67BB6" w:rsidRPr="0046589B" w:rsidRDefault="00D67BB6" w:rsidP="00D67BB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第五章戰後臺灣的外交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D67BB6" w:rsidRPr="0046589B" w:rsidRDefault="00D67BB6" w:rsidP="00D67BB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第三篇公民與社會生活</w:t>
            </w:r>
          </w:p>
          <w:p w:rsidR="00D67BB6" w:rsidRPr="0046589B" w:rsidRDefault="00D67BB6" w:rsidP="00D67BB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第五章社會中的公平正義</w:t>
            </w:r>
          </w:p>
        </w:tc>
        <w:tc>
          <w:tcPr>
            <w:tcW w:w="827" w:type="pct"/>
            <w:gridSpan w:val="2"/>
            <w:tcBorders>
              <w:right w:val="single" w:sz="4" w:space="0" w:color="auto"/>
            </w:tcBorders>
            <w:vAlign w:val="center"/>
          </w:tcPr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D67BB6" w:rsidRPr="0046589B" w:rsidRDefault="00D67BB6" w:rsidP="00D67BB6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社-J-A2 覺察人類生活相關議題，進而分析判斷及反思，並嘗試改善或解決問題。</w:t>
            </w:r>
          </w:p>
          <w:p w:rsidR="00D67BB6" w:rsidRPr="0046589B" w:rsidRDefault="00D67BB6" w:rsidP="00D67BB6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社-J-A3 主動學習與探究人類生活相關議題，善用資源並規劃相對應的行動方案及創新突破的可能性。</w:t>
            </w:r>
          </w:p>
          <w:p w:rsidR="00D67BB6" w:rsidRPr="0046589B" w:rsidRDefault="00D67BB6" w:rsidP="00D67BB6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社-J-B1 運用文字、語言、表格與圖像等表徵符號，表達人類生活的豐富面貌，並能促進相互溝通與理解。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D67BB6" w:rsidRPr="0046589B" w:rsidRDefault="00D67BB6" w:rsidP="00D67BB6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社-J-A2 察人類生活相關議題，進而分析判斷及反思，並嘗試改善或解決問題。</w:t>
            </w:r>
          </w:p>
          <w:p w:rsidR="00D67BB6" w:rsidRPr="0046589B" w:rsidRDefault="00D67BB6" w:rsidP="00D67BB6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社-J-B1 用文字、語言、表格與圖像等表徵符號，表達人類生</w:t>
            </w:r>
            <w:r w:rsidRPr="0046589B">
              <w:rPr>
                <w:rFonts w:ascii="標楷體" w:eastAsia="標楷體" w:hAnsi="標楷體" w:cs="新細明體" w:hint="eastAsia"/>
                <w:color w:val="000000"/>
              </w:rPr>
              <w:lastRenderedPageBreak/>
              <w:t>活的豐富面貌，並能促進相互溝通與理解。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D67BB6" w:rsidRPr="0046589B" w:rsidRDefault="00D67BB6" w:rsidP="00D67BB6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社-J-A3 主動學習與探究人類生活相關議題，善用資源並規劃相對應的行動方案及創新突破的可能性。</w:t>
            </w:r>
          </w:p>
        </w:tc>
        <w:tc>
          <w:tcPr>
            <w:tcW w:w="1307" w:type="pct"/>
            <w:gridSpan w:val="3"/>
            <w:vAlign w:val="center"/>
          </w:tcPr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lastRenderedPageBreak/>
              <w:t>地理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1.舉例聚落之間的交通方式</w:t>
            </w:r>
            <w:r w:rsidRPr="0046589B">
              <w:rPr>
                <w:rFonts w:ascii="標楷體" w:eastAsia="標楷體" w:hAnsi="標楷體" w:cs="新細明體" w:hint="eastAsia"/>
                <w:color w:val="000000"/>
              </w:rPr>
              <w:t>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2.介紹臺灣交通發展歷史上的重點聚落及交通建設。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3.說明陸運的類型及其優缺點</w:t>
            </w:r>
            <w:r w:rsidRPr="0046589B">
              <w:rPr>
                <w:rFonts w:ascii="標楷體" w:eastAsia="標楷體" w:hAnsi="標楷體" w:cs="新細明體" w:hint="eastAsia"/>
                <w:color w:val="000000"/>
              </w:rPr>
              <w:t>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4.說明水運的類型及其優缺點</w:t>
            </w:r>
            <w:r w:rsidRPr="0046589B">
              <w:rPr>
                <w:rFonts w:ascii="標楷體" w:eastAsia="標楷體" w:hAnsi="標楷體" w:cs="新細明體" w:hint="eastAsia"/>
                <w:color w:val="000000"/>
              </w:rPr>
              <w:t>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5.說明空運的類型及其優缺點</w:t>
            </w:r>
            <w:r w:rsidRPr="0046589B">
              <w:rPr>
                <w:rFonts w:ascii="標楷體" w:eastAsia="標楷體" w:hAnsi="標楷體" w:cs="新細明體" w:hint="eastAsia"/>
                <w:color w:val="000000"/>
              </w:rPr>
              <w:t>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6.</w:t>
            </w: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說明聚落規模大小與交通發達、便利性的關聯</w:t>
            </w:r>
            <w:r w:rsidRPr="0046589B">
              <w:rPr>
                <w:rFonts w:ascii="標楷體" w:eastAsia="標楷體" w:hAnsi="標楷體" w:cs="新細明體" w:hint="eastAsia"/>
                <w:color w:val="000000"/>
              </w:rPr>
              <w:t>。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1.說明臺海兩岸關係的演變，大致可以分成三個時期。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2.介紹武力對抗時期。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3.介紹政治對峙時期。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4.介紹兩岸交流時期。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5.完成p.109實作與練習</w:t>
            </w:r>
            <w:r w:rsidRPr="0046589B">
              <w:rPr>
                <w:rFonts w:ascii="標楷體" w:eastAsia="標楷體" w:hAnsi="標楷體" w:cs="新細明體" w:hint="eastAsia"/>
                <w:color w:val="000000"/>
              </w:rPr>
              <w:t>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6.完成p.110課後閱讀。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7.繪製年表討論臺灣對外關係變化。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1.從四個角度說明社會中不公平的現象。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(1)利益分配：說明個人利益是否獲得合理分配及社會流動的意義。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(2)責任負擔：說明個人承擔的責任是否適當、合理。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(3)需求滿足：是否能依照個人的需求給予適當的資源。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lastRenderedPageBreak/>
              <w:t>(4)貢獻程度：努力是否受到他人的尊重與肯定。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</w:p>
        </w:tc>
        <w:tc>
          <w:tcPr>
            <w:tcW w:w="811" w:type="pct"/>
            <w:vAlign w:val="center"/>
          </w:tcPr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lastRenderedPageBreak/>
              <w:t>地理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1.課堂問答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2.訪談紀錄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3.活動練習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1.資料蒐集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2.紙筆測驗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3.分組討論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1.討論發表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2.紙筆測驗</w:t>
            </w:r>
          </w:p>
          <w:p w:rsidR="00D67BB6" w:rsidRPr="0046589B" w:rsidRDefault="00D67BB6" w:rsidP="00D67BB6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3.習題評量</w:t>
            </w:r>
          </w:p>
        </w:tc>
        <w:tc>
          <w:tcPr>
            <w:tcW w:w="1028" w:type="pct"/>
          </w:tcPr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/>
                <w:bCs/>
                <w:snapToGrid w:val="0"/>
              </w:rPr>
              <w:t>【環境教育】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strike/>
              </w:rPr>
            </w:pPr>
            <w:r w:rsidRPr="0046589B">
              <w:rPr>
                <w:rFonts w:ascii="標楷體" w:eastAsia="標楷體" w:hAnsi="標楷體" w:hint="eastAsia"/>
              </w:rPr>
              <w:t>環J4 了解永續發展的意義（環境、社會、與經濟的均衡發展）與原則。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/>
                <w:bCs/>
                <w:snapToGrid w:val="0"/>
              </w:rPr>
              <w:t>【戶外教育】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hint="eastAsia"/>
              </w:rPr>
              <w:t>戶J2 擴充對環境的理解，運用所學的知識到生活當中，具備觀察、描述、測量、紀錄的能力。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hint="eastAsia"/>
              </w:rPr>
              <w:t>戶J3 理解知識與生活環境的關係，獲得心靈的喜悅，培養積極面對挑戰的能力與態度。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/>
                <w:bCs/>
                <w:snapToGrid w:val="0"/>
              </w:rPr>
              <w:t>【人權教育】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人J4 了解平等、正義的原則，並在生活中實踐。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人J5 了解社會上有不同的群體和文化，尊重並欣賞其差異。</w:t>
            </w:r>
          </w:p>
          <w:p w:rsidR="00D67BB6" w:rsidRDefault="00D67BB6" w:rsidP="00D67BB6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/>
                <w:bCs/>
                <w:snapToGrid w:val="0"/>
              </w:rPr>
              <w:t>【品德教育】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品J6 關懷弱勢的意涵、策略，及其實踐與反思。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/>
                <w:bCs/>
                <w:snapToGrid w:val="0"/>
              </w:rPr>
              <w:t>【人權教育】</w:t>
            </w:r>
          </w:p>
          <w:p w:rsidR="00D67BB6" w:rsidRPr="0046589B" w:rsidRDefault="00D67BB6" w:rsidP="00D67BB6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人J3 探索各種利益可能發生的衝突，並了解如何運用</w:t>
            </w: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lastRenderedPageBreak/>
              <w:t>民主審議方式及正當的程序，以形成公共規則，落實平等自由之保障。</w:t>
            </w:r>
          </w:p>
          <w:p w:rsidR="00D67BB6" w:rsidRPr="0046589B" w:rsidRDefault="00D67BB6" w:rsidP="00D67BB6">
            <w:pPr>
              <w:snapToGrid w:val="0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人J4 了解平等、正義的原則，並在生活中實踐。</w:t>
            </w:r>
          </w:p>
          <w:p w:rsidR="00D67BB6" w:rsidRPr="0046589B" w:rsidRDefault="00D67BB6" w:rsidP="00D67BB6">
            <w:pPr>
              <w:snapToGrid w:val="0"/>
              <w:jc w:val="both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/>
                <w:bCs/>
                <w:snapToGrid w:val="0"/>
              </w:rPr>
              <w:t>【家庭教育】</w:t>
            </w:r>
          </w:p>
          <w:p w:rsidR="00D67BB6" w:rsidRPr="0046589B" w:rsidRDefault="00D67BB6" w:rsidP="00D67BB6">
            <w:pPr>
              <w:snapToGrid w:val="0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家J2 探討社會與自然環境對個人及家庭的影響。</w:t>
            </w:r>
          </w:p>
          <w:p w:rsidR="00D67BB6" w:rsidRPr="0046589B" w:rsidRDefault="00D67BB6" w:rsidP="00D67BB6">
            <w:pPr>
              <w:snapToGrid w:val="0"/>
              <w:jc w:val="both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/>
                <w:bCs/>
                <w:snapToGrid w:val="0"/>
              </w:rPr>
              <w:t>【生涯規劃教育】</w:t>
            </w:r>
          </w:p>
          <w:p w:rsidR="00D67BB6" w:rsidRPr="0046589B" w:rsidRDefault="00D67BB6" w:rsidP="00D67BB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涯J11 分析影響個人生涯決定的因素。</w:t>
            </w:r>
          </w:p>
        </w:tc>
      </w:tr>
      <w:tr w:rsidR="00B81087" w:rsidRPr="004F4430" w:rsidTr="00D67BB6">
        <w:trPr>
          <w:trHeight w:val="1827"/>
        </w:trPr>
        <w:tc>
          <w:tcPr>
            <w:tcW w:w="364" w:type="pct"/>
            <w:vAlign w:val="center"/>
          </w:tcPr>
          <w:p w:rsidR="00B81087" w:rsidRPr="004F4430" w:rsidRDefault="00B81087" w:rsidP="00B810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十七</w:t>
            </w:r>
          </w:p>
        </w:tc>
        <w:tc>
          <w:tcPr>
            <w:tcW w:w="663" w:type="pct"/>
            <w:vAlign w:val="center"/>
          </w:tcPr>
          <w:p w:rsidR="00B81087" w:rsidRDefault="00B81087" w:rsidP="00B81087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B81087" w:rsidRPr="0046589B" w:rsidRDefault="00B81087" w:rsidP="00B8108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第一篇臺灣的環境（下）</w:t>
            </w:r>
          </w:p>
          <w:p w:rsidR="00B81087" w:rsidRPr="0046589B" w:rsidRDefault="00B81087" w:rsidP="00B8108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第五章聚落體系與都市發展</w:t>
            </w:r>
          </w:p>
          <w:p w:rsidR="00B81087" w:rsidRDefault="00B81087" w:rsidP="00B81087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B81087" w:rsidRPr="0046589B" w:rsidRDefault="00B81087" w:rsidP="00B8108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第二篇臺灣的歷史（下）</w:t>
            </w:r>
          </w:p>
          <w:p w:rsidR="00B81087" w:rsidRPr="0046589B" w:rsidRDefault="00B81087" w:rsidP="00B8108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第六章戰後臺灣的經濟與社會</w:t>
            </w:r>
          </w:p>
          <w:p w:rsidR="00B81087" w:rsidRDefault="00B81087" w:rsidP="00B81087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B81087" w:rsidRPr="0046589B" w:rsidRDefault="00B81087" w:rsidP="00B8108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第三篇公民與社會生活</w:t>
            </w:r>
          </w:p>
          <w:p w:rsidR="00B81087" w:rsidRPr="0046589B" w:rsidRDefault="00B81087" w:rsidP="00B8108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第五章社會中的公平正義</w:t>
            </w:r>
          </w:p>
        </w:tc>
        <w:tc>
          <w:tcPr>
            <w:tcW w:w="827" w:type="pct"/>
            <w:gridSpan w:val="2"/>
            <w:tcBorders>
              <w:right w:val="single" w:sz="4" w:space="0" w:color="auto"/>
            </w:tcBorders>
            <w:vAlign w:val="center"/>
          </w:tcPr>
          <w:p w:rsidR="00B81087" w:rsidRDefault="00B81087" w:rsidP="00B81087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B81087" w:rsidRPr="0046589B" w:rsidRDefault="00B81087" w:rsidP="00B81087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社-J-A2 覺察人類生活相關議題，進而分析判斷及反思，並嘗試改善或解決問題。</w:t>
            </w:r>
          </w:p>
          <w:p w:rsidR="00B81087" w:rsidRPr="0046589B" w:rsidRDefault="00B81087" w:rsidP="00B81087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社-J-A3 主動學習與探究人類生活相關議題，善用資源並規劃相對應的行動方案及創新突破的可能性。</w:t>
            </w:r>
          </w:p>
          <w:p w:rsidR="00B81087" w:rsidRPr="0046589B" w:rsidRDefault="00B81087" w:rsidP="00B81087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社-J-B1 運用文字、語言、表格與圖像等表徵符號，表達人類生活的豐富面貌，並能促進相互溝通與理解。</w:t>
            </w:r>
          </w:p>
          <w:p w:rsidR="00B81087" w:rsidRDefault="00B81087" w:rsidP="00B81087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B81087" w:rsidRPr="0046589B" w:rsidRDefault="00B81087" w:rsidP="00B81087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社-J-A2 察人類生活相關議題，進而分析</w:t>
            </w:r>
            <w:r w:rsidRPr="0046589B">
              <w:rPr>
                <w:rFonts w:ascii="標楷體" w:eastAsia="標楷體" w:hAnsi="標楷體" w:cs="新細明體" w:hint="eastAsia"/>
                <w:color w:val="000000"/>
              </w:rPr>
              <w:lastRenderedPageBreak/>
              <w:t>判斷及反思，並嘗試改善或解決問題。</w:t>
            </w:r>
          </w:p>
          <w:p w:rsidR="00B81087" w:rsidRPr="0046589B" w:rsidRDefault="00B81087" w:rsidP="00B81087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社-J-B1 運用文字、語言、表格與圖像等表徵符號，表達人類生活的豐富面貌，並能促進相互溝通與理解。</w:t>
            </w:r>
          </w:p>
          <w:p w:rsidR="00B81087" w:rsidRDefault="00B81087" w:rsidP="00B81087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B81087" w:rsidRPr="0046589B" w:rsidRDefault="00B81087" w:rsidP="00B81087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社-J-A3 主動學習與探究人類生活相關議題，善用資源並規劃相對應的行動方案及創新突破的可能性。</w:t>
            </w:r>
          </w:p>
        </w:tc>
        <w:tc>
          <w:tcPr>
            <w:tcW w:w="1307" w:type="pct"/>
            <w:gridSpan w:val="3"/>
            <w:vAlign w:val="center"/>
          </w:tcPr>
          <w:p w:rsidR="00B81087" w:rsidRDefault="00B81087" w:rsidP="00B81087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lastRenderedPageBreak/>
              <w:t>地理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1.解釋都市化的概念</w:t>
            </w:r>
            <w:r w:rsidRPr="0046589B">
              <w:rPr>
                <w:rFonts w:ascii="標楷體" w:eastAsia="標楷體" w:hAnsi="標楷體" w:cs="新細明體" w:hint="eastAsia"/>
                <w:color w:val="000000"/>
              </w:rPr>
              <w:t>。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2.說明都市化程度的概念和計算方式</w:t>
            </w:r>
            <w:r w:rsidRPr="0046589B">
              <w:rPr>
                <w:rFonts w:ascii="標楷體" w:eastAsia="標楷體" w:hAnsi="標楷體" w:cs="新細明體" w:hint="eastAsia"/>
                <w:color w:val="000000"/>
              </w:rPr>
              <w:t>。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3.說明都市化程度高低與經濟發展程度的關聯性</w:t>
            </w:r>
            <w:r w:rsidRPr="0046589B">
              <w:rPr>
                <w:rFonts w:ascii="標楷體" w:eastAsia="標楷體" w:hAnsi="標楷體" w:cs="新細明體" w:hint="eastAsia"/>
                <w:color w:val="000000"/>
              </w:rPr>
              <w:t>。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4.說明都市擴張的歷程並舉例</w:t>
            </w:r>
            <w:r w:rsidRPr="0046589B">
              <w:rPr>
                <w:rFonts w:ascii="標楷體" w:eastAsia="標楷體" w:hAnsi="標楷體" w:cs="新細明體" w:hint="eastAsia"/>
                <w:color w:val="000000"/>
              </w:rPr>
              <w:t>。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5.說明都會區的概念</w:t>
            </w:r>
            <w:r w:rsidRPr="0046589B">
              <w:rPr>
                <w:rFonts w:ascii="標楷體" w:eastAsia="標楷體" w:hAnsi="標楷體" w:cs="新細明體" w:hint="eastAsia"/>
                <w:color w:val="000000"/>
              </w:rPr>
              <w:t>。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6.介紹新加坡的都市特色</w:t>
            </w:r>
            <w:r w:rsidRPr="0046589B">
              <w:rPr>
                <w:rFonts w:ascii="標楷體" w:eastAsia="標楷體" w:hAnsi="標楷體" w:cs="新細明體" w:hint="eastAsia"/>
                <w:color w:val="000000"/>
              </w:rPr>
              <w:t>。</w:t>
            </w:r>
          </w:p>
          <w:p w:rsidR="00B81087" w:rsidRDefault="00B81087" w:rsidP="00B81087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1.介紹臺灣戰後的經濟情勢。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2.介紹三七五減租。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3.介紹公地放領。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4.介紹耕者有其田。</w:t>
            </w:r>
          </w:p>
          <w:p w:rsidR="00B81087" w:rsidRDefault="00B81087" w:rsidP="00B81087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1.說明如何追求社會的公平正義：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(1)保障基本的自由與權利。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(2)保有公平的機會：機會均等原則。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(3)提供真實平等的照顧與利益：提供工作機會給有就業意願的無家者。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</w:p>
        </w:tc>
        <w:tc>
          <w:tcPr>
            <w:tcW w:w="811" w:type="pct"/>
            <w:vAlign w:val="center"/>
          </w:tcPr>
          <w:p w:rsidR="00B81087" w:rsidRDefault="00B81087" w:rsidP="00B81087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1.習題評量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2.分組討論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3.心得報告</w:t>
            </w:r>
          </w:p>
          <w:p w:rsidR="00B81087" w:rsidRDefault="00B81087" w:rsidP="00B81087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1.資料蒐集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2.紙筆測驗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3.分組討論</w:t>
            </w:r>
          </w:p>
          <w:p w:rsidR="00B81087" w:rsidRDefault="00B81087" w:rsidP="00B81087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1.討論發表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2.紙筆測驗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3.習題評量</w:t>
            </w:r>
          </w:p>
        </w:tc>
        <w:tc>
          <w:tcPr>
            <w:tcW w:w="1028" w:type="pct"/>
          </w:tcPr>
          <w:p w:rsidR="00B81087" w:rsidRDefault="00B81087" w:rsidP="00B81087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B81087" w:rsidRPr="0046589B" w:rsidRDefault="00B81087" w:rsidP="00B8108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/>
                <w:bCs/>
                <w:snapToGrid w:val="0"/>
              </w:rPr>
              <w:t>【環境教育】</w:t>
            </w:r>
          </w:p>
          <w:p w:rsidR="00B81087" w:rsidRPr="0046589B" w:rsidRDefault="00B81087" w:rsidP="00B8108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hint="eastAsia"/>
              </w:rPr>
              <w:t>環J4 了解永續發展的意義（環境、社會、與經濟的均衡發展）與原則。</w:t>
            </w:r>
          </w:p>
          <w:p w:rsidR="00B81087" w:rsidRPr="0046589B" w:rsidRDefault="00B81087" w:rsidP="00B8108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hint="eastAsia"/>
              </w:rPr>
              <w:t>環J8 了解臺灣生態環境及社會發展面對氣候變遷的脆弱性與韌性。</w:t>
            </w:r>
          </w:p>
          <w:p w:rsidR="00B81087" w:rsidRDefault="00B81087" w:rsidP="00B81087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B81087" w:rsidRPr="0046589B" w:rsidRDefault="00B81087" w:rsidP="00B8108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/>
                <w:bCs/>
                <w:snapToGrid w:val="0"/>
              </w:rPr>
              <w:t>【閱讀素養教育】</w:t>
            </w:r>
          </w:p>
          <w:p w:rsidR="00B81087" w:rsidRPr="0046589B" w:rsidRDefault="00B81087" w:rsidP="00B8108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閱J1 發展多元文本的閱讀策略。</w:t>
            </w:r>
          </w:p>
          <w:p w:rsidR="00B81087" w:rsidRPr="0046589B" w:rsidRDefault="00B81087" w:rsidP="00B8108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閱J2 發展跨文本的比對、分析、深究的能力，以判讀文本知識的正確性。</w:t>
            </w:r>
          </w:p>
          <w:p w:rsidR="00B81087" w:rsidRPr="0046589B" w:rsidRDefault="00B81087" w:rsidP="00B8108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閱J3 理解學科知識內的重要詞彙的意涵，並懂得如何運用該詞彙與他人進行溝通。</w:t>
            </w:r>
          </w:p>
          <w:p w:rsidR="00B81087" w:rsidRDefault="00B81087" w:rsidP="00B81087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B81087" w:rsidRPr="0046589B" w:rsidRDefault="00B81087" w:rsidP="00B8108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/>
                <w:bCs/>
                <w:snapToGrid w:val="0"/>
              </w:rPr>
              <w:t>【人權教育】</w:t>
            </w:r>
          </w:p>
          <w:p w:rsidR="00B81087" w:rsidRPr="0046589B" w:rsidRDefault="00B81087" w:rsidP="00B8108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人J4 了解平等、正義的原則，並在生活中實踐。</w:t>
            </w:r>
          </w:p>
          <w:p w:rsidR="00B81087" w:rsidRPr="0046589B" w:rsidRDefault="00B81087" w:rsidP="00B81087">
            <w:pPr>
              <w:snapToGrid w:val="0"/>
              <w:jc w:val="both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/>
                <w:bCs/>
                <w:snapToGrid w:val="0"/>
              </w:rPr>
              <w:lastRenderedPageBreak/>
              <w:t>【法治教育】</w:t>
            </w:r>
          </w:p>
          <w:p w:rsidR="00B81087" w:rsidRPr="0046589B" w:rsidRDefault="00B81087" w:rsidP="00B8108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hint="eastAsia"/>
              </w:rPr>
              <w:t>法J1 探討平等。</w:t>
            </w:r>
          </w:p>
        </w:tc>
      </w:tr>
      <w:tr w:rsidR="00B81087" w:rsidRPr="004F4430" w:rsidTr="00D67BB6">
        <w:trPr>
          <w:trHeight w:val="1526"/>
        </w:trPr>
        <w:tc>
          <w:tcPr>
            <w:tcW w:w="364" w:type="pct"/>
            <w:vAlign w:val="center"/>
          </w:tcPr>
          <w:p w:rsidR="00B81087" w:rsidRPr="004F4430" w:rsidRDefault="00B81087" w:rsidP="00B810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十八</w:t>
            </w:r>
          </w:p>
        </w:tc>
        <w:tc>
          <w:tcPr>
            <w:tcW w:w="663" w:type="pct"/>
            <w:vAlign w:val="center"/>
          </w:tcPr>
          <w:p w:rsidR="00B81087" w:rsidRDefault="00B81087" w:rsidP="00B81087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B81087" w:rsidRPr="0046589B" w:rsidRDefault="00B81087" w:rsidP="00B8108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第一篇臺灣的環境（下）</w:t>
            </w:r>
          </w:p>
          <w:p w:rsidR="00B81087" w:rsidRPr="0046589B" w:rsidRDefault="00B81087" w:rsidP="00B8108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第六章區域發展與差異</w:t>
            </w:r>
          </w:p>
          <w:p w:rsidR="00B81087" w:rsidRDefault="00B81087" w:rsidP="00B81087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B81087" w:rsidRPr="0046589B" w:rsidRDefault="00B81087" w:rsidP="00B8108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第二篇臺灣的歷史（下）</w:t>
            </w:r>
          </w:p>
          <w:p w:rsidR="00B81087" w:rsidRPr="0046589B" w:rsidRDefault="00B81087" w:rsidP="00B8108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第六章戰後臺灣的經濟與社會</w:t>
            </w:r>
          </w:p>
          <w:p w:rsidR="00B81087" w:rsidRDefault="00B81087" w:rsidP="00B81087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B81087" w:rsidRPr="0046589B" w:rsidRDefault="00B81087" w:rsidP="00B8108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第三篇公民與社會生活</w:t>
            </w:r>
          </w:p>
          <w:p w:rsidR="00B81087" w:rsidRPr="0046589B" w:rsidRDefault="00B81087" w:rsidP="00B8108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第六章社會安全與國家責任</w:t>
            </w:r>
          </w:p>
        </w:tc>
        <w:tc>
          <w:tcPr>
            <w:tcW w:w="827" w:type="pct"/>
            <w:gridSpan w:val="2"/>
            <w:tcBorders>
              <w:right w:val="single" w:sz="4" w:space="0" w:color="auto"/>
            </w:tcBorders>
            <w:vAlign w:val="center"/>
          </w:tcPr>
          <w:p w:rsidR="00B81087" w:rsidRDefault="00B81087" w:rsidP="00B81087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B81087" w:rsidRPr="0046589B" w:rsidRDefault="00B81087" w:rsidP="00B81087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社-J-A2 覺察人類生活相關議題，進而分析判斷及反思，並嘗試改善或解決問題。</w:t>
            </w:r>
          </w:p>
          <w:p w:rsidR="00B81087" w:rsidRPr="0046589B" w:rsidRDefault="00B81087" w:rsidP="00B81087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社-J-A3 主動學習與探究人類生活相關議題，善用資源並規劃相對應的行動方案及創新突破的可能性。</w:t>
            </w:r>
          </w:p>
          <w:p w:rsidR="00B81087" w:rsidRPr="0046589B" w:rsidRDefault="00B81087" w:rsidP="00B81087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社-J-B1 運用文字、語言、表格與圖像等表徵符號，表達人類生活的豐富面貌，並能促進相互溝通與理解。</w:t>
            </w:r>
          </w:p>
          <w:p w:rsidR="00B81087" w:rsidRPr="0046589B" w:rsidRDefault="00B81087" w:rsidP="00B81087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lastRenderedPageBreak/>
              <w:t>社-J-B3 欣賞不同時空環境下形塑的自然、族群與文化之美，增進生活的豐富性。</w:t>
            </w:r>
          </w:p>
          <w:p w:rsidR="00B81087" w:rsidRDefault="00B81087" w:rsidP="00B81087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B81087" w:rsidRPr="0046589B" w:rsidRDefault="00B81087" w:rsidP="00B81087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社-J-A2 覺察人類生活相關議題，進而分析判斷及反思，並嘗試改善或解決問題。</w:t>
            </w:r>
          </w:p>
          <w:p w:rsidR="00B81087" w:rsidRPr="0046589B" w:rsidRDefault="00B81087" w:rsidP="00B81087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社-J-B1 運用文字、語言、表格與圖像等表徵符號，表達人類生活的豐富面貌，並能促進相互溝通與理解。</w:t>
            </w:r>
          </w:p>
          <w:p w:rsidR="00B81087" w:rsidRDefault="00B81087" w:rsidP="00B81087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B81087" w:rsidRPr="0046589B" w:rsidRDefault="00B81087" w:rsidP="00B81087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社-J-A3 主動學習與探究人類生活相關議題，善用資源並規劃相對應的行動方案及創新突破的可能性。</w:t>
            </w:r>
          </w:p>
        </w:tc>
        <w:tc>
          <w:tcPr>
            <w:tcW w:w="1307" w:type="pct"/>
            <w:gridSpan w:val="3"/>
            <w:vAlign w:val="center"/>
          </w:tcPr>
          <w:p w:rsidR="00B81087" w:rsidRDefault="00B81087" w:rsidP="00B81087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lastRenderedPageBreak/>
              <w:t>地理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1.說明臺灣區域畫分方法及其目的</w:t>
            </w:r>
            <w:r w:rsidRPr="0046589B">
              <w:rPr>
                <w:rFonts w:ascii="標楷體" w:eastAsia="標楷體" w:hAnsi="標楷體" w:cs="新細明體" w:hint="eastAsia"/>
                <w:snapToGrid w:val="0"/>
                <w:color w:val="000000"/>
              </w:rPr>
              <w:t>。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snapToGrid w:val="0"/>
                <w:color w:val="000000"/>
              </w:rPr>
              <w:t>2.介紹</w:t>
            </w: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臺灣北部、中部、南部、東部、金馬離島地區的區域特色。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3.說明造成臺灣經濟發展差異的因素，並用圖表或統計資料舉例。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4.說明造成臺灣資源分配差異的因素，並用圖表或統計資料舉例。</w:t>
            </w:r>
          </w:p>
          <w:p w:rsidR="00B81087" w:rsidRDefault="00B81087" w:rsidP="00B81087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1.說明戰後臺灣的經濟建設。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2.說明戰後臺灣的經濟分期。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3.說明戰後臺灣經濟發展的重要課題與南向政策。</w:t>
            </w:r>
          </w:p>
          <w:p w:rsidR="00B81087" w:rsidRDefault="00B81087" w:rsidP="00B81087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1.藉由2018年花蓮強震新聞說明要實踐社會公平正義的方式就是確保社會安全，目的即為使個人的基本生活受到保障，維護人性尊嚴。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lastRenderedPageBreak/>
              <w:t>2.說明我國實施社會安全的政策：全民健保、就業服務等。</w:t>
            </w:r>
          </w:p>
        </w:tc>
        <w:tc>
          <w:tcPr>
            <w:tcW w:w="811" w:type="pct"/>
            <w:vAlign w:val="center"/>
          </w:tcPr>
          <w:p w:rsidR="00B81087" w:rsidRDefault="00B81087" w:rsidP="00B81087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lastRenderedPageBreak/>
              <w:t>地理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1.討論發表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2.課堂觀察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3.口語評量</w:t>
            </w:r>
          </w:p>
          <w:p w:rsidR="00B81087" w:rsidRDefault="00B81087" w:rsidP="00B81087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1.資料蒐集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2.紙筆測驗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3.分組討論</w:t>
            </w:r>
          </w:p>
          <w:p w:rsidR="00B81087" w:rsidRDefault="00B81087" w:rsidP="00B81087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1.隨堂測驗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2.課堂問答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3.活動練習</w:t>
            </w:r>
          </w:p>
        </w:tc>
        <w:tc>
          <w:tcPr>
            <w:tcW w:w="1028" w:type="pct"/>
          </w:tcPr>
          <w:p w:rsidR="00B81087" w:rsidRDefault="00B81087" w:rsidP="00B81087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B81087" w:rsidRPr="0046589B" w:rsidRDefault="00B81087" w:rsidP="00B8108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/>
                <w:bCs/>
                <w:snapToGrid w:val="0"/>
              </w:rPr>
              <w:t>【環境教育】</w:t>
            </w:r>
          </w:p>
          <w:p w:rsidR="00B81087" w:rsidRPr="0046589B" w:rsidRDefault="00B81087" w:rsidP="00B8108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環J1 了解生物多樣性及環境承載力的重要性。</w:t>
            </w:r>
          </w:p>
          <w:p w:rsidR="00B81087" w:rsidRPr="0046589B" w:rsidRDefault="00B81087" w:rsidP="00B8108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hint="eastAsia"/>
              </w:rPr>
              <w:t>環J4 了解永續發展的意義（環境、社會、與經濟的均衡發展）與原則。</w:t>
            </w:r>
          </w:p>
          <w:p w:rsidR="00B81087" w:rsidRDefault="00B81087" w:rsidP="00B81087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B81087" w:rsidRPr="0046589B" w:rsidRDefault="00B81087" w:rsidP="00B8108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/>
                <w:bCs/>
                <w:snapToGrid w:val="0"/>
              </w:rPr>
              <w:t>【人權教育】</w:t>
            </w:r>
          </w:p>
          <w:p w:rsidR="00B81087" w:rsidRPr="0046589B" w:rsidRDefault="00B81087" w:rsidP="00B8108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hint="eastAsia"/>
              </w:rPr>
              <w:t>人J2 懷國內人權議題，提出一個符合正義的社會藍圖，並進行社會改進與行動。</w:t>
            </w:r>
          </w:p>
          <w:p w:rsidR="00B81087" w:rsidRDefault="00B81087" w:rsidP="00B81087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B81087" w:rsidRPr="0046589B" w:rsidRDefault="00B81087" w:rsidP="00B8108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/>
                <w:bCs/>
                <w:snapToGrid w:val="0"/>
              </w:rPr>
              <w:t>【人權教育】</w:t>
            </w:r>
          </w:p>
          <w:p w:rsidR="00B81087" w:rsidRPr="0046589B" w:rsidRDefault="00B81087" w:rsidP="00B8108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人J2 關懷國內人權議題，提出一個符合正義的社會藍圖，並進行社會改進與行動。</w:t>
            </w:r>
          </w:p>
          <w:p w:rsidR="00B81087" w:rsidRPr="0046589B" w:rsidRDefault="00B81087" w:rsidP="00B8108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lastRenderedPageBreak/>
              <w:t>人J10 了解人權的起源與歷史發展對人權維護的意義。</w:t>
            </w:r>
          </w:p>
          <w:p w:rsidR="00B81087" w:rsidRPr="0046589B" w:rsidRDefault="00B81087" w:rsidP="00B8108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/>
                <w:bCs/>
                <w:snapToGrid w:val="0"/>
              </w:rPr>
              <w:t>【法治教育】</w:t>
            </w:r>
          </w:p>
          <w:p w:rsidR="00B81087" w:rsidRPr="0046589B" w:rsidRDefault="00B81087" w:rsidP="00B8108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法J1 探討平等。</w:t>
            </w:r>
          </w:p>
        </w:tc>
      </w:tr>
      <w:tr w:rsidR="00B81087" w:rsidRPr="004F4430" w:rsidTr="00D67BB6">
        <w:trPr>
          <w:trHeight w:val="1535"/>
        </w:trPr>
        <w:tc>
          <w:tcPr>
            <w:tcW w:w="364" w:type="pct"/>
            <w:vAlign w:val="center"/>
          </w:tcPr>
          <w:p w:rsidR="00B81087" w:rsidRPr="004F4430" w:rsidRDefault="00B81087" w:rsidP="00B810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十九</w:t>
            </w:r>
          </w:p>
        </w:tc>
        <w:tc>
          <w:tcPr>
            <w:tcW w:w="663" w:type="pct"/>
            <w:vAlign w:val="center"/>
          </w:tcPr>
          <w:p w:rsidR="00B81087" w:rsidRDefault="00B81087" w:rsidP="00B81087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B81087" w:rsidRPr="0046589B" w:rsidRDefault="00B81087" w:rsidP="00B8108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第一篇臺灣的環境（下）</w:t>
            </w:r>
          </w:p>
          <w:p w:rsidR="00B81087" w:rsidRPr="0046589B" w:rsidRDefault="00B81087" w:rsidP="00B8108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第六章區域發展與差異</w:t>
            </w:r>
          </w:p>
          <w:p w:rsidR="00B81087" w:rsidRDefault="00B81087" w:rsidP="00B81087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B81087" w:rsidRPr="0046589B" w:rsidRDefault="00B81087" w:rsidP="00B8108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第二篇臺灣的歷史（下）</w:t>
            </w:r>
          </w:p>
          <w:p w:rsidR="00B81087" w:rsidRPr="0046589B" w:rsidRDefault="00B81087" w:rsidP="00B8108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lastRenderedPageBreak/>
              <w:t>第六章戰後臺灣的經濟與社會（第三次段考）</w:t>
            </w:r>
          </w:p>
          <w:p w:rsidR="00B81087" w:rsidRDefault="00B81087" w:rsidP="00B81087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B81087" w:rsidRPr="0046589B" w:rsidRDefault="00B81087" w:rsidP="00B8108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第三篇公民與社會生活</w:t>
            </w:r>
          </w:p>
          <w:p w:rsidR="00B81087" w:rsidRPr="0046589B" w:rsidRDefault="00B81087" w:rsidP="00B8108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第六章社會安全與國家責任</w:t>
            </w:r>
          </w:p>
        </w:tc>
        <w:tc>
          <w:tcPr>
            <w:tcW w:w="824" w:type="pct"/>
            <w:tcBorders>
              <w:right w:val="single" w:sz="4" w:space="0" w:color="auto"/>
            </w:tcBorders>
            <w:vAlign w:val="center"/>
          </w:tcPr>
          <w:p w:rsidR="00B81087" w:rsidRDefault="00B81087" w:rsidP="00B81087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lastRenderedPageBreak/>
              <w:t>地理</w:t>
            </w:r>
          </w:p>
          <w:p w:rsidR="00B81087" w:rsidRPr="0046589B" w:rsidRDefault="00B81087" w:rsidP="00B81087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社-J-A2 覺察人類生活相關議題，進而分析判斷及反思，並嘗試改善或解決問題。</w:t>
            </w:r>
          </w:p>
          <w:p w:rsidR="00B81087" w:rsidRPr="0046589B" w:rsidRDefault="00B81087" w:rsidP="00B81087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社-J-A3 主動學習與探究人類生活相關議題，善用資源並規劃</w:t>
            </w:r>
            <w:r w:rsidRPr="0046589B">
              <w:rPr>
                <w:rFonts w:ascii="標楷體" w:eastAsia="標楷體" w:hAnsi="標楷體" w:cs="新細明體" w:hint="eastAsia"/>
                <w:color w:val="000000"/>
              </w:rPr>
              <w:lastRenderedPageBreak/>
              <w:t>相對應的行動方案及創新突破的可能性。</w:t>
            </w:r>
          </w:p>
          <w:p w:rsidR="00B81087" w:rsidRPr="0046589B" w:rsidRDefault="00B81087" w:rsidP="00B81087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社-J-B1 運用文字、語言、表格與圖像等表徵符號，表達人類生活的豐富面貌，並能促進相互溝通與理解。</w:t>
            </w:r>
          </w:p>
          <w:p w:rsidR="00B81087" w:rsidRPr="0046589B" w:rsidRDefault="00B81087" w:rsidP="00B81087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社-J-B3 欣賞不同時空環境下形塑的自然、族群與文化之美，增進生活的豐富性。</w:t>
            </w:r>
          </w:p>
          <w:p w:rsidR="00B81087" w:rsidRDefault="00B81087" w:rsidP="00B81087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B81087" w:rsidRPr="0046589B" w:rsidRDefault="00B81087" w:rsidP="00B81087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社-J-A2 覺察人類生活相關議題，進而分析判斷及反思，並嘗試改善或解決問題。</w:t>
            </w:r>
          </w:p>
          <w:p w:rsidR="00B81087" w:rsidRPr="0046589B" w:rsidRDefault="00B81087" w:rsidP="00B81087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社-J-B1 運用文字、語言、表格與圖像等表徵符號，表達人類生活的豐富面貌，並能促進相互溝通與理解。</w:t>
            </w:r>
          </w:p>
          <w:p w:rsidR="00B81087" w:rsidRDefault="00B81087" w:rsidP="00B81087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B81087" w:rsidRPr="0046589B" w:rsidRDefault="00B81087" w:rsidP="00B81087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社-J-A3 主動學習與探究人類生活相關議題，善用資源並規劃相對應的行動方案及創新突破的可能性。</w:t>
            </w:r>
          </w:p>
        </w:tc>
        <w:tc>
          <w:tcPr>
            <w:tcW w:w="1310" w:type="pct"/>
            <w:gridSpan w:val="4"/>
            <w:vAlign w:val="center"/>
          </w:tcPr>
          <w:p w:rsidR="00B81087" w:rsidRDefault="00B81087" w:rsidP="00B81087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lastRenderedPageBreak/>
              <w:t>地理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1.說明本島三軸的內涵</w:t>
            </w:r>
            <w:r w:rsidRPr="0046589B">
              <w:rPr>
                <w:rFonts w:ascii="標楷體" w:eastAsia="標楷體" w:hAnsi="標楷體" w:cs="新細明體" w:hint="eastAsia"/>
                <w:snapToGrid w:val="0"/>
                <w:color w:val="000000"/>
              </w:rPr>
              <w:t>。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snapToGrid w:val="0"/>
                <w:color w:val="000000"/>
              </w:rPr>
              <w:t>2.說明西部創新發展軸的特色，並舉出實際案例。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snapToGrid w:val="0"/>
                <w:color w:val="000000"/>
              </w:rPr>
              <w:t>3.說明</w:t>
            </w: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中央山脈保育軸</w:t>
            </w:r>
            <w:r w:rsidRPr="0046589B">
              <w:rPr>
                <w:rFonts w:ascii="標楷體" w:eastAsia="標楷體" w:hAnsi="標楷體" w:cs="新細明體" w:hint="eastAsia"/>
                <w:snapToGrid w:val="0"/>
                <w:color w:val="000000"/>
              </w:rPr>
              <w:t>的特色，並舉出實際案例。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snapToGrid w:val="0"/>
                <w:color w:val="000000"/>
              </w:rPr>
              <w:t>4.說明</w:t>
            </w: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東部優質生活產業軸</w:t>
            </w:r>
            <w:r w:rsidRPr="0046589B">
              <w:rPr>
                <w:rFonts w:ascii="標楷體" w:eastAsia="標楷體" w:hAnsi="標楷體" w:cs="新細明體" w:hint="eastAsia"/>
                <w:snapToGrid w:val="0"/>
                <w:color w:val="000000"/>
              </w:rPr>
              <w:t>的特色，並舉出實際案例。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lastRenderedPageBreak/>
              <w:t>5.說明海洋環帶的海岸類型以及生態環境</w:t>
            </w:r>
            <w:r w:rsidRPr="0046589B">
              <w:rPr>
                <w:rFonts w:ascii="標楷體" w:eastAsia="標楷體" w:hAnsi="標楷體" w:cs="新細明體" w:hint="eastAsia"/>
                <w:snapToGrid w:val="0"/>
                <w:color w:val="000000"/>
              </w:rPr>
              <w:t>。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6.介紹臺灣海岸的多樣性</w:t>
            </w:r>
            <w:r w:rsidRPr="0046589B">
              <w:rPr>
                <w:rFonts w:ascii="標楷體" w:eastAsia="標楷體" w:hAnsi="標楷體" w:cs="新細明體" w:hint="eastAsia"/>
                <w:snapToGrid w:val="0"/>
                <w:color w:val="000000"/>
              </w:rPr>
              <w:t>。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7.說明離島生態觀光區的生態與觀光資源</w:t>
            </w:r>
            <w:r w:rsidRPr="0046589B">
              <w:rPr>
                <w:rFonts w:ascii="標楷體" w:eastAsia="標楷體" w:hAnsi="標楷體" w:cs="新細明體" w:hint="eastAsia"/>
                <w:snapToGrid w:val="0"/>
                <w:color w:val="000000"/>
              </w:rPr>
              <w:t>。</w:t>
            </w:r>
          </w:p>
          <w:p w:rsidR="00B81087" w:rsidRDefault="00B81087" w:rsidP="00B81087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1.說明經濟發展帶來的都市化與鄉村問題。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2.說明經濟發展帶來的環境、勞工問題。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3.介紹解嚴後臺灣的社會運動。</w:t>
            </w:r>
          </w:p>
          <w:p w:rsidR="00B81087" w:rsidRDefault="00B81087" w:rsidP="00B81087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說明社會安全的歷史緣起，如何從初始的宗教慈善觀念，到18世紀工業革命時，針對各項社會問題，逐漸演變成現代國家的重要政府制度。</w:t>
            </w:r>
          </w:p>
        </w:tc>
        <w:tc>
          <w:tcPr>
            <w:tcW w:w="811" w:type="pct"/>
            <w:vAlign w:val="center"/>
          </w:tcPr>
          <w:p w:rsidR="00B81087" w:rsidRDefault="00B81087" w:rsidP="00B81087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lastRenderedPageBreak/>
              <w:t>地理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1.隨堂測驗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2.課堂問答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3.活動練習</w:t>
            </w:r>
          </w:p>
          <w:p w:rsidR="00B81087" w:rsidRDefault="00B81087" w:rsidP="00B81087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1.資料蒐集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2.紙筆測驗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3.分組討論</w:t>
            </w:r>
          </w:p>
          <w:p w:rsidR="00B81087" w:rsidRDefault="00B81087" w:rsidP="00B81087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lastRenderedPageBreak/>
              <w:t>1</w:t>
            </w: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.隨堂測驗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2.課堂問答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3.活動練習</w:t>
            </w:r>
          </w:p>
        </w:tc>
        <w:tc>
          <w:tcPr>
            <w:tcW w:w="1028" w:type="pct"/>
          </w:tcPr>
          <w:p w:rsidR="00B81087" w:rsidRDefault="00B81087" w:rsidP="00B81087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lastRenderedPageBreak/>
              <w:t>地理</w:t>
            </w:r>
          </w:p>
          <w:p w:rsidR="00B81087" w:rsidRPr="0046589B" w:rsidRDefault="00B81087" w:rsidP="00B8108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/>
                <w:bCs/>
                <w:snapToGrid w:val="0"/>
              </w:rPr>
              <w:t>【海洋教育】</w:t>
            </w:r>
          </w:p>
          <w:p w:rsidR="00B81087" w:rsidRPr="0046589B" w:rsidRDefault="00B81087" w:rsidP="00B8108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海J12 探討臺灣海岸地形與近海的特色、成因與災害。</w:t>
            </w:r>
          </w:p>
          <w:p w:rsidR="00B81087" w:rsidRPr="0046589B" w:rsidRDefault="00B81087" w:rsidP="00B8108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海J13 探討海洋對陸上環境與生活的影響。</w:t>
            </w:r>
          </w:p>
          <w:p w:rsidR="00B81087" w:rsidRPr="0046589B" w:rsidRDefault="00B81087" w:rsidP="00B8108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海J14 探討海洋生物與生態環境之關聯。</w:t>
            </w:r>
          </w:p>
          <w:p w:rsidR="00B81087" w:rsidRDefault="00B81087" w:rsidP="00B81087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B81087" w:rsidRPr="0046589B" w:rsidRDefault="00B81087" w:rsidP="00B8108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/>
                <w:bCs/>
                <w:snapToGrid w:val="0"/>
              </w:rPr>
              <w:lastRenderedPageBreak/>
              <w:t>【閱讀素養教育】</w:t>
            </w:r>
          </w:p>
          <w:p w:rsidR="00B81087" w:rsidRPr="0046589B" w:rsidRDefault="00B81087" w:rsidP="00B8108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閱J1 發展多元文本的閱讀策略。</w:t>
            </w:r>
          </w:p>
          <w:p w:rsidR="00B81087" w:rsidRPr="0046589B" w:rsidRDefault="00B81087" w:rsidP="00B8108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hint="eastAsia"/>
              </w:rPr>
              <w:t>閱J2 發展跨文本的比對、分析、深究的能力，以判讀文本知識的正確性。</w:t>
            </w:r>
          </w:p>
          <w:p w:rsidR="00B81087" w:rsidRPr="0046589B" w:rsidRDefault="00B81087" w:rsidP="00B8108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hint="eastAsia"/>
              </w:rPr>
              <w:t>閱J3 理解學科知識內的重要詞彙的意涵，並懂得如何運用該詞彙與他人進行溝通。</w:t>
            </w:r>
          </w:p>
          <w:p w:rsidR="00B81087" w:rsidRPr="0046589B" w:rsidRDefault="00B81087" w:rsidP="00B8108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hint="eastAsia"/>
              </w:rPr>
              <w:t>閱J7 小心求證資訊來源，判讀文本知識的正確性。</w:t>
            </w:r>
          </w:p>
          <w:p w:rsidR="00B81087" w:rsidRDefault="00B81087" w:rsidP="00B81087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B81087" w:rsidRPr="0046589B" w:rsidRDefault="00B81087" w:rsidP="00B8108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/>
                <w:bCs/>
                <w:snapToGrid w:val="0"/>
              </w:rPr>
              <w:t>【人權教育】</w:t>
            </w:r>
          </w:p>
          <w:p w:rsidR="00B81087" w:rsidRPr="0046589B" w:rsidRDefault="00B81087" w:rsidP="00B8108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人J1 認識基本人權的意涵，並了解憲法對人權保障的意義。</w:t>
            </w:r>
          </w:p>
          <w:p w:rsidR="00B81087" w:rsidRPr="0046589B" w:rsidRDefault="00B81087" w:rsidP="00B8108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人J9 認識教育權、工作權與個人生涯發展的關係。</w:t>
            </w:r>
          </w:p>
          <w:p w:rsidR="00B81087" w:rsidRPr="0046589B" w:rsidRDefault="00B81087" w:rsidP="00B8108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/>
                <w:bCs/>
                <w:snapToGrid w:val="0"/>
              </w:rPr>
              <w:t>【法治教育】</w:t>
            </w:r>
          </w:p>
          <w:p w:rsidR="00B81087" w:rsidRPr="0046589B" w:rsidRDefault="00B81087" w:rsidP="00B8108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法J1 探討平等。</w:t>
            </w:r>
          </w:p>
          <w:p w:rsidR="00B81087" w:rsidRPr="0046589B" w:rsidRDefault="00B81087" w:rsidP="00B8108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法J5 認識憲法的意義。</w:t>
            </w:r>
          </w:p>
        </w:tc>
      </w:tr>
      <w:tr w:rsidR="00B81087" w:rsidRPr="004F4430" w:rsidTr="00D67BB6">
        <w:trPr>
          <w:trHeight w:val="1185"/>
        </w:trPr>
        <w:tc>
          <w:tcPr>
            <w:tcW w:w="364" w:type="pct"/>
            <w:vAlign w:val="center"/>
          </w:tcPr>
          <w:p w:rsidR="00B81087" w:rsidRPr="004F4430" w:rsidRDefault="00B81087" w:rsidP="00B810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二十</w:t>
            </w:r>
          </w:p>
        </w:tc>
        <w:tc>
          <w:tcPr>
            <w:tcW w:w="663" w:type="pct"/>
            <w:vAlign w:val="center"/>
          </w:tcPr>
          <w:p w:rsidR="00B81087" w:rsidRDefault="00B81087" w:rsidP="00B81087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B81087" w:rsidRPr="0046589B" w:rsidRDefault="00B81087" w:rsidP="00B8108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第一篇臺灣的環境（下）</w:t>
            </w:r>
          </w:p>
          <w:p w:rsidR="00B81087" w:rsidRPr="0046589B" w:rsidRDefault="00B81087" w:rsidP="00B8108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第六章區域發展與差異</w:t>
            </w:r>
          </w:p>
          <w:p w:rsidR="00B81087" w:rsidRDefault="00B81087" w:rsidP="00B81087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B81087" w:rsidRPr="0046589B" w:rsidRDefault="00B81087" w:rsidP="00B8108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第二篇臺灣的歷史（下）</w:t>
            </w:r>
          </w:p>
          <w:p w:rsidR="00B81087" w:rsidRPr="0046589B" w:rsidRDefault="00B81087" w:rsidP="00B8108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第六章戰後臺灣的經濟與社會</w:t>
            </w:r>
          </w:p>
          <w:p w:rsidR="00B81087" w:rsidRDefault="00B81087" w:rsidP="00B81087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B81087" w:rsidRPr="0046589B" w:rsidRDefault="00B81087" w:rsidP="00B8108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第三篇公民與社會生活</w:t>
            </w:r>
          </w:p>
          <w:p w:rsidR="00B81087" w:rsidRPr="0046589B" w:rsidRDefault="00B81087" w:rsidP="00B8108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第六章社會安全與國家責任</w:t>
            </w:r>
          </w:p>
        </w:tc>
        <w:tc>
          <w:tcPr>
            <w:tcW w:w="824" w:type="pct"/>
            <w:tcBorders>
              <w:right w:val="single" w:sz="4" w:space="0" w:color="auto"/>
            </w:tcBorders>
            <w:vAlign w:val="center"/>
          </w:tcPr>
          <w:p w:rsidR="00B81087" w:rsidRDefault="00B81087" w:rsidP="00B81087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B81087" w:rsidRPr="0046589B" w:rsidRDefault="00B81087" w:rsidP="00B81087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社-J-A2 覺察人類生活相關議題，進而分析判斷及反思，並嘗試改善或解決問題。</w:t>
            </w:r>
          </w:p>
          <w:p w:rsidR="00B81087" w:rsidRPr="0046589B" w:rsidRDefault="00B81087" w:rsidP="00B81087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社-J-A3 主動學習與探究人類生活相關議題，善用資源並規劃相對應的行動方案及創新突破的可能性。</w:t>
            </w:r>
          </w:p>
          <w:p w:rsidR="00B81087" w:rsidRPr="0046589B" w:rsidRDefault="00B81087" w:rsidP="00B81087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社-J-B1 運用文字、語言、表格與圖像等表徵符號，表達人類生活的豐富面貌，並能促進相互溝通與理解。</w:t>
            </w:r>
          </w:p>
          <w:p w:rsidR="00B81087" w:rsidRPr="0046589B" w:rsidRDefault="00B81087" w:rsidP="00B81087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社-J-B3 欣賞不同時空環境下形塑的自然、族群與文化之美，增進生活的豐富性。</w:t>
            </w:r>
          </w:p>
          <w:p w:rsidR="00B81087" w:rsidRDefault="00B81087" w:rsidP="00B81087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B81087" w:rsidRPr="0046589B" w:rsidRDefault="00B81087" w:rsidP="00B81087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社-J-A2 覺察人類生活相關議題，進而分析判斷及反思，並嘗試改善或解決問題。</w:t>
            </w:r>
          </w:p>
          <w:p w:rsidR="00B81087" w:rsidRPr="0046589B" w:rsidRDefault="00B81087" w:rsidP="00B81087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社-J-B1 運用文字、語言、表格與圖像等表徵符號，表達人類生活的豐富面貌，並</w:t>
            </w:r>
            <w:r w:rsidRPr="0046589B">
              <w:rPr>
                <w:rFonts w:ascii="標楷體" w:eastAsia="標楷體" w:hAnsi="標楷體" w:cs="新細明體" w:hint="eastAsia"/>
                <w:color w:val="000000"/>
              </w:rPr>
              <w:lastRenderedPageBreak/>
              <w:t>能促進相互溝通與理解。</w:t>
            </w:r>
          </w:p>
          <w:p w:rsidR="00B81087" w:rsidRDefault="00B81087" w:rsidP="00B81087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B81087" w:rsidRPr="0046589B" w:rsidRDefault="00B81087" w:rsidP="00B81087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社-J-A3 主動學習與探究人類生活相關議題，善用資源並規劃相對應的行動方案及創新突破的可能性。</w:t>
            </w:r>
          </w:p>
        </w:tc>
        <w:tc>
          <w:tcPr>
            <w:tcW w:w="1310" w:type="pct"/>
            <w:gridSpan w:val="4"/>
            <w:vAlign w:val="center"/>
          </w:tcPr>
          <w:p w:rsidR="00B81087" w:rsidRDefault="00B81087" w:rsidP="00B81087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lastRenderedPageBreak/>
              <w:t>地理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1.引導學生閱讀課後文章並發表見解。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2.引導學生閱讀文章和圖片內容。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3.引導學生閱讀問題描述並指導回答問題的方法。</w:t>
            </w:r>
          </w:p>
          <w:p w:rsidR="00B81087" w:rsidRDefault="00B81087" w:rsidP="00B81087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1.說明戰後臺灣文化的演變。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2.完成P.117實作與練習</w:t>
            </w:r>
            <w:r w:rsidRPr="0046589B">
              <w:rPr>
                <w:rFonts w:ascii="標楷體" w:eastAsia="標楷體" w:hAnsi="標楷體" w:cs="新細明體" w:hint="eastAsia"/>
                <w:snapToGrid w:val="0"/>
                <w:color w:val="000000"/>
              </w:rPr>
              <w:t>。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  <w:bCs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3.</w:t>
            </w:r>
            <w:r w:rsidRPr="0046589B">
              <w:rPr>
                <w:rFonts w:ascii="標楷體" w:eastAsia="標楷體" w:hAnsi="標楷體" w:cs="新細明體" w:hint="eastAsia"/>
                <w:bCs/>
                <w:color w:val="000000"/>
              </w:rPr>
              <w:t>完成第六章習作。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color w:val="000000"/>
              </w:rPr>
              <w:t>4.完成p.122~123歷史探查活動</w:t>
            </w:r>
            <w:r w:rsidRPr="0046589B">
              <w:rPr>
                <w:rFonts w:ascii="標楷體" w:eastAsia="標楷體" w:hAnsi="標楷體" w:cs="新細明體" w:hint="eastAsia"/>
                <w:bCs/>
                <w:iCs/>
                <w:color w:val="000000"/>
              </w:rPr>
              <w:t>。</w:t>
            </w:r>
          </w:p>
          <w:p w:rsidR="00B81087" w:rsidRDefault="00B81087" w:rsidP="00B81087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1.說明我國社會安全體系，以保險為主、社會津貼為輔，並有社會救助最後一道防線。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(1)社會保險：實施制強制性保險。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(2)社會津貼：因應國民特殊需求提供定期或一次性給付。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(3)社會救助：照顧經濟弱勢或遭受急難害者，以使其維持基本生活。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2.說明我國社會福利需結合並整合民間力量提供協助。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(1)實施以工代賑，助其早日自立。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(2)社會津貼採取排富條款的設計。</w:t>
            </w:r>
          </w:p>
        </w:tc>
        <w:tc>
          <w:tcPr>
            <w:tcW w:w="811" w:type="pct"/>
            <w:vAlign w:val="center"/>
          </w:tcPr>
          <w:p w:rsidR="00B81087" w:rsidRDefault="00B81087" w:rsidP="00B81087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1.課堂問答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2.紙筆測驗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3.小組討論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4.心得報告</w:t>
            </w:r>
          </w:p>
          <w:p w:rsidR="00B81087" w:rsidRDefault="00B81087" w:rsidP="00B81087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1.資料蒐集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2.紙筆測驗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3.分組討論</w:t>
            </w:r>
          </w:p>
          <w:p w:rsidR="00B81087" w:rsidRDefault="00B81087" w:rsidP="00B81087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1.隨堂測驗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2.課堂問答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3.活動練習</w:t>
            </w:r>
          </w:p>
        </w:tc>
        <w:tc>
          <w:tcPr>
            <w:tcW w:w="1028" w:type="pct"/>
          </w:tcPr>
          <w:p w:rsidR="00B81087" w:rsidRDefault="00B81087" w:rsidP="00B81087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B81087" w:rsidRPr="0046589B" w:rsidRDefault="00B81087" w:rsidP="00B8108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/>
                <w:bCs/>
                <w:snapToGrid w:val="0"/>
              </w:rPr>
              <w:t>【海洋教育】</w:t>
            </w:r>
          </w:p>
          <w:p w:rsidR="00B81087" w:rsidRPr="0046589B" w:rsidRDefault="00B81087" w:rsidP="00B8108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海J13 探討海洋對陸上環境與生活的影響。</w:t>
            </w:r>
          </w:p>
          <w:p w:rsidR="00B81087" w:rsidRPr="0046589B" w:rsidRDefault="00B81087" w:rsidP="00B8108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海J14探討海洋生物與生態環境之關聯。</w:t>
            </w:r>
          </w:p>
          <w:p w:rsidR="00B81087" w:rsidRPr="0046589B" w:rsidRDefault="00B81087" w:rsidP="00B8108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/>
                <w:bCs/>
                <w:snapToGrid w:val="0"/>
              </w:rPr>
              <w:t>【環境教育】</w:t>
            </w:r>
          </w:p>
          <w:p w:rsidR="00B81087" w:rsidRPr="0046589B" w:rsidRDefault="00B81087" w:rsidP="00B8108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環J1 了解生物多樣性及環境承載力的重要性。</w:t>
            </w:r>
          </w:p>
          <w:p w:rsidR="00B81087" w:rsidRPr="0046589B" w:rsidRDefault="00B81087" w:rsidP="00B8108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環J4了解永續發展的意義（環境、社會、與經濟的均衡發展）與原則。</w:t>
            </w:r>
          </w:p>
          <w:p w:rsidR="00B81087" w:rsidRPr="0046589B" w:rsidRDefault="00B81087" w:rsidP="00B8108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環J14 了解能量流動及物質循環與生態系統運作的關係。</w:t>
            </w:r>
          </w:p>
          <w:p w:rsidR="00B81087" w:rsidRPr="0046589B" w:rsidRDefault="00B81087" w:rsidP="00B8108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/>
                <w:bCs/>
                <w:snapToGrid w:val="0"/>
              </w:rPr>
              <w:t>【原住民族教育】</w:t>
            </w:r>
          </w:p>
          <w:p w:rsidR="00B81087" w:rsidRPr="0046589B" w:rsidRDefault="00B81087" w:rsidP="00B8108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原J6 認識部落的氏族、政治、祭儀、教育、規訓制度及其運作。</w:t>
            </w:r>
          </w:p>
          <w:p w:rsidR="00B81087" w:rsidRPr="0046589B" w:rsidRDefault="00B81087" w:rsidP="00B8108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原J8學習原住民族音樂、舞蹈、服飾、建築與各種工藝、技藝並區分各族之差異。</w:t>
            </w:r>
          </w:p>
          <w:p w:rsidR="00B81087" w:rsidRPr="0046589B" w:rsidRDefault="00B81087" w:rsidP="00B8108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原J11 認識原住民族土地自然資源與文化間的關係。</w:t>
            </w:r>
          </w:p>
          <w:p w:rsidR="00B81087" w:rsidRPr="0046589B" w:rsidRDefault="00B81087" w:rsidP="00B8108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原J12主動關注原住民族土地與自然資源議題。</w:t>
            </w:r>
          </w:p>
          <w:p w:rsidR="00B81087" w:rsidRPr="0046589B" w:rsidRDefault="00B81087" w:rsidP="00B8108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原J13 了解原住民族傳統貿易行為與現代就業情況。</w:t>
            </w:r>
          </w:p>
          <w:p w:rsidR="00B81087" w:rsidRDefault="00B81087" w:rsidP="00B81087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B81087" w:rsidRPr="0046589B" w:rsidRDefault="00B81087" w:rsidP="00B8108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/>
                <w:bCs/>
                <w:snapToGrid w:val="0"/>
              </w:rPr>
              <w:t>【閱讀素養教育】</w:t>
            </w:r>
          </w:p>
          <w:p w:rsidR="00B81087" w:rsidRPr="0046589B" w:rsidRDefault="00B81087" w:rsidP="00B8108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閱J1 發展多元文本的閱讀策略。</w:t>
            </w:r>
          </w:p>
          <w:p w:rsidR="00B81087" w:rsidRPr="0046589B" w:rsidRDefault="00B81087" w:rsidP="00B8108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hint="eastAsia"/>
              </w:rPr>
              <w:t>閱J2 發展跨文本的比對、分析、深究的能力，以判讀文本知識的正確性。</w:t>
            </w:r>
          </w:p>
          <w:p w:rsidR="00B81087" w:rsidRPr="0046589B" w:rsidRDefault="00B81087" w:rsidP="00B8108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hint="eastAsia"/>
              </w:rPr>
              <w:lastRenderedPageBreak/>
              <w:t>閱J3 理解學科知識內的重要詞彙的意涵，並懂得如何運用該詞彙與他人進行溝通。</w:t>
            </w:r>
          </w:p>
          <w:p w:rsidR="00B81087" w:rsidRPr="0046589B" w:rsidRDefault="00B81087" w:rsidP="00B8108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</w:rPr>
              <w:t>閱J7小心求證資訊來源，判讀文本知識的正確性。</w:t>
            </w:r>
          </w:p>
          <w:p w:rsidR="00B81087" w:rsidRDefault="00B81087" w:rsidP="00B81087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B81087" w:rsidRPr="0046589B" w:rsidRDefault="00B81087" w:rsidP="00B8108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/>
                <w:bCs/>
                <w:snapToGrid w:val="0"/>
              </w:rPr>
              <w:t>【人權教育】</w:t>
            </w:r>
          </w:p>
          <w:p w:rsidR="00B81087" w:rsidRPr="0046589B" w:rsidRDefault="00B81087" w:rsidP="00B8108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人J2 關懷國內人權議題，提出一個符合正義的社會藍圖，並進行社會改進與行動。</w:t>
            </w:r>
          </w:p>
          <w:p w:rsidR="00B81087" w:rsidRPr="0046589B" w:rsidRDefault="00B81087" w:rsidP="00B8108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/>
                <w:bCs/>
                <w:snapToGrid w:val="0"/>
              </w:rPr>
              <w:t>【法治教育】</w:t>
            </w:r>
          </w:p>
          <w:p w:rsidR="00B81087" w:rsidRPr="0046589B" w:rsidRDefault="00B81087" w:rsidP="00B8108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法J1 探討平等。</w:t>
            </w:r>
          </w:p>
        </w:tc>
      </w:tr>
      <w:tr w:rsidR="00B81087" w:rsidRPr="004F4430" w:rsidTr="00D67BB6">
        <w:trPr>
          <w:trHeight w:val="1185"/>
        </w:trPr>
        <w:tc>
          <w:tcPr>
            <w:tcW w:w="364" w:type="pct"/>
            <w:vAlign w:val="center"/>
          </w:tcPr>
          <w:p w:rsidR="00B81087" w:rsidRPr="004F4430" w:rsidRDefault="00B81087" w:rsidP="00B810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二十</w:t>
            </w:r>
            <w:r>
              <w:rPr>
                <w:rFonts w:ascii="標楷體" w:eastAsia="標楷體" w:hAnsi="標楷體"/>
                <w:sz w:val="26"/>
                <w:szCs w:val="26"/>
              </w:rPr>
              <w:t>一</w:t>
            </w:r>
          </w:p>
        </w:tc>
        <w:tc>
          <w:tcPr>
            <w:tcW w:w="663" w:type="pct"/>
            <w:vAlign w:val="center"/>
          </w:tcPr>
          <w:p w:rsidR="00B81087" w:rsidRDefault="00B81087" w:rsidP="00B81087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B81087" w:rsidRPr="0046589B" w:rsidRDefault="00B81087" w:rsidP="00B8108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第一篇臺灣的環境（下）</w:t>
            </w:r>
          </w:p>
          <w:p w:rsidR="00B81087" w:rsidRPr="0046589B" w:rsidRDefault="00B81087" w:rsidP="00B8108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第六章區域發展與差異(第三次段考)</w:t>
            </w:r>
          </w:p>
          <w:p w:rsidR="00B81087" w:rsidRDefault="00B81087" w:rsidP="00B81087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B81087" w:rsidRPr="0046589B" w:rsidRDefault="00B81087" w:rsidP="00B8108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第二篇臺灣的歷史（下）</w:t>
            </w:r>
          </w:p>
          <w:p w:rsidR="00B81087" w:rsidRPr="0046589B" w:rsidRDefault="00B81087" w:rsidP="00B8108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第六章戰後臺灣的經濟與社會（第三次段考）</w:t>
            </w:r>
          </w:p>
          <w:p w:rsidR="00B81087" w:rsidRDefault="00B81087" w:rsidP="00B81087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B81087" w:rsidRPr="0046589B" w:rsidRDefault="00B81087" w:rsidP="00B8108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第三篇公民與社會生活</w:t>
            </w:r>
          </w:p>
          <w:p w:rsidR="00B81087" w:rsidRPr="0046589B" w:rsidRDefault="00B81087" w:rsidP="00B8108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第六章社會安全與國家責任（第三次段考）</w:t>
            </w:r>
          </w:p>
        </w:tc>
        <w:tc>
          <w:tcPr>
            <w:tcW w:w="824" w:type="pct"/>
            <w:tcBorders>
              <w:right w:val="single" w:sz="4" w:space="0" w:color="auto"/>
            </w:tcBorders>
            <w:vAlign w:val="center"/>
          </w:tcPr>
          <w:p w:rsidR="00B81087" w:rsidRDefault="00B81087" w:rsidP="00B81087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B81087" w:rsidRPr="0046589B" w:rsidRDefault="00B81087" w:rsidP="00B81087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社-J-A2 覺察人類生活相關議題，進而分析判斷及反思，並嘗試改善或解決問題。</w:t>
            </w:r>
          </w:p>
          <w:p w:rsidR="00B81087" w:rsidRPr="0046589B" w:rsidRDefault="00B81087" w:rsidP="00B81087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社-J-A3 主動學習與探究人類生活相關議題，善用資源並規劃相對應的行動方案及創新突破的可能性。</w:t>
            </w:r>
          </w:p>
          <w:p w:rsidR="00B81087" w:rsidRPr="0046589B" w:rsidRDefault="00B81087" w:rsidP="00B81087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社-J-B1 運用文字、語言、表格與圖像等表徵符號，表達人類生活的豐富面貌，並能促進相互溝通與理解。</w:t>
            </w:r>
          </w:p>
          <w:p w:rsidR="00B81087" w:rsidRPr="0046589B" w:rsidRDefault="00B81087" w:rsidP="00B81087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社-J-B3 欣賞不同時空環境下形塑的自</w:t>
            </w:r>
            <w:r w:rsidRPr="0046589B">
              <w:rPr>
                <w:rFonts w:ascii="標楷體" w:eastAsia="標楷體" w:hAnsi="標楷體" w:cs="新細明體" w:hint="eastAsia"/>
                <w:color w:val="000000"/>
              </w:rPr>
              <w:lastRenderedPageBreak/>
              <w:t>然、族群與文化之美，增進生活的豐富性。</w:t>
            </w:r>
          </w:p>
          <w:p w:rsidR="00B81087" w:rsidRDefault="00B81087" w:rsidP="00B81087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B81087" w:rsidRPr="0046589B" w:rsidRDefault="00B81087" w:rsidP="00B81087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社-J-A2 覺察人類生活相關議題，進而分析判斷及反思，並嘗試改善或解決問題。</w:t>
            </w:r>
          </w:p>
          <w:p w:rsidR="00B81087" w:rsidRPr="0046589B" w:rsidRDefault="00B81087" w:rsidP="00B81087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社-J-B1 運用文字、語言、表格與圖像等表徵符號，表達人類生活的豐富面貌，並能促進相互溝通與理解。</w:t>
            </w:r>
          </w:p>
          <w:p w:rsidR="00B81087" w:rsidRDefault="00B81087" w:rsidP="00B81087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B81087" w:rsidRPr="0046589B" w:rsidRDefault="00B81087" w:rsidP="00B81087">
            <w:pPr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cs="新細明體" w:hint="eastAsia"/>
                <w:color w:val="000000"/>
              </w:rPr>
              <w:t>社-J-A3 主動學習與探究人類生活相關議題，善用資源並規劃相對應的行動方案及創新突破的可能性。</w:t>
            </w:r>
          </w:p>
        </w:tc>
        <w:tc>
          <w:tcPr>
            <w:tcW w:w="1310" w:type="pct"/>
            <w:gridSpan w:val="4"/>
            <w:tcBorders>
              <w:left w:val="single" w:sz="4" w:space="0" w:color="auto"/>
            </w:tcBorders>
            <w:vAlign w:val="center"/>
          </w:tcPr>
          <w:p w:rsidR="00B81087" w:rsidRDefault="00B81087" w:rsidP="00B81087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lastRenderedPageBreak/>
              <w:t>地理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1.引導學生閱讀課後文章並發表見解。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2.引導學生閱讀文章和圖片內容。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3.引導學生閱讀問題描述並指導回答問題的方法。</w:t>
            </w:r>
          </w:p>
          <w:p w:rsidR="00B81087" w:rsidRDefault="00B81087" w:rsidP="00B81087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1.說明戰後臺灣文化的演變。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2.完成P.117實作與練習</w:t>
            </w:r>
            <w:r w:rsidRPr="0046589B">
              <w:rPr>
                <w:rFonts w:ascii="標楷體" w:eastAsia="標楷體" w:hAnsi="標楷體" w:cs="新細明體" w:hint="eastAsia"/>
                <w:snapToGrid w:val="0"/>
                <w:color w:val="000000"/>
              </w:rPr>
              <w:t>。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  <w:bCs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3.</w:t>
            </w:r>
            <w:r w:rsidRPr="0046589B">
              <w:rPr>
                <w:rFonts w:ascii="標楷體" w:eastAsia="標楷體" w:hAnsi="標楷體" w:cs="新細明體" w:hint="eastAsia"/>
                <w:bCs/>
                <w:color w:val="000000"/>
              </w:rPr>
              <w:t>完成第六章習作。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color w:val="000000"/>
              </w:rPr>
              <w:t>4.完成p.122~123歷史探查活動</w:t>
            </w:r>
            <w:r w:rsidRPr="0046589B">
              <w:rPr>
                <w:rFonts w:ascii="標楷體" w:eastAsia="標楷體" w:hAnsi="標楷體" w:cs="新細明體" w:hint="eastAsia"/>
                <w:bCs/>
                <w:iCs/>
                <w:color w:val="000000"/>
              </w:rPr>
              <w:t>。</w:t>
            </w:r>
          </w:p>
          <w:p w:rsidR="00B81087" w:rsidRDefault="00B81087" w:rsidP="00B81087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1.說明我國社會安全體系，以保險為主、社會津貼為輔，並有社會救助最後一道防線。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(1)社會保險：實施制強制性保險。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(2)社會津貼：因應國民特殊需求提供定期或一次性給付。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(3)社會救助：照顧經濟弱勢或遭受急難害者，以使其維持基本生活。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lastRenderedPageBreak/>
              <w:t>2.說明我國社會福利需結合並整合民間力量提供協助。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(1)實施以工代賑，助其早日自立。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(2)社會津貼採取排富條款的設計。</w:t>
            </w:r>
          </w:p>
        </w:tc>
        <w:tc>
          <w:tcPr>
            <w:tcW w:w="811" w:type="pct"/>
            <w:vAlign w:val="center"/>
          </w:tcPr>
          <w:p w:rsidR="00B81087" w:rsidRDefault="00B81087" w:rsidP="00B81087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lastRenderedPageBreak/>
              <w:t>地理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1.課堂問答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2.紙筆測驗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3.小組討論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4.心得報告</w:t>
            </w:r>
          </w:p>
          <w:p w:rsidR="00B81087" w:rsidRDefault="00B81087" w:rsidP="00B81087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1.資料蒐集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2.紙筆測驗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3.分組討論</w:t>
            </w:r>
          </w:p>
          <w:p w:rsidR="00B81087" w:rsidRDefault="00B81087" w:rsidP="00B81087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1.隨堂測驗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2.課堂問答</w:t>
            </w:r>
          </w:p>
          <w:p w:rsidR="00B81087" w:rsidRPr="0046589B" w:rsidRDefault="00B81087" w:rsidP="00B81087">
            <w:pPr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3.活動練習</w:t>
            </w:r>
          </w:p>
        </w:tc>
        <w:tc>
          <w:tcPr>
            <w:tcW w:w="1028" w:type="pct"/>
          </w:tcPr>
          <w:p w:rsidR="00B81087" w:rsidRDefault="00B81087" w:rsidP="00B81087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地理</w:t>
            </w:r>
          </w:p>
          <w:p w:rsidR="00B81087" w:rsidRPr="0046589B" w:rsidRDefault="00B81087" w:rsidP="00B8108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/>
                <w:bCs/>
                <w:snapToGrid w:val="0"/>
              </w:rPr>
              <w:t>【海洋教育】</w:t>
            </w:r>
          </w:p>
          <w:p w:rsidR="00B81087" w:rsidRPr="0046589B" w:rsidRDefault="00B81087" w:rsidP="00B8108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海J13 探討海洋對陸上環境與生活的影響。</w:t>
            </w:r>
          </w:p>
          <w:p w:rsidR="00B81087" w:rsidRPr="0046589B" w:rsidRDefault="00B81087" w:rsidP="00B8108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海J14探討海洋生物與生態環境之關聯。</w:t>
            </w:r>
          </w:p>
          <w:p w:rsidR="00B81087" w:rsidRPr="0046589B" w:rsidRDefault="00B81087" w:rsidP="00B8108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/>
                <w:bCs/>
                <w:snapToGrid w:val="0"/>
              </w:rPr>
              <w:t>【環境教育】</w:t>
            </w:r>
          </w:p>
          <w:p w:rsidR="00B81087" w:rsidRPr="0046589B" w:rsidRDefault="00B81087" w:rsidP="00B8108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環J1 了解生物多樣性及環境承載力的重要性。</w:t>
            </w:r>
          </w:p>
          <w:p w:rsidR="00B81087" w:rsidRPr="0046589B" w:rsidRDefault="00B81087" w:rsidP="00B8108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環J4了解永續發展的意義（環境、社會、與經濟的均衡發展）與原則。</w:t>
            </w:r>
          </w:p>
          <w:p w:rsidR="00B81087" w:rsidRPr="0046589B" w:rsidRDefault="00B81087" w:rsidP="00B8108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環J14 了解能量流動及物質循環與生態系統運作的關係。</w:t>
            </w:r>
          </w:p>
          <w:p w:rsidR="00B81087" w:rsidRPr="0046589B" w:rsidRDefault="00B81087" w:rsidP="00B8108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/>
                <w:bCs/>
                <w:snapToGrid w:val="0"/>
              </w:rPr>
              <w:t>【原住民族教育】</w:t>
            </w:r>
          </w:p>
          <w:p w:rsidR="00B81087" w:rsidRPr="0046589B" w:rsidRDefault="00B81087" w:rsidP="00B8108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原J6 認識部落的氏族、政治、祭儀、教育、規訓制度及其運作。</w:t>
            </w:r>
          </w:p>
          <w:p w:rsidR="00B81087" w:rsidRPr="0046589B" w:rsidRDefault="00B81087" w:rsidP="00B8108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原J8學習原住民族音樂、舞蹈、服飾、建築與各種工</w:t>
            </w: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lastRenderedPageBreak/>
              <w:t>藝、技藝並區分各族之差異。</w:t>
            </w:r>
          </w:p>
          <w:p w:rsidR="00B81087" w:rsidRPr="0046589B" w:rsidRDefault="00B81087" w:rsidP="00B8108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原J11 認識原住民族土地自然資源與文化間的關係。</w:t>
            </w:r>
          </w:p>
          <w:p w:rsidR="00B81087" w:rsidRPr="0046589B" w:rsidRDefault="00B81087" w:rsidP="00B8108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原J12主動關注原住民族土地與自然資源議題。</w:t>
            </w:r>
          </w:p>
          <w:p w:rsidR="00B81087" w:rsidRPr="0046589B" w:rsidRDefault="00B81087" w:rsidP="00B8108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原J13 了解原住民族傳統貿易行為與現代就業情況。</w:t>
            </w:r>
          </w:p>
          <w:p w:rsidR="00B81087" w:rsidRDefault="00B81087" w:rsidP="00B81087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 w:rsidRPr="00F959AB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歷史</w:t>
            </w:r>
          </w:p>
          <w:p w:rsidR="00B81087" w:rsidRPr="0046589B" w:rsidRDefault="00B81087" w:rsidP="00B8108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/>
                <w:bCs/>
                <w:snapToGrid w:val="0"/>
              </w:rPr>
              <w:t>【閱讀素養教育】</w:t>
            </w:r>
          </w:p>
          <w:p w:rsidR="00B81087" w:rsidRPr="0046589B" w:rsidRDefault="00B81087" w:rsidP="00B8108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閱J1 發展多元文本的閱讀策略。</w:t>
            </w:r>
          </w:p>
          <w:p w:rsidR="00B81087" w:rsidRPr="0046589B" w:rsidRDefault="00B81087" w:rsidP="00B8108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hint="eastAsia"/>
              </w:rPr>
              <w:t>閱J2 發展跨文本的比對、分析、深究的能力，以判讀文本知識的正確性。</w:t>
            </w:r>
          </w:p>
          <w:p w:rsidR="00B81087" w:rsidRPr="0046589B" w:rsidRDefault="00B81087" w:rsidP="00B8108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6589B">
              <w:rPr>
                <w:rFonts w:ascii="標楷體" w:eastAsia="標楷體" w:hAnsi="標楷體" w:hint="eastAsia"/>
              </w:rPr>
              <w:t>閱J3 理解學科知識內的重要詞彙的意涵，並懂得如何運用該詞彙與他人進行溝通。</w:t>
            </w:r>
          </w:p>
          <w:p w:rsidR="00B81087" w:rsidRPr="0046589B" w:rsidRDefault="00B81087" w:rsidP="00B8108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</w:rPr>
              <w:t>閱J7小心求證資訊來源，判讀文本知識的正確性。</w:t>
            </w:r>
          </w:p>
          <w:p w:rsidR="00B81087" w:rsidRDefault="00B81087" w:rsidP="00B81087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  <w:bdr w:val="single" w:sz="4" w:space="0" w:color="auto"/>
              </w:rPr>
              <w:t>公民</w:t>
            </w:r>
          </w:p>
          <w:p w:rsidR="00B81087" w:rsidRPr="0046589B" w:rsidRDefault="00B81087" w:rsidP="00B8108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/>
                <w:bCs/>
                <w:snapToGrid w:val="0"/>
              </w:rPr>
              <w:t>【人權教育】</w:t>
            </w:r>
          </w:p>
          <w:p w:rsidR="00B81087" w:rsidRPr="0046589B" w:rsidRDefault="00B81087" w:rsidP="00B8108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人J2 關懷國內人權議題，提出一個符合正義的社會藍圖，並進行社會改進與行動。</w:t>
            </w:r>
          </w:p>
          <w:p w:rsidR="00B81087" w:rsidRPr="0046589B" w:rsidRDefault="00B81087" w:rsidP="00B81087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/>
                <w:bCs/>
                <w:snapToGrid w:val="0"/>
              </w:rPr>
              <w:t>【法治教育】</w:t>
            </w:r>
          </w:p>
          <w:p w:rsidR="00B81087" w:rsidRPr="0046589B" w:rsidRDefault="00B81087" w:rsidP="00B8108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</w:rPr>
            </w:pPr>
            <w:r w:rsidRPr="0046589B">
              <w:rPr>
                <w:rFonts w:ascii="標楷體" w:eastAsia="標楷體" w:hAnsi="標楷體" w:hint="eastAsia"/>
                <w:bCs/>
                <w:snapToGrid w:val="0"/>
              </w:rPr>
              <w:t>法J1 探討平等。</w:t>
            </w:r>
          </w:p>
        </w:tc>
      </w:tr>
    </w:tbl>
    <w:p w:rsidR="00C576CF" w:rsidRPr="004F4430" w:rsidRDefault="00C576CF" w:rsidP="00C576CF">
      <w:pPr>
        <w:rPr>
          <w:rFonts w:ascii="標楷體" w:eastAsia="標楷體" w:hAnsi="標楷體"/>
          <w:sz w:val="28"/>
          <w:szCs w:val="28"/>
        </w:rPr>
      </w:pPr>
      <w:bookmarkStart w:id="1" w:name="_GoBack"/>
      <w:bookmarkEnd w:id="1"/>
      <w:r w:rsidRPr="004F4430">
        <w:rPr>
          <w:rFonts w:ascii="標楷體" w:eastAsia="標楷體" w:hAnsi="標楷體" w:hint="eastAsia"/>
          <w:sz w:val="28"/>
          <w:szCs w:val="28"/>
        </w:rPr>
        <w:lastRenderedPageBreak/>
        <w:t>註:</w:t>
      </w:r>
    </w:p>
    <w:p w:rsidR="00C576CF" w:rsidRPr="004F4430" w:rsidRDefault="00C576CF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ascii="標楷體" w:eastAsia="標楷體" w:hAnsi="標楷體" w:hint="eastAsia"/>
          <w:sz w:val="28"/>
          <w:szCs w:val="28"/>
        </w:rPr>
        <w:t>本表格係依〈國民中學及國民小學課程計畫備查作業參考原則〉設計而成。</w:t>
      </w:r>
    </w:p>
    <w:p w:rsidR="00302F95" w:rsidRPr="004F4430" w:rsidRDefault="00C576CF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ascii="標楷體" w:eastAsia="標楷體" w:hAnsi="標楷體" w:hint="eastAsia"/>
          <w:sz w:val="28"/>
          <w:szCs w:val="28"/>
        </w:rPr>
        <w:t>計畫可依實際教學進度填列，週次得合併填列。</w:t>
      </w:r>
    </w:p>
    <w:p w:rsidR="00302F95" w:rsidRPr="004F4430" w:rsidRDefault="00302F95" w:rsidP="007C5EB7">
      <w:pPr>
        <w:rPr>
          <w:rFonts w:ascii="標楷體" w:eastAsia="標楷體" w:hAnsi="標楷體"/>
          <w:sz w:val="28"/>
          <w:szCs w:val="28"/>
        </w:rPr>
      </w:pPr>
    </w:p>
    <w:sectPr w:rsidR="00302F95" w:rsidRPr="004F4430" w:rsidSect="003A62D3">
      <w:headerReference w:type="default" r:id="rId8"/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F78" w:rsidRDefault="003C5F78" w:rsidP="001E09F9">
      <w:r>
        <w:separator/>
      </w:r>
    </w:p>
  </w:endnote>
  <w:endnote w:type="continuationSeparator" w:id="0">
    <w:p w:rsidR="003C5F78" w:rsidRDefault="003C5F78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F78" w:rsidRDefault="003C5F78" w:rsidP="001E09F9">
      <w:r>
        <w:separator/>
      </w:r>
    </w:p>
  </w:footnote>
  <w:footnote w:type="continuationSeparator" w:id="0">
    <w:p w:rsidR="003C5F78" w:rsidRDefault="003C5F78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BB6" w:rsidRPr="00256B38" w:rsidRDefault="00D67BB6">
    <w:pPr>
      <w:pStyle w:val="a3"/>
      <w:rPr>
        <w:rFonts w:ascii="標楷體" w:eastAsia="標楷體" w:hAnsi="標楷體"/>
        <w:color w:val="FF0000"/>
      </w:rPr>
    </w:pPr>
    <w:r w:rsidRPr="00256B38">
      <w:rPr>
        <w:rFonts w:ascii="標楷體" w:eastAsia="標楷體" w:hAnsi="標楷體" w:hint="eastAsia"/>
        <w:color w:val="FF0000"/>
      </w:rPr>
      <w:t>附件2-5</w:t>
    </w:r>
    <w:r>
      <w:rPr>
        <w:rFonts w:ascii="標楷體" w:eastAsia="標楷體" w:hAnsi="標楷體" w:hint="eastAsia"/>
        <w:color w:val="FF0000"/>
      </w:rPr>
      <w:t>（國中小各</w:t>
    </w:r>
    <w:r w:rsidRPr="00256B38">
      <w:rPr>
        <w:rFonts w:ascii="標楷體" w:eastAsia="標楷體" w:hAnsi="標楷體" w:hint="eastAsia"/>
        <w:color w:val="FF0000"/>
      </w:rPr>
      <w:t>年級適用）</w:t>
    </w:r>
  </w:p>
  <w:p w:rsidR="00D67BB6" w:rsidRDefault="00D67BB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64FDC"/>
    <w:multiLevelType w:val="hybridMultilevel"/>
    <w:tmpl w:val="BFA6D1C2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D410B"/>
    <w:multiLevelType w:val="hybridMultilevel"/>
    <w:tmpl w:val="F9CE1FB0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F14014C"/>
    <w:multiLevelType w:val="hybridMultilevel"/>
    <w:tmpl w:val="59AA668A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 w15:restartNumberingAfterBreak="0">
    <w:nsid w:val="74ED75C5"/>
    <w:multiLevelType w:val="hybridMultilevel"/>
    <w:tmpl w:val="9F840FF4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7C7"/>
    <w:rsid w:val="000003B7"/>
    <w:rsid w:val="000067B2"/>
    <w:rsid w:val="00012156"/>
    <w:rsid w:val="00012A77"/>
    <w:rsid w:val="00025C88"/>
    <w:rsid w:val="00026499"/>
    <w:rsid w:val="00032143"/>
    <w:rsid w:val="00045C76"/>
    <w:rsid w:val="000473F7"/>
    <w:rsid w:val="00082A10"/>
    <w:rsid w:val="000956AA"/>
    <w:rsid w:val="000A5732"/>
    <w:rsid w:val="000B195F"/>
    <w:rsid w:val="000C0295"/>
    <w:rsid w:val="000D6595"/>
    <w:rsid w:val="000D6C32"/>
    <w:rsid w:val="000E5576"/>
    <w:rsid w:val="000E6E1D"/>
    <w:rsid w:val="000E70B6"/>
    <w:rsid w:val="000F1175"/>
    <w:rsid w:val="000F389E"/>
    <w:rsid w:val="000F5993"/>
    <w:rsid w:val="000F7BDE"/>
    <w:rsid w:val="00105A8B"/>
    <w:rsid w:val="00112BD7"/>
    <w:rsid w:val="00116A31"/>
    <w:rsid w:val="001349A8"/>
    <w:rsid w:val="00137654"/>
    <w:rsid w:val="00140387"/>
    <w:rsid w:val="00140C9F"/>
    <w:rsid w:val="0014689E"/>
    <w:rsid w:val="00157CEA"/>
    <w:rsid w:val="00165DE3"/>
    <w:rsid w:val="00180CC5"/>
    <w:rsid w:val="00182BE0"/>
    <w:rsid w:val="001977AB"/>
    <w:rsid w:val="001B6014"/>
    <w:rsid w:val="001C7F16"/>
    <w:rsid w:val="001E09F9"/>
    <w:rsid w:val="001F78B1"/>
    <w:rsid w:val="0021292F"/>
    <w:rsid w:val="00212A52"/>
    <w:rsid w:val="002133AB"/>
    <w:rsid w:val="002201F5"/>
    <w:rsid w:val="00256B38"/>
    <w:rsid w:val="0026307C"/>
    <w:rsid w:val="002656EA"/>
    <w:rsid w:val="00265989"/>
    <w:rsid w:val="00265BDF"/>
    <w:rsid w:val="00273C1C"/>
    <w:rsid w:val="002753BF"/>
    <w:rsid w:val="002758FF"/>
    <w:rsid w:val="00281925"/>
    <w:rsid w:val="00286217"/>
    <w:rsid w:val="00292039"/>
    <w:rsid w:val="002A4997"/>
    <w:rsid w:val="002B1165"/>
    <w:rsid w:val="002C282B"/>
    <w:rsid w:val="002D4CAB"/>
    <w:rsid w:val="002D506B"/>
    <w:rsid w:val="002E4FC6"/>
    <w:rsid w:val="00302F95"/>
    <w:rsid w:val="00306883"/>
    <w:rsid w:val="00315E83"/>
    <w:rsid w:val="0035113D"/>
    <w:rsid w:val="003528CC"/>
    <w:rsid w:val="00353873"/>
    <w:rsid w:val="003542DC"/>
    <w:rsid w:val="00355D54"/>
    <w:rsid w:val="0035609C"/>
    <w:rsid w:val="003563DE"/>
    <w:rsid w:val="00365DF9"/>
    <w:rsid w:val="0038261A"/>
    <w:rsid w:val="00387EA3"/>
    <w:rsid w:val="003956BA"/>
    <w:rsid w:val="003A1011"/>
    <w:rsid w:val="003A62D3"/>
    <w:rsid w:val="003B761D"/>
    <w:rsid w:val="003C0F32"/>
    <w:rsid w:val="003C5F78"/>
    <w:rsid w:val="003E58CE"/>
    <w:rsid w:val="003E6127"/>
    <w:rsid w:val="003F2548"/>
    <w:rsid w:val="0041015D"/>
    <w:rsid w:val="0042601A"/>
    <w:rsid w:val="00430520"/>
    <w:rsid w:val="004436C6"/>
    <w:rsid w:val="004532CD"/>
    <w:rsid w:val="0046070B"/>
    <w:rsid w:val="00462888"/>
    <w:rsid w:val="00464E51"/>
    <w:rsid w:val="00465DD8"/>
    <w:rsid w:val="00465E71"/>
    <w:rsid w:val="00465F09"/>
    <w:rsid w:val="00472E1A"/>
    <w:rsid w:val="00475D4B"/>
    <w:rsid w:val="0048668C"/>
    <w:rsid w:val="004874E9"/>
    <w:rsid w:val="004A5F0B"/>
    <w:rsid w:val="004B2F72"/>
    <w:rsid w:val="004B6054"/>
    <w:rsid w:val="004C309D"/>
    <w:rsid w:val="004C64C5"/>
    <w:rsid w:val="004E2037"/>
    <w:rsid w:val="004F30B5"/>
    <w:rsid w:val="004F4430"/>
    <w:rsid w:val="00510045"/>
    <w:rsid w:val="00525F2A"/>
    <w:rsid w:val="00526E16"/>
    <w:rsid w:val="005279C8"/>
    <w:rsid w:val="00541956"/>
    <w:rsid w:val="00543CDD"/>
    <w:rsid w:val="00567AD2"/>
    <w:rsid w:val="00573200"/>
    <w:rsid w:val="005854EE"/>
    <w:rsid w:val="005A3447"/>
    <w:rsid w:val="005A5B68"/>
    <w:rsid w:val="005A7DC5"/>
    <w:rsid w:val="005C6DD4"/>
    <w:rsid w:val="005E7A87"/>
    <w:rsid w:val="005F5321"/>
    <w:rsid w:val="0060053B"/>
    <w:rsid w:val="0060058D"/>
    <w:rsid w:val="0060210D"/>
    <w:rsid w:val="00613E83"/>
    <w:rsid w:val="006304AE"/>
    <w:rsid w:val="006369D1"/>
    <w:rsid w:val="006432B6"/>
    <w:rsid w:val="00650BE9"/>
    <w:rsid w:val="00653020"/>
    <w:rsid w:val="0065561F"/>
    <w:rsid w:val="00663FA6"/>
    <w:rsid w:val="00666573"/>
    <w:rsid w:val="00673AC1"/>
    <w:rsid w:val="0069753D"/>
    <w:rsid w:val="00697A3D"/>
    <w:rsid w:val="006A1314"/>
    <w:rsid w:val="006A1EDB"/>
    <w:rsid w:val="006A5077"/>
    <w:rsid w:val="006B7BF8"/>
    <w:rsid w:val="006C57EA"/>
    <w:rsid w:val="006C6ABE"/>
    <w:rsid w:val="006F5AF6"/>
    <w:rsid w:val="006F62F0"/>
    <w:rsid w:val="006F6738"/>
    <w:rsid w:val="0071772C"/>
    <w:rsid w:val="00737565"/>
    <w:rsid w:val="00743D41"/>
    <w:rsid w:val="00745A75"/>
    <w:rsid w:val="007506E2"/>
    <w:rsid w:val="007539EF"/>
    <w:rsid w:val="00754209"/>
    <w:rsid w:val="007706DD"/>
    <w:rsid w:val="007722B9"/>
    <w:rsid w:val="0077364E"/>
    <w:rsid w:val="00774392"/>
    <w:rsid w:val="00786AA7"/>
    <w:rsid w:val="007A07E1"/>
    <w:rsid w:val="007A307F"/>
    <w:rsid w:val="007C5EB7"/>
    <w:rsid w:val="007C5FC6"/>
    <w:rsid w:val="007D0A4E"/>
    <w:rsid w:val="007D18C8"/>
    <w:rsid w:val="007D6ACE"/>
    <w:rsid w:val="007E076D"/>
    <w:rsid w:val="007E09E1"/>
    <w:rsid w:val="00804B09"/>
    <w:rsid w:val="008140E7"/>
    <w:rsid w:val="008243A7"/>
    <w:rsid w:val="008262C3"/>
    <w:rsid w:val="0087419E"/>
    <w:rsid w:val="00877B86"/>
    <w:rsid w:val="008970C0"/>
    <w:rsid w:val="008A1E57"/>
    <w:rsid w:val="008A6A78"/>
    <w:rsid w:val="008B2175"/>
    <w:rsid w:val="008B45CB"/>
    <w:rsid w:val="008B4C67"/>
    <w:rsid w:val="008C15A9"/>
    <w:rsid w:val="008C5BA1"/>
    <w:rsid w:val="008D68E8"/>
    <w:rsid w:val="008D6D99"/>
    <w:rsid w:val="008D7541"/>
    <w:rsid w:val="008D77AD"/>
    <w:rsid w:val="008D7BEA"/>
    <w:rsid w:val="008F5F93"/>
    <w:rsid w:val="00906FFB"/>
    <w:rsid w:val="0092232A"/>
    <w:rsid w:val="00922B37"/>
    <w:rsid w:val="00926E44"/>
    <w:rsid w:val="0093146B"/>
    <w:rsid w:val="0094392D"/>
    <w:rsid w:val="00947314"/>
    <w:rsid w:val="009475B5"/>
    <w:rsid w:val="009578D6"/>
    <w:rsid w:val="00961CB7"/>
    <w:rsid w:val="00963C8C"/>
    <w:rsid w:val="00973522"/>
    <w:rsid w:val="009776F8"/>
    <w:rsid w:val="00986B8C"/>
    <w:rsid w:val="009907F6"/>
    <w:rsid w:val="00993013"/>
    <w:rsid w:val="009A1175"/>
    <w:rsid w:val="009A2C96"/>
    <w:rsid w:val="009C0110"/>
    <w:rsid w:val="009D09F4"/>
    <w:rsid w:val="00A2636B"/>
    <w:rsid w:val="00A27464"/>
    <w:rsid w:val="00A57DE1"/>
    <w:rsid w:val="00A6147E"/>
    <w:rsid w:val="00A61519"/>
    <w:rsid w:val="00A6221A"/>
    <w:rsid w:val="00A66460"/>
    <w:rsid w:val="00A820AD"/>
    <w:rsid w:val="00A833B3"/>
    <w:rsid w:val="00AB785E"/>
    <w:rsid w:val="00AB7B0E"/>
    <w:rsid w:val="00AD5461"/>
    <w:rsid w:val="00AD7B59"/>
    <w:rsid w:val="00AE26A2"/>
    <w:rsid w:val="00AE5D2B"/>
    <w:rsid w:val="00AF2B80"/>
    <w:rsid w:val="00AF458E"/>
    <w:rsid w:val="00B017C7"/>
    <w:rsid w:val="00B07005"/>
    <w:rsid w:val="00B25D2A"/>
    <w:rsid w:val="00B33D93"/>
    <w:rsid w:val="00B5082C"/>
    <w:rsid w:val="00B558E7"/>
    <w:rsid w:val="00B61C14"/>
    <w:rsid w:val="00B632C0"/>
    <w:rsid w:val="00B6411C"/>
    <w:rsid w:val="00B70CDE"/>
    <w:rsid w:val="00B72A3F"/>
    <w:rsid w:val="00B72A6D"/>
    <w:rsid w:val="00B76925"/>
    <w:rsid w:val="00B81087"/>
    <w:rsid w:val="00BB0E48"/>
    <w:rsid w:val="00BB1FAA"/>
    <w:rsid w:val="00BC322A"/>
    <w:rsid w:val="00BD7560"/>
    <w:rsid w:val="00BF2742"/>
    <w:rsid w:val="00BF319C"/>
    <w:rsid w:val="00C07031"/>
    <w:rsid w:val="00C12A43"/>
    <w:rsid w:val="00C158EB"/>
    <w:rsid w:val="00C17794"/>
    <w:rsid w:val="00C23B9C"/>
    <w:rsid w:val="00C23C06"/>
    <w:rsid w:val="00C51370"/>
    <w:rsid w:val="00C576CF"/>
    <w:rsid w:val="00C70429"/>
    <w:rsid w:val="00C71BBD"/>
    <w:rsid w:val="00C85944"/>
    <w:rsid w:val="00C945B9"/>
    <w:rsid w:val="00CB6241"/>
    <w:rsid w:val="00CC11EC"/>
    <w:rsid w:val="00CC6B46"/>
    <w:rsid w:val="00CD5276"/>
    <w:rsid w:val="00CE0A6C"/>
    <w:rsid w:val="00CE401D"/>
    <w:rsid w:val="00CE4584"/>
    <w:rsid w:val="00CE6367"/>
    <w:rsid w:val="00CE63A2"/>
    <w:rsid w:val="00CF572A"/>
    <w:rsid w:val="00D06C9B"/>
    <w:rsid w:val="00D075AF"/>
    <w:rsid w:val="00D22448"/>
    <w:rsid w:val="00D262A1"/>
    <w:rsid w:val="00D40311"/>
    <w:rsid w:val="00D40BF8"/>
    <w:rsid w:val="00D43615"/>
    <w:rsid w:val="00D4367A"/>
    <w:rsid w:val="00D513AB"/>
    <w:rsid w:val="00D67BB6"/>
    <w:rsid w:val="00D71C95"/>
    <w:rsid w:val="00D82705"/>
    <w:rsid w:val="00D87672"/>
    <w:rsid w:val="00D90BF7"/>
    <w:rsid w:val="00D92550"/>
    <w:rsid w:val="00D93212"/>
    <w:rsid w:val="00D93F1B"/>
    <w:rsid w:val="00D95EA1"/>
    <w:rsid w:val="00DA22BB"/>
    <w:rsid w:val="00DA7F3C"/>
    <w:rsid w:val="00DB16A3"/>
    <w:rsid w:val="00DB4D44"/>
    <w:rsid w:val="00DB5592"/>
    <w:rsid w:val="00DC4BFB"/>
    <w:rsid w:val="00DE11D7"/>
    <w:rsid w:val="00DE765C"/>
    <w:rsid w:val="00E0428B"/>
    <w:rsid w:val="00E51C64"/>
    <w:rsid w:val="00E5508F"/>
    <w:rsid w:val="00E671A4"/>
    <w:rsid w:val="00E73E30"/>
    <w:rsid w:val="00E95048"/>
    <w:rsid w:val="00EA04D5"/>
    <w:rsid w:val="00EA37ED"/>
    <w:rsid w:val="00EA3FCA"/>
    <w:rsid w:val="00EA7035"/>
    <w:rsid w:val="00EE064C"/>
    <w:rsid w:val="00F024D0"/>
    <w:rsid w:val="00F06920"/>
    <w:rsid w:val="00F240EF"/>
    <w:rsid w:val="00F326F9"/>
    <w:rsid w:val="00F55010"/>
    <w:rsid w:val="00F563DF"/>
    <w:rsid w:val="00F60B4A"/>
    <w:rsid w:val="00F639D3"/>
    <w:rsid w:val="00F82658"/>
    <w:rsid w:val="00F8710D"/>
    <w:rsid w:val="00FB4784"/>
    <w:rsid w:val="00FB49E1"/>
    <w:rsid w:val="00FC1DF4"/>
    <w:rsid w:val="00FC4831"/>
    <w:rsid w:val="00FD3766"/>
    <w:rsid w:val="00FD6D91"/>
    <w:rsid w:val="00FE0DAB"/>
    <w:rsid w:val="00FE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7B9AC8"/>
  <w15:docId w15:val="{2AAD577C-4BAC-4EF2-9AF7-5840D83E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62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4AA9D-9420-4AFD-AB1E-B6AF0AC84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61</Pages>
  <Words>7612</Words>
  <Characters>43389</Characters>
  <Application>Microsoft Office Word</Application>
  <DocSecurity>0</DocSecurity>
  <Lines>361</Lines>
  <Paragraphs>101</Paragraphs>
  <ScaleCrop>false</ScaleCrop>
  <Company/>
  <LinksUpToDate>false</LinksUpToDate>
  <CharactersWithSpaces>50900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teacher</cp:lastModifiedBy>
  <cp:revision>7</cp:revision>
  <cp:lastPrinted>2019-03-26T07:40:00Z</cp:lastPrinted>
  <dcterms:created xsi:type="dcterms:W3CDTF">2024-05-31T03:43:00Z</dcterms:created>
  <dcterms:modified xsi:type="dcterms:W3CDTF">2024-06-13T04:31:00Z</dcterms:modified>
</cp:coreProperties>
</file>