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44" w:rsidRDefault="00AC5344" w:rsidP="00AC5344">
      <w:pPr>
        <w:tabs>
          <w:tab w:val="left" w:pos="300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C25148" w:rsidRPr="009B75EB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B75EB">
        <w:rPr>
          <w:rFonts w:ascii="標楷體" w:eastAsia="標楷體" w:hAnsi="標楷體" w:hint="eastAsia"/>
          <w:sz w:val="40"/>
          <w:szCs w:val="40"/>
        </w:rPr>
        <w:t>南投縣</w:t>
      </w:r>
      <w:r w:rsidR="009D61D1">
        <w:rPr>
          <w:rFonts w:ascii="標楷體" w:eastAsia="標楷體" w:hAnsi="標楷體" w:hint="eastAsia"/>
          <w:sz w:val="40"/>
          <w:szCs w:val="40"/>
        </w:rPr>
        <w:t>營北</w:t>
      </w:r>
      <w:r w:rsidRPr="009B75EB">
        <w:rPr>
          <w:rFonts w:ascii="標楷體" w:eastAsia="標楷體" w:hAnsi="標楷體" w:hint="eastAsia"/>
          <w:sz w:val="40"/>
          <w:szCs w:val="40"/>
        </w:rPr>
        <w:t>國中</w:t>
      </w:r>
      <w:r w:rsidR="00461D1F">
        <w:rPr>
          <w:rFonts w:ascii="標楷體" w:eastAsia="標楷體" w:hAnsi="標楷體"/>
          <w:sz w:val="40"/>
          <w:szCs w:val="40"/>
        </w:rPr>
        <w:t>1</w:t>
      </w:r>
      <w:r w:rsidR="00461D1F">
        <w:rPr>
          <w:rFonts w:ascii="標楷體" w:eastAsia="標楷體" w:hAnsi="標楷體" w:hint="eastAsia"/>
          <w:sz w:val="40"/>
          <w:szCs w:val="40"/>
        </w:rPr>
        <w:t>1</w:t>
      </w:r>
      <w:r w:rsidR="00671E9D">
        <w:rPr>
          <w:rFonts w:ascii="標楷體" w:eastAsia="標楷體" w:hAnsi="標楷體" w:hint="eastAsia"/>
          <w:sz w:val="40"/>
          <w:szCs w:val="40"/>
        </w:rPr>
        <w:t>3</w:t>
      </w:r>
      <w:bookmarkStart w:id="0" w:name="_GoBack"/>
      <w:bookmarkEnd w:id="0"/>
      <w:r w:rsidRPr="009B75EB">
        <w:rPr>
          <w:rFonts w:ascii="標楷體" w:eastAsia="標楷體" w:hAnsi="標楷體" w:hint="eastAsia"/>
          <w:sz w:val="40"/>
          <w:szCs w:val="40"/>
        </w:rPr>
        <w:t>學年度</w:t>
      </w:r>
    </w:p>
    <w:p w:rsidR="00C25148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B75EB">
        <w:rPr>
          <w:rFonts w:ascii="標楷體" w:eastAsia="標楷體" w:hAnsi="標楷體" w:hint="eastAsia"/>
          <w:sz w:val="40"/>
          <w:szCs w:val="40"/>
        </w:rPr>
        <w:t>體育班</w:t>
      </w:r>
      <w:r>
        <w:rPr>
          <w:rFonts w:ascii="標楷體" w:eastAsia="標楷體" w:hAnsi="標楷體" w:hint="eastAsia"/>
          <w:sz w:val="40"/>
          <w:szCs w:val="40"/>
        </w:rPr>
        <w:t>「</w:t>
      </w:r>
      <w:r w:rsidR="009D61D1">
        <w:rPr>
          <w:rFonts w:ascii="標楷體" w:eastAsia="標楷體" w:hAnsi="標楷體" w:hint="eastAsia"/>
          <w:sz w:val="40"/>
          <w:szCs w:val="40"/>
        </w:rPr>
        <w:t>羽球專訓</w:t>
      </w:r>
      <w:r>
        <w:rPr>
          <w:rFonts w:ascii="標楷體" w:eastAsia="標楷體" w:hAnsi="標楷體" w:hint="eastAsia"/>
          <w:sz w:val="40"/>
          <w:szCs w:val="40"/>
        </w:rPr>
        <w:t>」</w:t>
      </w:r>
      <w:r w:rsidRPr="009B75EB">
        <w:rPr>
          <w:rFonts w:ascii="標楷體" w:eastAsia="標楷體" w:hAnsi="標楷體" w:hint="eastAsia"/>
          <w:sz w:val="40"/>
          <w:szCs w:val="40"/>
        </w:rPr>
        <w:t>課程計畫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394"/>
        <w:gridCol w:w="1251"/>
        <w:gridCol w:w="1366"/>
        <w:gridCol w:w="2734"/>
        <w:gridCol w:w="815"/>
        <w:gridCol w:w="1958"/>
      </w:tblGrid>
      <w:tr w:rsidR="00C25148" w:rsidRPr="00D36B18" w:rsidTr="009D61D1">
        <w:tc>
          <w:tcPr>
            <w:tcW w:w="938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4011" w:type="dxa"/>
            <w:gridSpan w:val="3"/>
          </w:tcPr>
          <w:p w:rsidR="00C25148" w:rsidRPr="00D36B18" w:rsidRDefault="0057164D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彈性課程</w:t>
            </w:r>
            <w:r w:rsidR="009D61D1" w:rsidRPr="00323423">
              <w:rPr>
                <w:rFonts w:ascii="標楷體" w:eastAsia="標楷體" w:hAnsi="標楷體"/>
                <w:szCs w:val="24"/>
              </w:rPr>
              <w:t>/</w:t>
            </w:r>
            <w:r w:rsidR="009D61D1" w:rsidRPr="00323423">
              <w:rPr>
                <w:rFonts w:ascii="標楷體" w:eastAsia="標楷體" w:hAnsi="標楷體" w:hint="eastAsia"/>
                <w:szCs w:val="24"/>
              </w:rPr>
              <w:t>羽球</w:t>
            </w:r>
          </w:p>
        </w:tc>
        <w:tc>
          <w:tcPr>
            <w:tcW w:w="2734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上課節數</w:t>
            </w:r>
            <w:r w:rsidRPr="00D36B18">
              <w:rPr>
                <w:rFonts w:ascii="標楷體" w:eastAsia="標楷體" w:hAnsi="標楷體"/>
                <w:szCs w:val="24"/>
              </w:rPr>
              <w:t>/</w:t>
            </w:r>
            <w:r w:rsidRPr="00D36B1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73" w:type="dxa"/>
            <w:gridSpan w:val="2"/>
          </w:tcPr>
          <w:p w:rsidR="00C25148" w:rsidRPr="00D36B18" w:rsidRDefault="0057164D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23423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/>
                <w:szCs w:val="24"/>
              </w:rPr>
              <w:t>/1355-1440</w:t>
            </w:r>
          </w:p>
        </w:tc>
      </w:tr>
      <w:tr w:rsidR="00C25148" w:rsidRPr="00D36B18" w:rsidTr="009D61D1">
        <w:tc>
          <w:tcPr>
            <w:tcW w:w="938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011" w:type="dxa"/>
            <w:gridSpan w:val="3"/>
          </w:tcPr>
          <w:p w:rsidR="00C25148" w:rsidRPr="00D36B18" w:rsidRDefault="00DC14CC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="009D61D1" w:rsidRPr="0032342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34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2773" w:type="dxa"/>
            <w:gridSpan w:val="2"/>
          </w:tcPr>
          <w:p w:rsidR="00C25148" w:rsidRPr="00D36B18" w:rsidRDefault="009D61D1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蘇琮筆</w:t>
            </w:r>
          </w:p>
        </w:tc>
      </w:tr>
      <w:tr w:rsidR="009D61D1" w:rsidRPr="00D36B18" w:rsidTr="009D61D1">
        <w:tc>
          <w:tcPr>
            <w:tcW w:w="938" w:type="dxa"/>
            <w:vAlign w:val="center"/>
          </w:tcPr>
          <w:p w:rsidR="009D61D1" w:rsidRPr="00D36B18" w:rsidRDefault="009D61D1" w:rsidP="009D61D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518" w:type="dxa"/>
            <w:gridSpan w:val="6"/>
          </w:tcPr>
          <w:p w:rsidR="009D61D1" w:rsidRDefault="008F2504" w:rsidP="00671E9D">
            <w:pPr>
              <w:pStyle w:val="1"/>
              <w:numPr>
                <w:ilvl w:val="0"/>
                <w:numId w:val="5"/>
              </w:numPr>
              <w:spacing w:afterLines="50" w:after="180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學習與模仿世界級選手基本動作</w:t>
            </w:r>
          </w:p>
          <w:p w:rsidR="00671E9D" w:rsidRPr="008F2504" w:rsidRDefault="00671E9D" w:rsidP="00671E9D">
            <w:pPr>
              <w:pStyle w:val="1"/>
              <w:numPr>
                <w:ilvl w:val="0"/>
                <w:numId w:val="5"/>
              </w:numPr>
              <w:spacing w:afterLines="50" w:after="180"/>
              <w:jc w:val="lef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正確步法的運用</w:t>
            </w:r>
          </w:p>
        </w:tc>
      </w:tr>
      <w:tr w:rsidR="009D61D1" w:rsidRPr="00D36B18" w:rsidTr="009D61D1">
        <w:tc>
          <w:tcPr>
            <w:tcW w:w="10456" w:type="dxa"/>
            <w:gridSpan w:val="7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第一學期</w:t>
            </w:r>
          </w:p>
        </w:tc>
      </w:tr>
      <w:tr w:rsidR="009D61D1" w:rsidRPr="00D36B18" w:rsidTr="009D61D1">
        <w:trPr>
          <w:trHeight w:val="340"/>
        </w:trPr>
        <w:tc>
          <w:tcPr>
            <w:tcW w:w="938" w:type="dxa"/>
            <w:vMerge w:val="restart"/>
            <w:vAlign w:val="center"/>
          </w:tcPr>
          <w:p w:rsidR="009D61D1" w:rsidRPr="00D36B18" w:rsidRDefault="009D61D1" w:rsidP="009D61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394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週次</w:t>
            </w:r>
          </w:p>
        </w:tc>
        <w:tc>
          <w:tcPr>
            <w:tcW w:w="1251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學習主題</w:t>
            </w:r>
          </w:p>
        </w:tc>
        <w:tc>
          <w:tcPr>
            <w:tcW w:w="4915" w:type="dxa"/>
            <w:gridSpan w:val="3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內容</w:t>
            </w:r>
          </w:p>
        </w:tc>
        <w:tc>
          <w:tcPr>
            <w:tcW w:w="1958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評量方式</w:t>
            </w:r>
          </w:p>
        </w:tc>
      </w:tr>
      <w:tr w:rsidR="0057164D" w:rsidRPr="00D36B18" w:rsidTr="00DC14CC">
        <w:trPr>
          <w:trHeight w:val="36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DC14CC" w:rsidP="008F2504">
            <w:r w:rsidRPr="00DC14CC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  <w:r w:rsidR="008F2504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4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DC14CC" w:rsidP="008F2504">
            <w:r w:rsidRPr="00DC14CC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  <w:r w:rsidR="008F2504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6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第三週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DC14CC" w:rsidP="008F2504">
            <w:r w:rsidRPr="00DC14CC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  <w:r w:rsidR="008F2504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77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第四週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DC14CC" w:rsidP="008F2504">
            <w:r w:rsidRPr="00DC14CC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2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DC14CC" w:rsidP="008F2504">
            <w:r w:rsidRPr="00DC14CC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8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Pr="00D36B18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第六週</w:t>
            </w:r>
          </w:p>
        </w:tc>
        <w:tc>
          <w:tcPr>
            <w:tcW w:w="1251" w:type="dxa"/>
            <w:vAlign w:val="center"/>
          </w:tcPr>
          <w:p w:rsidR="0057164D" w:rsidRPr="00CD367E" w:rsidRDefault="0057164D" w:rsidP="005716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DC14CC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DC14CC">
        <w:trPr>
          <w:trHeight w:val="300"/>
        </w:trPr>
        <w:tc>
          <w:tcPr>
            <w:tcW w:w="938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83875" w:rsidRPr="00D36B18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第七週</w:t>
            </w:r>
          </w:p>
        </w:tc>
        <w:tc>
          <w:tcPr>
            <w:tcW w:w="1251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683875" w:rsidRPr="002B04A9" w:rsidRDefault="00683875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</w:t>
            </w:r>
            <w:r>
              <w:rPr>
                <w:rFonts w:ascii="標楷體" w:eastAsia="標楷體" w:hAnsi="標楷體" w:hint="eastAsia"/>
                <w:sz w:val="28"/>
              </w:rPr>
              <w:t>全運會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958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DC14CC">
        <w:trPr>
          <w:trHeight w:val="280"/>
        </w:trPr>
        <w:tc>
          <w:tcPr>
            <w:tcW w:w="938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第八週</w:t>
            </w:r>
          </w:p>
        </w:tc>
        <w:tc>
          <w:tcPr>
            <w:tcW w:w="1251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683875" w:rsidRPr="002B04A9" w:rsidRDefault="00683875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</w:t>
            </w:r>
            <w:r>
              <w:rPr>
                <w:rFonts w:ascii="標楷體" w:eastAsia="標楷體" w:hAnsi="標楷體" w:hint="eastAsia"/>
                <w:sz w:val="28"/>
              </w:rPr>
              <w:t>全運會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958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DC14CC">
        <w:trPr>
          <w:trHeight w:val="420"/>
        </w:trPr>
        <w:tc>
          <w:tcPr>
            <w:tcW w:w="938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第九週</w:t>
            </w:r>
          </w:p>
        </w:tc>
        <w:tc>
          <w:tcPr>
            <w:tcW w:w="1251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683875" w:rsidRPr="002B04A9" w:rsidRDefault="00683875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</w:t>
            </w:r>
            <w:r>
              <w:rPr>
                <w:rFonts w:ascii="標楷體" w:eastAsia="標楷體" w:hAnsi="標楷體" w:hint="eastAsia"/>
                <w:sz w:val="28"/>
              </w:rPr>
              <w:t>全運會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958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0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DC14CC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</w:t>
            </w:r>
            <w:r w:rsidR="0058159E">
              <w:rPr>
                <w:rFonts w:ascii="標楷體" w:eastAsia="標楷體" w:hAnsi="標楷體" w:hint="eastAsia"/>
                <w:sz w:val="28"/>
              </w:rPr>
              <w:t>全運會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0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第十一週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8159E" w:rsidP="00683875">
            <w:r>
              <w:rPr>
                <w:rFonts w:ascii="標楷體" w:eastAsia="標楷體" w:hAnsi="標楷體" w:hint="eastAsia"/>
                <w:sz w:val="28"/>
              </w:rPr>
              <w:t>雙</w:t>
            </w:r>
            <w:r w:rsidR="00DC14CC" w:rsidRPr="00DC14CC">
              <w:rPr>
                <w:rFonts w:ascii="標楷體" w:eastAsia="標楷體" w:hAnsi="標楷體" w:hint="eastAsia"/>
                <w:sz w:val="28"/>
              </w:rPr>
              <w:t>打比賽影片欣賞(</w:t>
            </w:r>
            <w:r>
              <w:rPr>
                <w:rFonts w:ascii="標楷體" w:eastAsia="標楷體" w:hAnsi="標楷體" w:hint="eastAsia"/>
                <w:sz w:val="28"/>
              </w:rPr>
              <w:t>全運會</w:t>
            </w:r>
            <w:r w:rsidR="00DC14CC"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="00683875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4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第十二週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8159E" w:rsidP="00683875">
            <w:r>
              <w:rPr>
                <w:rFonts w:ascii="標楷體" w:eastAsia="標楷體" w:hAnsi="標楷體" w:hint="eastAsia"/>
                <w:sz w:val="28"/>
              </w:rPr>
              <w:t>雙</w:t>
            </w:r>
            <w:r w:rsidR="00DC14CC" w:rsidRPr="00DC14CC">
              <w:rPr>
                <w:rFonts w:ascii="標楷體" w:eastAsia="標楷體" w:hAnsi="標楷體" w:hint="eastAsia"/>
                <w:sz w:val="28"/>
              </w:rPr>
              <w:t>打比賽影片欣賞(</w:t>
            </w:r>
            <w:r>
              <w:rPr>
                <w:rFonts w:ascii="標楷體" w:eastAsia="標楷體" w:hAnsi="標楷體" w:hint="eastAsia"/>
                <w:sz w:val="28"/>
              </w:rPr>
              <w:t>全運會</w:t>
            </w:r>
            <w:r w:rsidR="00DC14CC"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="00683875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2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第十三週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8159E" w:rsidP="00683875">
            <w:r>
              <w:rPr>
                <w:rFonts w:ascii="標楷體" w:eastAsia="標楷體" w:hAnsi="標楷體" w:hint="eastAsia"/>
                <w:sz w:val="28"/>
              </w:rPr>
              <w:t>雙</w:t>
            </w:r>
            <w:r w:rsidR="00DC14CC" w:rsidRPr="00DC14CC">
              <w:rPr>
                <w:rFonts w:ascii="標楷體" w:eastAsia="標楷體" w:hAnsi="標楷體" w:hint="eastAsia"/>
                <w:sz w:val="28"/>
              </w:rPr>
              <w:t>打比賽影片欣賞(</w:t>
            </w:r>
            <w:r>
              <w:rPr>
                <w:rFonts w:ascii="標楷體" w:eastAsia="標楷體" w:hAnsi="標楷體" w:hint="eastAsia"/>
                <w:sz w:val="28"/>
              </w:rPr>
              <w:t>全運會</w:t>
            </w:r>
            <w:r w:rsidR="00DC14CC"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="00683875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8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第十四週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8159E" w:rsidP="00683875">
            <w:r>
              <w:rPr>
                <w:rFonts w:ascii="標楷體" w:eastAsia="標楷體" w:hAnsi="標楷體" w:hint="eastAsia"/>
                <w:sz w:val="28"/>
              </w:rPr>
              <w:t>雙</w:t>
            </w:r>
            <w:r w:rsidR="00DC14CC" w:rsidRPr="00DC14CC">
              <w:rPr>
                <w:rFonts w:ascii="標楷體" w:eastAsia="標楷體" w:hAnsi="標楷體" w:hint="eastAsia"/>
                <w:sz w:val="28"/>
              </w:rPr>
              <w:t>打比賽影片欣賞(</w:t>
            </w:r>
            <w:r>
              <w:rPr>
                <w:rFonts w:ascii="標楷體" w:eastAsia="標楷體" w:hAnsi="標楷體" w:hint="eastAsia"/>
                <w:sz w:val="28"/>
              </w:rPr>
              <w:t>全運會</w:t>
            </w:r>
            <w:r w:rsidR="00DC14CC"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="00683875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22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第十五週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DC14CC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</w:t>
            </w:r>
            <w:r w:rsidR="0058159E">
              <w:rPr>
                <w:rFonts w:ascii="標楷體" w:eastAsia="標楷體" w:hAnsi="標楷體" w:hint="eastAsia"/>
                <w:sz w:val="28"/>
              </w:rPr>
              <w:t>排名賽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="00683875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FB6C9A">
        <w:trPr>
          <w:trHeight w:val="260"/>
        </w:trPr>
        <w:tc>
          <w:tcPr>
            <w:tcW w:w="938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第十六週</w:t>
            </w:r>
          </w:p>
        </w:tc>
        <w:tc>
          <w:tcPr>
            <w:tcW w:w="1251" w:type="dxa"/>
          </w:tcPr>
          <w:p w:rsidR="00683875" w:rsidRDefault="00683875" w:rsidP="00683875">
            <w:r w:rsidRPr="000E2ABC"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683875" w:rsidRPr="002B04A9" w:rsidRDefault="00683875" w:rsidP="00683875">
            <w:r>
              <w:rPr>
                <w:rFonts w:ascii="標楷體" w:eastAsia="標楷體" w:hAnsi="標楷體" w:hint="eastAsia"/>
                <w:sz w:val="28"/>
              </w:rPr>
              <w:t>尋找一場雙打的比賽報告</w:t>
            </w:r>
            <w:r w:rsidRPr="00DC14C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排名賽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Pr="002B04A9">
              <w:t xml:space="preserve"> </w:t>
            </w:r>
          </w:p>
        </w:tc>
        <w:tc>
          <w:tcPr>
            <w:tcW w:w="1958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FB6C9A">
        <w:trPr>
          <w:trHeight w:val="440"/>
        </w:trPr>
        <w:tc>
          <w:tcPr>
            <w:tcW w:w="938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第十七週</w:t>
            </w:r>
          </w:p>
        </w:tc>
        <w:tc>
          <w:tcPr>
            <w:tcW w:w="1251" w:type="dxa"/>
          </w:tcPr>
          <w:p w:rsidR="00683875" w:rsidRDefault="00683875" w:rsidP="00683875">
            <w:r w:rsidRPr="000E2ABC"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683875" w:rsidRPr="002B04A9" w:rsidRDefault="00683875" w:rsidP="00683875">
            <w:r>
              <w:rPr>
                <w:rFonts w:ascii="標楷體" w:eastAsia="標楷體" w:hAnsi="標楷體" w:hint="eastAsia"/>
                <w:sz w:val="28"/>
              </w:rPr>
              <w:t>尋找一場雙打的比賽報告</w:t>
            </w:r>
            <w:r w:rsidRPr="00DC14C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排名賽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Pr="002B04A9">
              <w:t xml:space="preserve"> </w:t>
            </w:r>
          </w:p>
        </w:tc>
        <w:tc>
          <w:tcPr>
            <w:tcW w:w="1958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FB6C9A">
        <w:trPr>
          <w:trHeight w:val="320"/>
        </w:trPr>
        <w:tc>
          <w:tcPr>
            <w:tcW w:w="938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第十八週</w:t>
            </w:r>
          </w:p>
        </w:tc>
        <w:tc>
          <w:tcPr>
            <w:tcW w:w="1251" w:type="dxa"/>
          </w:tcPr>
          <w:p w:rsidR="00683875" w:rsidRDefault="00683875" w:rsidP="00683875">
            <w:r w:rsidRPr="000E2ABC">
              <w:rPr>
                <w:rFonts w:hint="eastAsia"/>
              </w:rPr>
              <w:t>分組報告</w:t>
            </w:r>
          </w:p>
        </w:tc>
        <w:tc>
          <w:tcPr>
            <w:tcW w:w="4915" w:type="dxa"/>
            <w:gridSpan w:val="3"/>
          </w:tcPr>
          <w:p w:rsidR="00683875" w:rsidRPr="002B04A9" w:rsidRDefault="00683875" w:rsidP="00683875">
            <w:r>
              <w:rPr>
                <w:rFonts w:ascii="標楷體" w:eastAsia="標楷體" w:hAnsi="標楷體" w:hint="eastAsia"/>
                <w:sz w:val="28"/>
              </w:rPr>
              <w:t>尋找一場雙打的比賽報告</w:t>
            </w:r>
            <w:r w:rsidRPr="00DC14CC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排名賽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Pr="002B04A9">
              <w:t xml:space="preserve"> </w:t>
            </w:r>
          </w:p>
        </w:tc>
        <w:tc>
          <w:tcPr>
            <w:tcW w:w="1958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4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第十九週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8159E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</w:t>
            </w:r>
            <w:r>
              <w:rPr>
                <w:rFonts w:ascii="標楷體" w:eastAsia="標楷體" w:hAnsi="標楷體" w:hint="eastAsia"/>
                <w:sz w:val="28"/>
              </w:rPr>
              <w:t>排名賽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="00683875">
              <w:rPr>
                <w:rFonts w:ascii="標楷體" w:eastAsia="標楷體" w:hAnsi="標楷體" w:hint="eastAsia"/>
                <w:sz w:val="28"/>
              </w:rPr>
              <w:t>\</w:t>
            </w:r>
            <w:r w:rsidR="00683875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32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8159E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</w:t>
            </w:r>
            <w:r>
              <w:rPr>
                <w:rFonts w:ascii="標楷體" w:eastAsia="標楷體" w:hAnsi="標楷體" w:hint="eastAsia"/>
                <w:sz w:val="28"/>
              </w:rPr>
              <w:t>排名賽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="00683875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57164D" w:rsidRPr="00D36B18" w:rsidTr="00DC14CC">
        <w:trPr>
          <w:trHeight w:val="280"/>
        </w:trPr>
        <w:tc>
          <w:tcPr>
            <w:tcW w:w="938" w:type="dxa"/>
            <w:vMerge/>
          </w:tcPr>
          <w:p w:rsidR="0057164D" w:rsidRPr="00D36B18" w:rsidRDefault="0057164D" w:rsidP="00571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7164D" w:rsidRDefault="0057164D" w:rsidP="0057164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第二十一週</w:t>
            </w:r>
          </w:p>
        </w:tc>
        <w:tc>
          <w:tcPr>
            <w:tcW w:w="1251" w:type="dxa"/>
            <w:vAlign w:val="center"/>
          </w:tcPr>
          <w:p w:rsidR="0057164D" w:rsidRPr="002741C9" w:rsidRDefault="0057164D" w:rsidP="005716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915" w:type="dxa"/>
            <w:gridSpan w:val="3"/>
          </w:tcPr>
          <w:p w:rsidR="0057164D" w:rsidRPr="002B04A9" w:rsidRDefault="0058159E" w:rsidP="00683875">
            <w:r w:rsidRPr="00DC14CC">
              <w:rPr>
                <w:rFonts w:ascii="標楷體" w:eastAsia="標楷體" w:hAnsi="標楷體" w:hint="eastAsia"/>
                <w:sz w:val="28"/>
              </w:rPr>
              <w:t>單打比賽影片欣賞(</w:t>
            </w:r>
            <w:r>
              <w:rPr>
                <w:rFonts w:ascii="標楷體" w:eastAsia="標楷體" w:hAnsi="標楷體" w:hint="eastAsia"/>
                <w:sz w:val="28"/>
              </w:rPr>
              <w:t>排名賽</w:t>
            </w:r>
            <w:r w:rsidRPr="00DC14CC">
              <w:rPr>
                <w:rFonts w:ascii="標楷體" w:eastAsia="標楷體" w:hAnsi="標楷體" w:hint="eastAsia"/>
                <w:sz w:val="28"/>
              </w:rPr>
              <w:t>)</w:t>
            </w:r>
            <w:r w:rsidR="00683875" w:rsidRPr="002B04A9">
              <w:t xml:space="preserve"> </w:t>
            </w:r>
          </w:p>
        </w:tc>
        <w:tc>
          <w:tcPr>
            <w:tcW w:w="1958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57164D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FE3CF2" w:rsidRDefault="00FE3CF2" w:rsidP="009B75EB">
      <w:pPr>
        <w:jc w:val="center"/>
        <w:rPr>
          <w:rFonts w:ascii="標楷體" w:eastAsia="標楷體" w:hAnsi="標楷體"/>
          <w:szCs w:val="24"/>
        </w:rPr>
      </w:pPr>
    </w:p>
    <w:p w:rsidR="00FE3CF2" w:rsidRPr="009B75EB" w:rsidRDefault="00FE3CF2" w:rsidP="009B75E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1390"/>
        <w:gridCol w:w="1389"/>
        <w:gridCol w:w="4832"/>
        <w:gridCol w:w="1902"/>
      </w:tblGrid>
      <w:tr w:rsidR="00FE3CF2" w:rsidRPr="00D36B18" w:rsidTr="00CD367E">
        <w:tc>
          <w:tcPr>
            <w:tcW w:w="10456" w:type="dxa"/>
            <w:gridSpan w:val="5"/>
            <w:vAlign w:val="center"/>
          </w:tcPr>
          <w:p w:rsidR="00FE3CF2" w:rsidRPr="00D36B18" w:rsidRDefault="00FE3CF2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學期</w:t>
            </w:r>
          </w:p>
        </w:tc>
      </w:tr>
      <w:tr w:rsidR="00FE3CF2" w:rsidRPr="00D36B18" w:rsidTr="00CD367E">
        <w:trPr>
          <w:trHeight w:val="340"/>
        </w:trPr>
        <w:tc>
          <w:tcPr>
            <w:tcW w:w="943" w:type="dxa"/>
            <w:vMerge w:val="restart"/>
            <w:vAlign w:val="center"/>
          </w:tcPr>
          <w:p w:rsidR="00FE3CF2" w:rsidRPr="00D36B18" w:rsidRDefault="00FE3CF2" w:rsidP="00DC14C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D36B18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390" w:type="dxa"/>
          </w:tcPr>
          <w:p w:rsidR="00FE3CF2" w:rsidRPr="00D36B18" w:rsidRDefault="00FE3CF2" w:rsidP="00DC14C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週次</w:t>
            </w:r>
          </w:p>
        </w:tc>
        <w:tc>
          <w:tcPr>
            <w:tcW w:w="1389" w:type="dxa"/>
          </w:tcPr>
          <w:p w:rsidR="00FE3CF2" w:rsidRPr="00D36B18" w:rsidRDefault="00FE3CF2" w:rsidP="00DC14C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學習主題</w:t>
            </w:r>
          </w:p>
        </w:tc>
        <w:tc>
          <w:tcPr>
            <w:tcW w:w="4832" w:type="dxa"/>
            <w:vAlign w:val="center"/>
          </w:tcPr>
          <w:p w:rsidR="00FE3CF2" w:rsidRPr="00D36B18" w:rsidRDefault="00FE3CF2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內容</w:t>
            </w:r>
          </w:p>
        </w:tc>
        <w:tc>
          <w:tcPr>
            <w:tcW w:w="1902" w:type="dxa"/>
          </w:tcPr>
          <w:p w:rsidR="00FE3CF2" w:rsidRPr="00D36B18" w:rsidRDefault="00FE3CF2" w:rsidP="00DC14C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評量方式</w:t>
            </w:r>
          </w:p>
        </w:tc>
      </w:tr>
      <w:tr w:rsidR="00C53CD8" w:rsidRPr="00D36B18" w:rsidTr="00DC14CC">
        <w:trPr>
          <w:trHeight w:val="36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Pr="00D36B1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</w:p>
        </w:tc>
        <w:tc>
          <w:tcPr>
            <w:tcW w:w="1389" w:type="dxa"/>
            <w:vAlign w:val="center"/>
          </w:tcPr>
          <w:p w:rsidR="00C53CD8" w:rsidRPr="00CD367E" w:rsidRDefault="00C53CD8" w:rsidP="00C53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58159E" w:rsidRDefault="0058159E" w:rsidP="00C53CD8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4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Pr="00D36B1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第二週</w:t>
            </w:r>
          </w:p>
        </w:tc>
        <w:tc>
          <w:tcPr>
            <w:tcW w:w="1389" w:type="dxa"/>
            <w:vAlign w:val="center"/>
          </w:tcPr>
          <w:p w:rsidR="00C53CD8" w:rsidRPr="00CD367E" w:rsidRDefault="00C53CD8" w:rsidP="00C53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58159E" w:rsidRDefault="0058159E" w:rsidP="00C53CD8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6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Pr="00D36B1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第三週</w:t>
            </w:r>
          </w:p>
        </w:tc>
        <w:tc>
          <w:tcPr>
            <w:tcW w:w="1389" w:type="dxa"/>
            <w:vAlign w:val="center"/>
          </w:tcPr>
          <w:p w:rsidR="00C53CD8" w:rsidRPr="00CD367E" w:rsidRDefault="00C53CD8" w:rsidP="00C53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58159E" w:rsidRDefault="0058159E" w:rsidP="00C53CD8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77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Pr="00D36B1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第四週</w:t>
            </w:r>
          </w:p>
        </w:tc>
        <w:tc>
          <w:tcPr>
            <w:tcW w:w="1389" w:type="dxa"/>
            <w:vAlign w:val="center"/>
          </w:tcPr>
          <w:p w:rsidR="00C53CD8" w:rsidRPr="00CD367E" w:rsidRDefault="00C53CD8" w:rsidP="00C53C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58159E" w:rsidRDefault="0058159E" w:rsidP="00C53CD8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DC14CC">
        <w:trPr>
          <w:trHeight w:val="32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Pr="00D36B18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第五週</w:t>
            </w:r>
          </w:p>
        </w:tc>
        <w:tc>
          <w:tcPr>
            <w:tcW w:w="1389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683875" w:rsidRPr="0058159E" w:rsidRDefault="00683875" w:rsidP="00683875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DC14CC">
        <w:trPr>
          <w:trHeight w:val="38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Pr="00D36B18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第六週</w:t>
            </w:r>
          </w:p>
        </w:tc>
        <w:tc>
          <w:tcPr>
            <w:tcW w:w="1389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683875" w:rsidRPr="0058159E" w:rsidRDefault="00683875" w:rsidP="00683875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58159E">
        <w:trPr>
          <w:trHeight w:val="1698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Pr="00D36B18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第七週</w:t>
            </w:r>
          </w:p>
        </w:tc>
        <w:tc>
          <w:tcPr>
            <w:tcW w:w="1389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683875" w:rsidRPr="0058159E" w:rsidRDefault="00683875" w:rsidP="00683875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單打比賽影片欣賞(全中運)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DC14CC">
        <w:trPr>
          <w:trHeight w:val="28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第八週</w:t>
            </w:r>
          </w:p>
        </w:tc>
        <w:tc>
          <w:tcPr>
            <w:tcW w:w="1389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683875" w:rsidRPr="0058159E" w:rsidRDefault="00683875" w:rsidP="00683875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雙打比賽影片欣賞(全大運)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DC14CC">
        <w:trPr>
          <w:trHeight w:val="42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第九週</w:t>
            </w:r>
          </w:p>
        </w:tc>
        <w:tc>
          <w:tcPr>
            <w:tcW w:w="1389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683875" w:rsidRPr="0058159E" w:rsidRDefault="00683875" w:rsidP="00683875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雙打比賽影片欣賞(全大運)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DC14CC">
        <w:trPr>
          <w:trHeight w:val="30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第十週</w:t>
            </w:r>
          </w:p>
        </w:tc>
        <w:tc>
          <w:tcPr>
            <w:tcW w:w="1389" w:type="dxa"/>
            <w:vAlign w:val="center"/>
          </w:tcPr>
          <w:p w:rsidR="00683875" w:rsidRPr="002741C9" w:rsidRDefault="00683875" w:rsidP="006838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6C75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個人</w:t>
            </w:r>
            <w:r w:rsidRPr="00786C75">
              <w:rPr>
                <w:rFonts w:ascii="標楷體" w:eastAsia="標楷體" w:hAnsi="標楷體" w:hint="eastAsia"/>
                <w:sz w:val="28"/>
              </w:rPr>
              <w:t>心得分享</w:t>
            </w:r>
          </w:p>
        </w:tc>
        <w:tc>
          <w:tcPr>
            <w:tcW w:w="4832" w:type="dxa"/>
          </w:tcPr>
          <w:p w:rsidR="00683875" w:rsidRPr="0058159E" w:rsidRDefault="00683875" w:rsidP="00683875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雙打比賽影片欣賞(全大運)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0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第十一週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58159E" w:rsidRDefault="0058159E" w:rsidP="00C53CD8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雙打比賽影片欣賞(全大運)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4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第十二週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58159E" w:rsidRDefault="0058159E" w:rsidP="00C53CD8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雙打比賽影片欣賞(全大運)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2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第十三週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58159E" w:rsidRDefault="0058159E" w:rsidP="00C53CD8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雙打比賽影片欣賞(全大運)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53CD8" w:rsidRPr="00D36B18" w:rsidTr="00DC14CC">
        <w:trPr>
          <w:trHeight w:val="380"/>
        </w:trPr>
        <w:tc>
          <w:tcPr>
            <w:tcW w:w="943" w:type="dxa"/>
            <w:vMerge/>
          </w:tcPr>
          <w:p w:rsidR="00C53CD8" w:rsidRPr="00D36B18" w:rsidRDefault="00C53CD8" w:rsidP="00C53CD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53CD8" w:rsidRDefault="00C53CD8" w:rsidP="00C53CD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第十四週</w:t>
            </w:r>
          </w:p>
        </w:tc>
        <w:tc>
          <w:tcPr>
            <w:tcW w:w="1389" w:type="dxa"/>
            <w:vAlign w:val="center"/>
          </w:tcPr>
          <w:p w:rsidR="00C53CD8" w:rsidRPr="002741C9" w:rsidRDefault="00C53CD8" w:rsidP="00C53CD8">
            <w:pPr>
              <w:jc w:val="center"/>
              <w:rPr>
                <w:rFonts w:ascii="標楷體" w:eastAsia="標楷體" w:hAnsi="標楷體"/>
              </w:rPr>
            </w:pPr>
            <w:r w:rsidRPr="002B04A9">
              <w:rPr>
                <w:rFonts w:hint="eastAsia"/>
              </w:rPr>
              <w:t>影片欣賞</w:t>
            </w:r>
          </w:p>
        </w:tc>
        <w:tc>
          <w:tcPr>
            <w:tcW w:w="4832" w:type="dxa"/>
          </w:tcPr>
          <w:p w:rsidR="00C53CD8" w:rsidRPr="0058159E" w:rsidRDefault="0058159E" w:rsidP="00C53CD8">
            <w:pPr>
              <w:rPr>
                <w:sz w:val="28"/>
              </w:rPr>
            </w:pPr>
            <w:r w:rsidRPr="0058159E">
              <w:rPr>
                <w:rFonts w:ascii="標楷體" w:eastAsia="標楷體" w:hAnsi="標楷體" w:hint="eastAsia"/>
                <w:sz w:val="28"/>
              </w:rPr>
              <w:t>雙打比賽影片欣賞(全大運)</w:t>
            </w:r>
          </w:p>
        </w:tc>
        <w:tc>
          <w:tcPr>
            <w:tcW w:w="1902" w:type="dxa"/>
          </w:tcPr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53CD8" w:rsidRPr="002741C9" w:rsidRDefault="00C53CD8" w:rsidP="00C53CD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662A5F">
        <w:trPr>
          <w:trHeight w:val="22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第十五週</w:t>
            </w:r>
          </w:p>
        </w:tc>
        <w:tc>
          <w:tcPr>
            <w:tcW w:w="1389" w:type="dxa"/>
          </w:tcPr>
          <w:p w:rsidR="00683875" w:rsidRDefault="00683875" w:rsidP="00683875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683875" w:rsidRPr="00786C75" w:rsidRDefault="00683875" w:rsidP="006838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8D52A1">
        <w:trPr>
          <w:trHeight w:val="26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第十六週</w:t>
            </w:r>
          </w:p>
        </w:tc>
        <w:tc>
          <w:tcPr>
            <w:tcW w:w="1389" w:type="dxa"/>
          </w:tcPr>
          <w:p w:rsidR="00683875" w:rsidRDefault="00683875" w:rsidP="00683875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683875" w:rsidRPr="00786C75" w:rsidRDefault="00683875" w:rsidP="006838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8D52A1">
        <w:trPr>
          <w:trHeight w:val="44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第十七週</w:t>
            </w:r>
          </w:p>
        </w:tc>
        <w:tc>
          <w:tcPr>
            <w:tcW w:w="1389" w:type="dxa"/>
          </w:tcPr>
          <w:p w:rsidR="00683875" w:rsidRDefault="00683875" w:rsidP="00683875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683875" w:rsidRPr="00786C75" w:rsidRDefault="00683875" w:rsidP="006838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8D52A1">
        <w:trPr>
          <w:trHeight w:val="32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第十八週</w:t>
            </w:r>
          </w:p>
        </w:tc>
        <w:tc>
          <w:tcPr>
            <w:tcW w:w="1389" w:type="dxa"/>
          </w:tcPr>
          <w:p w:rsidR="00683875" w:rsidRDefault="00683875" w:rsidP="00683875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683875" w:rsidRPr="00786C75" w:rsidRDefault="00683875" w:rsidP="006838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8D52A1">
        <w:trPr>
          <w:trHeight w:val="34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第十九週</w:t>
            </w:r>
          </w:p>
        </w:tc>
        <w:tc>
          <w:tcPr>
            <w:tcW w:w="1389" w:type="dxa"/>
          </w:tcPr>
          <w:p w:rsidR="00683875" w:rsidRDefault="00683875" w:rsidP="00683875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683875" w:rsidRPr="00786C75" w:rsidRDefault="00683875" w:rsidP="006838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8D52A1">
        <w:trPr>
          <w:trHeight w:val="32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第二十週</w:t>
            </w:r>
          </w:p>
        </w:tc>
        <w:tc>
          <w:tcPr>
            <w:tcW w:w="1389" w:type="dxa"/>
          </w:tcPr>
          <w:p w:rsidR="00683875" w:rsidRDefault="00683875" w:rsidP="00683875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683875" w:rsidRPr="00786C75" w:rsidRDefault="00683875" w:rsidP="006838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683875" w:rsidRPr="00D36B18" w:rsidTr="008D52A1">
        <w:trPr>
          <w:trHeight w:val="280"/>
        </w:trPr>
        <w:tc>
          <w:tcPr>
            <w:tcW w:w="943" w:type="dxa"/>
            <w:vMerge/>
          </w:tcPr>
          <w:p w:rsidR="00683875" w:rsidRPr="00D36B18" w:rsidRDefault="00683875" w:rsidP="00683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83875" w:rsidRDefault="00683875" w:rsidP="0068387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第二十一週</w:t>
            </w:r>
          </w:p>
        </w:tc>
        <w:tc>
          <w:tcPr>
            <w:tcW w:w="1389" w:type="dxa"/>
          </w:tcPr>
          <w:p w:rsidR="00683875" w:rsidRDefault="00683875" w:rsidP="00683875">
            <w:r w:rsidRPr="00830E76">
              <w:rPr>
                <w:rFonts w:ascii="標楷體" w:eastAsia="標楷體" w:hAnsi="標楷體" w:hint="eastAsia"/>
                <w:sz w:val="28"/>
              </w:rPr>
              <w:t>學生個人心得分享</w:t>
            </w:r>
          </w:p>
        </w:tc>
        <w:tc>
          <w:tcPr>
            <w:tcW w:w="4832" w:type="dxa"/>
          </w:tcPr>
          <w:p w:rsidR="00683875" w:rsidRPr="00786C75" w:rsidRDefault="00683875" w:rsidP="0068387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尋找自己的偶像比賽做報告</w:t>
            </w:r>
          </w:p>
        </w:tc>
        <w:tc>
          <w:tcPr>
            <w:tcW w:w="1902" w:type="dxa"/>
          </w:tcPr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 xml:space="preserve">□實作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683875" w:rsidRPr="002741C9" w:rsidRDefault="00683875" w:rsidP="0068387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C25148" w:rsidRPr="009B75EB" w:rsidRDefault="00C25148" w:rsidP="009B75EB">
      <w:pPr>
        <w:jc w:val="center"/>
        <w:rPr>
          <w:rFonts w:ascii="標楷體" w:eastAsia="標楷體" w:hAnsi="標楷體"/>
          <w:szCs w:val="24"/>
        </w:rPr>
      </w:pPr>
    </w:p>
    <w:sectPr w:rsidR="00C25148" w:rsidRPr="009B75EB" w:rsidSect="00AC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B4" w:rsidRDefault="00D65CB4" w:rsidP="004F69E2">
      <w:r>
        <w:separator/>
      </w:r>
    </w:p>
  </w:endnote>
  <w:endnote w:type="continuationSeparator" w:id="0">
    <w:p w:rsidR="00D65CB4" w:rsidRDefault="00D65CB4" w:rsidP="004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00000000" w:usb1="080F0000" w:usb2="00000010" w:usb3="00000000" w:csb0="00160005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B4" w:rsidRDefault="00D65CB4" w:rsidP="004F69E2">
      <w:r>
        <w:separator/>
      </w:r>
    </w:p>
  </w:footnote>
  <w:footnote w:type="continuationSeparator" w:id="0">
    <w:p w:rsidR="00D65CB4" w:rsidRDefault="00D65CB4" w:rsidP="004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674"/>
    <w:multiLevelType w:val="hybridMultilevel"/>
    <w:tmpl w:val="54CC894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C7AE6"/>
    <w:multiLevelType w:val="hybridMultilevel"/>
    <w:tmpl w:val="1B5ACE90"/>
    <w:lvl w:ilvl="0" w:tplc="8940E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A5260"/>
    <w:multiLevelType w:val="hybridMultilevel"/>
    <w:tmpl w:val="115C68FE"/>
    <w:lvl w:ilvl="0" w:tplc="4392C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22263CD"/>
    <w:multiLevelType w:val="hybridMultilevel"/>
    <w:tmpl w:val="F752A6A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DF5509"/>
    <w:multiLevelType w:val="hybridMultilevel"/>
    <w:tmpl w:val="D46A6656"/>
    <w:lvl w:ilvl="0" w:tplc="08C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EB"/>
    <w:rsid w:val="0020154A"/>
    <w:rsid w:val="002F0C9B"/>
    <w:rsid w:val="00357DEF"/>
    <w:rsid w:val="0038633D"/>
    <w:rsid w:val="00461D1F"/>
    <w:rsid w:val="004F69E2"/>
    <w:rsid w:val="0057164D"/>
    <w:rsid w:val="0058159E"/>
    <w:rsid w:val="005E38BA"/>
    <w:rsid w:val="005F0EEF"/>
    <w:rsid w:val="00671E9D"/>
    <w:rsid w:val="00683875"/>
    <w:rsid w:val="0069734A"/>
    <w:rsid w:val="007440CE"/>
    <w:rsid w:val="007D2773"/>
    <w:rsid w:val="00822760"/>
    <w:rsid w:val="008F2504"/>
    <w:rsid w:val="0093240A"/>
    <w:rsid w:val="009A640C"/>
    <w:rsid w:val="009B0313"/>
    <w:rsid w:val="009B75EB"/>
    <w:rsid w:val="009D61D1"/>
    <w:rsid w:val="00A20E3E"/>
    <w:rsid w:val="00A42B32"/>
    <w:rsid w:val="00AC5344"/>
    <w:rsid w:val="00AD388C"/>
    <w:rsid w:val="00B03FD6"/>
    <w:rsid w:val="00B36E14"/>
    <w:rsid w:val="00C25148"/>
    <w:rsid w:val="00C53CD8"/>
    <w:rsid w:val="00C860DC"/>
    <w:rsid w:val="00CD367E"/>
    <w:rsid w:val="00D36B18"/>
    <w:rsid w:val="00D46982"/>
    <w:rsid w:val="00D65CB4"/>
    <w:rsid w:val="00DC14CC"/>
    <w:rsid w:val="00E24638"/>
    <w:rsid w:val="00EE2AC1"/>
    <w:rsid w:val="00FA5A9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16717"/>
  <w15:docId w15:val="{24958D6E-DDE1-4178-909B-B6084A6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9E2"/>
    <w:rPr>
      <w:kern w:val="2"/>
    </w:rPr>
  </w:style>
  <w:style w:type="paragraph" w:styleId="a7">
    <w:name w:val="footer"/>
    <w:basedOn w:val="a"/>
    <w:link w:val="a8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9E2"/>
    <w:rPr>
      <w:kern w:val="2"/>
    </w:rPr>
  </w:style>
  <w:style w:type="paragraph" w:customStyle="1" w:styleId="0">
    <w:name w:val="0"/>
    <w:basedOn w:val="a"/>
    <w:rsid w:val="009D61D1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9D61D1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5C1B5-3C4A-4E7E-9A1A-71E2F11A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2023-07-31T02:10:00Z</dcterms:created>
  <dcterms:modified xsi:type="dcterms:W3CDTF">2024-06-27T07:41:00Z</dcterms:modified>
</cp:coreProperties>
</file>